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2C" w:rsidRPr="004C192C" w:rsidRDefault="004C192C" w:rsidP="004C192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4C192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Изделия из древесины и древесных материалов. Поля допусков для линейных размеров и посадки (с Изменением N 1)</w:t>
      </w:r>
      <w:r w:rsidRPr="004C192C">
        <w:t xml:space="preserve"> </w:t>
      </w:r>
      <w:r w:rsidRPr="004C192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6449.1-82</w:t>
      </w:r>
      <w:bookmarkStart w:id="0" w:name="_GoBack"/>
      <w:bookmarkEnd w:id="0"/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6449.1-82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К20</w:t>
      </w:r>
    </w:p>
    <w:p w:rsidR="004C192C" w:rsidRPr="004C192C" w:rsidRDefault="004C192C" w:rsidP="004C1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 </w:t>
      </w: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4C192C" w:rsidRPr="004C192C" w:rsidRDefault="004C192C" w:rsidP="004C1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ИЗ ДРЕВЕСИНЫ И ДРЕВЕСНЫХ МАТЕРИАЛОВ</w:t>
      </w:r>
    </w:p>
    <w:p w:rsidR="004C192C" w:rsidRPr="004C192C" w:rsidRDefault="004C192C" w:rsidP="004C1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Поля допусков для линейных размеров и посадки</w:t>
      </w:r>
    </w:p>
    <w:p w:rsidR="004C192C" w:rsidRPr="004C192C" w:rsidRDefault="004C192C" w:rsidP="004C1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Products of wood and wooden materials.</w:t>
      </w: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Tolerance zones for linear dimensions and recommended fits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 5302 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1984-01-01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лесной, целлюлозно-бумажной и деревообрабатывающей промышленности СССР 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26.03.82 N 1286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 </w:t>
      </w:r>
      <w:hyperlink r:id="rId6" w:history="1">
        <w:r w:rsidRPr="004C19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6449-76</w:t>
        </w:r>
      </w:hyperlink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части разд.1. 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3531"/>
      </w:tblGrid>
      <w:tr w:rsidR="004C192C" w:rsidRPr="004C192C" w:rsidTr="004C192C">
        <w:trPr>
          <w:trHeight w:val="15"/>
        </w:trPr>
        <w:tc>
          <w:tcPr>
            <w:tcW w:w="6098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4C192C" w:rsidRPr="004C192C" w:rsidTr="004C192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4C192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25346-89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1.1; 3.1</w:t>
            </w:r>
          </w:p>
        </w:tc>
      </w:tr>
      <w:tr w:rsidR="004C192C" w:rsidRPr="004C192C" w:rsidTr="004C192C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4C192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25348-82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</w:tbl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Изменением N 1, утвержденным в феврале 1988 г. (ИУС 5-88)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Настоящий стандарт распространяется на детали и сборочные единицы из древесины и древесных материалов и устанавливает поля допусков сопрягаемых и несопрягаемых элементов с номинальными линейными размерами до 10000 мм и рекомендуемые посадки.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 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ПОЛОЖЕНИЯ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Основные положения, термины, определения и обозначения - по </w:t>
      </w:r>
      <w:hyperlink r:id="rId9" w:history="1">
        <w:r w:rsidRPr="004C19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25346</w:t>
        </w:r>
      </w:hyperlink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Поля допусков, устанавливаемые по данному стандарту, должны ограничивать суммарные погрешности линейных размеров деталей и сборочных единиц, включающие величину изменений этих размеров при колебаниях влажности материалов в допускаемых пределах.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КВАЛИТЕТЫ И ДОПУСКИ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Устанавливается девять квалитетов: 10, 11... 18 с обозначениями допусков, соответственно IT 10, IT 11, ... IТ 18.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Числовые значения допусков приведены в приложении 1.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ПОЛЯ ДОПУСКОВ И ПРЕДЕЛЬНЫЕ ОТКЛОНЕНИЯ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Устанавливается два положения полей допусков отверстий и одиннадцать положений полей допусков валов с буквенными обозначениями (чертеж):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отверстий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187" name="Прямоугольник 187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7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rBewMAAK0GAAAOAAAAZHJzL2Uyb0RvYy54bWysVc1u20YQvhfoOyz21BwokiolkYTpwJGs&#10;ooDzA6R5gBW5FImSu8wubdopAtgJckqAHHLpqUHzBEZqI27sOK+wfKPOLiVFSlAgSKsDsTsz+83f&#10;N6Otm4dlgQ6okDlnEXZ7DkaUxTzJ2TzCD36ZWj5GsiYsIQVnNMJHVOKb299/t9VUIe3zjBcJFQhA&#10;mAybKsJZXVehbcs4oyWRPV5RBsqUi5LUcBVzOxGkAfSysPuOM7QbLpJK8JhKCdJJp8TbBj9NaVzf&#10;TVNJa1REGGKrzVeY70x/7e0tEs4FqbI8XoRBviGKkuQMnK6gJqQmaF/kX0CVeSy45Gndi3lp8zTN&#10;Y2pygGxc57Ns7mekoiYXKI6sVmWS/x9sfOfgnkB5Ar3zRxgxUkKT1Ov2uH2prtR1+1T9pa7VZftC&#10;fVAX6j0yVgmVMdRQvVJ/qD/VGzT0vKDnWn4fqd/VO3WmztWlumhfInjyDqmz9hgkb9V5ewKCD+1z&#10;kG9KQdY+Q+DwtH0CZsdgdgoQ1+ptD6nXJgAAO4PDx/YpoLzXKi241E7AF0R3rv7W2IAD708hjCuD&#10;ZAzB3UdI5gTkZ/D4Av3QnnSxgpF5q7M7V1foDnJvaFI0lQyhNvere0K3VVZ7PP5VIsbHGWFzuiMr&#10;oBYUDUq2FAnBm4ySBLrjagh7A0NfJKChWXObJ1Bksl9zQ5nDVJTaB5ABHRpmHq2YSQ9rFIPQ9Z1g&#10;NMAoBpU7dIP+wHgg4fJxJWT9E+Ul0ocIC4jOgJODPVnrYEi4NNG+GJ/mRWHIX7ANARh2EnANT7VO&#10;B2G4/FvgBLv+ru9ZXn+4a3nOZGLtTMeeNZy6o8Hkx8l4PHEfa7+uF2Z5klCm3SznyvW+jreLCe8m&#10;YjVZkhd5ouF0SFLMZ+NCoAMCcz01v0VB1szszTBMESCXz1Jy+55zqx9Y06E/srypN7CCkeNbjhvc&#10;CoaOF3iT6WZKezmj/z0l1EQ4GEAfTTr/mptjfl/mRsIyr2FzFnkZYX9lRELNwF2WmNbWJC+681op&#10;dPifSgHtXjba8FVTtGP/jCdHQFfBgU6wOWHHwyHj4hFGDezLCMuH+0RQjIqfGVA+cD1PL1hz8Qaj&#10;PlzEuma2riEsBqgI1xh1x3HdLeX9SuTzDDy5pjCM78CYpLmhsB6hLqrFcMFONJks9rdeuut3Y/Xp&#10;X2b7HwAAAP//AwBQSwMEFAAGAAgAAAAhAACOo8zbAAAAAwEAAA8AAABkcnMvZG93bnJldi54bWxM&#10;j0FrwkAQhe8F/8MyQi+lbhRSJGYjRZBKKUhj63nNjklodjZm1yT99532Yi/zGN7w3jfperSN6LHz&#10;tSMF81kEAqlwpqZSwcdh+7gE4YMmoxtHqOAbPayzyV2qE+MGesc+D6XgEPKJVlCF0CZS+qJCq/3M&#10;tUjsnV1ndeC1K6Xp9MDhtpGLKHqSVtfEDZVucVNh8ZVfrYKh2PfHw9uL3D8cd44uu8sm/3xV6n46&#10;Pq9ABBzD7Rh+8RkdMmY6uSsZLxoF/Ej4m+wtljGIE2scg8xS+Z89+wEAAP//AwBQSwECLQAUAAYA&#10;CAAAACEAtoM4kv4AAADhAQAAEwAAAAAAAAAAAAAAAAAAAAAAW0NvbnRlbnRfVHlwZXNdLnhtbFBL&#10;AQItABQABgAIAAAAIQA4/SH/1gAAAJQBAAALAAAAAAAAAAAAAAAAAC8BAABfcmVscy8ucmVsc1BL&#10;AQItABQABgAIAAAAIQDvdGrBewMAAK0GAAAOAAAAAAAAAAAAAAAAAC4CAABkcnMvZTJvRG9jLnht&#10;bFBLAQItABQABgAIAAAAIQAAjqPM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28600"/>
                <wp:effectExtent l="0" t="0" r="0" b="0"/>
                <wp:docPr id="186" name="Прямоугольник 186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6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EbfQMAAK0GAAAOAAAAZHJzL2Uyb0RvYy54bWysVc1u3DYQvgfoOxA8NQetfqKVJcFy4Ox6&#10;gwBuGiDtA3AlaiVUIhVStuwUBewGPbVADr301KB9AiO1ETd2nFeg3qhDyrv2OpeizR4Ecmb4zd83&#10;s5sPD+oK7VMhS84S7I4cjChLeVayRYK//WZmhRjJlrCMVJzRBB9SiR9ufXFvs2ti6vGCVxkVCECY&#10;jLsmwUXbNrFty7SgNZEj3lAGypyLmrRwFQs7E6QD9LqyPccJ7I6LrBE8pVKCdDoo8ZbBz3Oatl/n&#10;uaQtqhIMsbXmK8x3rr/21iaJF4I0RZleh0H+QxQ1KRk4XUFNSUvQnig/garLVHDJ83aU8trmeV6m&#10;1OQA2bjOnWyeF6ShJhcojmxWZZKfDzZ9uv9MoDKD3oUBRozU0CT1pj/qX6tLddW/Un+pK3XR/6I+&#10;qHP1HhmrjMoUaqh+Vb+rP9SfKPD9aORaoYfUb+qdOlVn6kKd968RPHmH1Gl/BJK36qw/BsGH/meQ&#10;r0tB1v+EwOFJ/yOYHYHZCUBcqbcjpN6YAADsFA4f+1eA8l6rtOBCOwFfEN2Z+ltjAw68P4EwLg2S&#10;MQR3HyGZY5CfwuNz9GV/PMQKRuatzu5MXaKnyL2vSdE1MobaPG+eCd1W2ezy9DuJGJ8UhC3otmyA&#10;WlA0KNlSJATvCkoy6I6rIew1DH2RgIbm3Vc8gyKTvZYbyhzkotY+gAzowDDzcMVMetCiFIRu4Ebe&#10;GKMUVJ4XBo5hrk3i5eNGyPYx5TXShwQLiM6Ak/1d2epgSLw00b4Yn5VVZchfsTUBGA4ScA1PtU4H&#10;Ybj8feREO+FO6Fu+F+xYvjOdWtuziW8FM3djPH0wnUym7g/ar+vHRZlllGk3y7ly/X/H2+sJHyZi&#10;NVmSV2Wm4XRIUizmk0qgfQJzPTM/U3LQ3JjZ62GYIkAud1JyPd955EXWLAg3LH/mj61owwktx40e&#10;RYHjR/50tp7Sbsno/08JdQmOxtBTk85N0Hdyc8zv09xIXJctbM6qrBMcroxIrBm4wzLT2paU1XC+&#10;VQod/k0poN3LRhu+aooO7J/z7BDoKjjQCTYn7Hg4FFy8xKiDfZlg+WKPCIpR9YQB5SPX9/WCNRd/&#10;vOHBRdzWzG9rCEsBKsEtRsNx0g5Lea8R5aIAT64pDOPbMCZ5aSisR2iI6nq4YCeaTK73t166t+/G&#10;6uZfZusfAA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C0QcRt9AwAArQYAAA4AAAAAAAAAAAAAAAAALgIAAGRycy9lMm9Eb2Mu&#10;eG1sUEsBAi0AFAAGAAgAAAAhAG8sl8jbAAAAAwEAAA8AAAAAAAAAAAAAAAAA1w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валов -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85" name="Прямоугольник 185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5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e7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oXDDFipIImqRfdafdc3ajb7on6Q92q6+4X&#10;9U5dqbfIWKVUJlBD9av6Xb1Ur9DI98OBawUeUr+pN+pCXaprddU9R/DkDVIX3SlIXqvL7gwE77pn&#10;IN+Wgqx7isDhefczmJ2C2TlA3KrXA6RemAAA7AIO77sngPJWq7TgWjsBXxDdpfpTYwMOvD+HMG4M&#10;kjEEd+8hmTOQX8DjK/RFd9bHCkbmrc7uUt2g+8j9UpOirWUEtXlYPxC6rbI+4MkPEjE+yQlb0D1Z&#10;A7WgaFCylUgI3uaUpNAdV0PYWxj6IgENzdtveApFJocNN5Q5zkSlfQAZ0LFh5smamfS4QQkIXe9O&#10;4EF/ElC5vheMh8YDiVaPayGbryivkD7EWEB0BpwcHchGB0OilYn2xfisKEtD/pJtCcCwl4BreKp1&#10;OgjD5UehE+4H+4Fv+d5o3/Kd6dTam018azRzx8PpnelkMnUfa7+uH+VFmlKm3azmyvX/GW+XE95P&#10;xHqyJC+LVMPpkKRYzCelQEcE5npmfsuCbJjZ22GYIkAuH6Xker5zzwut2SgYW/7MH1rh2Aksxw3v&#10;hSPHD/3pbDulg4LR/54SamMcDqGnJp2/zc0xv09zI1FVNLA5y6KKcbA2IpFm4D5LTWsbUpT9eaMU&#10;OvwPpYB2rxpt+Kop2rN/ztMToKvgQCfYnLDj4ZBz8RNGLezLGMsfD4mgGJVfM6B86Pq+XrDm4g/H&#10;HlzEpma+qSEsAagYNxj1x0nTL+XDWhSLHDy5pjCM78GYZIWhsB6hPqrlcMFONJks97deupt3Y/Xh&#10;X2b3LwAAAP//AwBQSwMEFAAGAAgAAAAhAOK+WonbAAAAAwEAAA8AAABkcnMvZG93bnJldi54bWxM&#10;j0FLw0AQhe9C/8MyhV6k3Rio2JhNkYJYilBMtedpdkyC2dk0u03iv3frRS8Dj/d475t0PZpG9NS5&#10;2rKCu0UEgriwuuZSwfvhef4AwnlkjY1lUvBNDtbZ5CbFRNuB36jPfSlCCbsEFVTet4mUrqjIoFvY&#10;ljh4n7Yz6IPsSqk7HEK5aWQcRffSYM1hocKWNhUVX/nFKBiKfX88vL7I/e1xa/m8PW/yj51Ss+n4&#10;9AjC0+j/wnDFD+iQBaaTvbB2olEQHvG/9+qtliBOCuJ4CTJL5X/27AcAAP//AwBQSwECLQAUAAYA&#10;CAAAACEAtoM4kv4AAADhAQAAEwAAAAAAAAAAAAAAAAAAAAAAW0NvbnRlbnRfVHlwZXNdLnhtbFBL&#10;AQItABQABgAIAAAAIQA4/SH/1gAAAJQBAAALAAAAAAAAAAAAAAAAAC8BAABfcmVscy8ucmVsc1BL&#10;AQItABQABgAIAAAAIQCnD/e7ewMAAK0GAAAOAAAAAAAAAAAAAAAAAC4CAABkcnMvZTJvRG9jLnht&#10;bFBLAQItABQABgAIAAAAIQDivlqJ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184" name="Прямоугольник 184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4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pJ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oX+BgxUkGT1IvutHuubtRt90T9oW7VdfeL&#10;eqeu1FtkrFIqE6ih+lX9rl6qV2jk++HAtQIPqd/UG3WhLtW1uuqeI3jyBqmL7hQkr9VldwaCd90z&#10;kG9LQdY9ReDwvPsZzE7B7BwgbtXrAVIvTAAAdgGH990TQHmrVVpwrZ2AL4juUv2psQEH3p9DGDcG&#10;yRiCu/eQzBnIL+DxFfqiO+tjBSPzVmd3qW7QfeR+qUnR1jKC2jysHwjdVlkf8OQHiRif5IQt6J6s&#10;gVpQNCjZSiQEb3NKUuiOqyHsLQx9kYCG5u03PIUik8OGG8ocZ6LSPoAM6Ngw82TNTHrcoASErncn&#10;8IYYJaByAyccD40HEq0e10I2X1FeIX2IsYDoDDg5OpCNDoZEKxPti/FZUZaG/CXbEoBhLwHX8FTr&#10;dBCGy49CJ9wP9gPf8r3RvuU706m1N5v41mjmjofTO9PJZOo+1n5dP8qLNKVMu1nNlev/M94uJ7yf&#10;iPVkSV4WqYbTIUmxmE9KgY4IzPXM/JYF2TCzt8MwRYBcPkrJ9Xznnhdas1EwtvyZP7TCsRNYjhve&#10;C0eOH/rT2XZKBwWj/z0l1MY4HEJPTTp/m5tjfp/mRqKqaGBzlkUV42BtRCLNwH2WmtY2pCj780Yp&#10;dPgfSgHtXjXa8FVTtGf/nKcnQFfBgU6wOWHHwyHn4ieMWtiXMZY/HhJBMSq/ZkD50PV9vWDNxR+O&#10;PbiITc18U0NYAlAxbjDqj5OmX8qHtSgWOXhyTWEY34MxyQpDYT1CfVTL4YKdaDJZ7m+9dDfvxurD&#10;v8zuX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BPw7pJewMAAK0GAAAOAAAAAAAAAAAAAAAAAC4CAABkcnMvZTJvRG9jLnht&#10;bFBLAQItABQABgAIAAAAIQDcHk/e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42875"/>
                <wp:effectExtent l="0" t="0" r="0" b="0"/>
                <wp:docPr id="183" name="Прямоугольник 183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3" o:spid="_x0000_s1026" alt="Описание: ГОСТ 6449.1-82 Изделия из древесины и древесных материалов. Поля допусков для линейных размеров и посадки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k+fAMAAK0GAAAOAAAAZHJzL2Uyb0RvYy54bWysVc1u20YQvhfoOyz21B4o/piSSMJ04EhW&#10;UcBNA6R9gBW5FImSu+wubdopCtgJcmqBHHrpqUH7BEZqI27sOK+wfKPOLiVFci5FWx2I3ZnZb/6+&#10;Ge0+OKlKdEyFLDiLsTtwMKIs4WnBFjH+9puZFWAkG8JSUnJGY3xKJX6w9+knu20dUY/nvEypQADC&#10;ZNTWMc6bpo5sWyY5rYgc8JoyUGZcVKSBq1jYqSAtoFel7TnOyG65SGvBEyolSKe9Eu8Z/CyjSfN1&#10;lknaoDLGEFtjvsJ85/pr7+2SaCFInRfJMgzyL6KoSMHA6RpqShqCjkTxEVRVJIJLnjWDhFc2z7Ii&#10;oSYHyMZ17mXzJCc1NblAcWS9LpP8/2CTR8ePBSpS6F2wgxEjFTRJverOupfqVt11z9Wf6k7ddD+r&#10;d+pavUXGKqUygRqqX9Rv6nf1Bxr5fjhwrcBD6lf1Rl2qK3WjrruXCJ68QeqyOwPJa3XVnYPgXfcT&#10;yLelIOteIHB40T0DszMwuwCIO/V6gNQrEwCAXcLhffccUN5qlRbcaCfgC6K7Un9pbMCB9xcQxq1B&#10;Mobg7j0kcw7yS3h8jT7rzvtYwci81dldqVv0CLmfa1K0tYygNk/qx0K3VdaHPPlOIsYnOWELui9r&#10;oBYUDUq2EgnB25ySFLrjagh7C0NfJKChefsVT6HI5KjhhjInmai0DyADOjHMPF0zk540KAGh6/o7&#10;DvA3AZXre8F4aDyQaPW4FrL5gvIK6UOMBURnwMnxoWx0MCRamWhfjM+KsjTkL9mWAAx7CbiGp1qn&#10;gzBc/iF0woPgIPAt3xsdWL4znVr7s4lvjWbueDjdmU4mU/dH7df1o7xIU8q0m9Vcuf4/4+1ywvuJ&#10;WE+W5GWRajgdkhSL+aQU6JjAXM/Mb1mQDTN7OwxTBMjlXkqu5zsPvdCajYKx5c/8oRWOncBy3PBh&#10;OHL80J/OtlM6LBj97ymhNsbh0BuaLm0EfS83x/w+zo1EVdHA5iyLKsbB2ohEmoEHLDWtbUhR9ueN&#10;UujwP5QC2r1qtOGrpmjP/jlPT4GuggOdgHmw4+GQc/EUoxb2ZYzl90dEUIzKLxlQPnR9Xy9Yc/GH&#10;Yw8uYlMz39QQlgBUjBuM+uOk6ZfyUS2KRQ6eXFMYxvdhTLLCUFiPUB/VcrhgJ5pMlvtbL93Nu7H6&#10;8C+z9zcAAAD//wMAUEsDBBQABgAIAAAAIQD7MyKH2gAAAAMBAAAPAAAAZHJzL2Rvd25yZXYueG1s&#10;TI9Ba8JAEIXvBf/DMkIvpW4MtEjMRooglVKQxtbzmB2T0OxszK5J+u+79mIvDx5veO+bdDWaRvTU&#10;udqygvksAkFcWF1zqeBzv3lcgHAeWWNjmRT8kINVNrlLMdF24A/qc1+KUMIuQQWV920ipSsqMuhm&#10;tiUO2cl2Bn2wXSl1h0MoN42Mo+hZGqw5LFTY0rqi4ju/GAVDsesP+/dXuXs4bC2ft+d1/vWm1P10&#10;fFmC8DT62zFc8QM6ZIHpaC+snWgUhEf8n16zRXBHBXH8BDJL5X/27BcAAP//AwBQSwECLQAUAAYA&#10;CAAAACEAtoM4kv4AAADhAQAAEwAAAAAAAAAAAAAAAAAAAAAAW0NvbnRlbnRfVHlwZXNdLnhtbFBL&#10;AQItABQABgAIAAAAIQA4/SH/1gAAAJQBAAALAAAAAAAAAAAAAAAAAC8BAABfcmVscy8ucmVsc1BL&#10;AQItABQABgAIAAAAIQBITxk+fAMAAK0GAAAOAAAAAAAAAAAAAAAAAC4CAABkcnMvZTJvRG9jLnht&#10;bFBLAQItABQABgAIAAAAIQD7MyKH2gAAAAMBAAAPAAAAAAAAAAAAAAAAANY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182" name="Прямоугольник 182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2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lr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oXeBgxUkGT1IvutHuubtRt90T9oW7VdfeL&#10;eqeu1FtkrFIqE6ih+lX9rl6qV2jk++HAtQIPqd/UG3WhLtW1uuqeI3jyBqmL7hQkr9VldwaCd90z&#10;kG9LQdY9ReDwvPsZzE7B7BwgbtXrAVIvTAAAdgGH990TQHmrVVpwrZ2AL4juUv2psQEH3p9DGDcG&#10;yRiCu/eQzBnIL+DxFfqiO+tjBSPzVmd3qW7QfeR+qUnR1jKC2jysHwjdVlkf8OQHiRif5IQt6J6s&#10;gVpQNCjZSiQEb3NKUuiOqyHsLQx9kYCG5u03PIUik8OGG8ocZ6LSPoAM6Ngw82TNTHrcoASErncn&#10;8IYYJaByAyccD40HEq0e10I2X1FeIX2IsYDoDDg5OpCNDoZEKxPti/FZUZaG/CXbEoBhLwHX8FTr&#10;dBCGy49CJ9wP9gPf8r3RvuU706m1N5v41mjmjofTO9PJZOo+1n5dP8qLNKVMu1nNlev/M94uJ7yf&#10;iPVkSV4WqYbTIUmxmE9KgY4IzPXM/JYF2TCzt8MwRYBcPkrJ9Xznnhdas1EwtvyZP7TCsRNYjhve&#10;C0eOH/rT2XZKBwWj/z0l1MY4HEJPTTp/m5tjfp/mRqKqaGBzlkUV42BtRCLNwH2WmtY2pCj780Yp&#10;dPgfSgHtXjXa8FVTtGf/nKcnQFfBgU6wOWHHwyHn4ieMWtiXMZY/HhJBMSq/ZkD50PV9vWDNxR+O&#10;PbiITc18U0NYAlAxbjDqj5OmX8qHtSgWOXhyTWEY34MxyQpDYT1CfVTL4YKdaDJZ7m+9dDfvxurD&#10;v8zuX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AmhelrewMAAK0GAAAOAAAAAAAAAAAAAAAAAC4CAABkcnMvZTJvRG9jLnht&#10;bFBLAQItABQABgAIAAAAIQDcHk/e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28600"/>
                <wp:effectExtent l="0" t="0" r="0" b="0"/>
                <wp:docPr id="181" name="Прямоугольник 181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1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JtfAMAAK0GAAAOAAAAZHJzL2Uyb0RvYy54bWysVc1u5EQQviPxDq0+wcHjHzwT24qzys5k&#10;EFJYVlp4gB67PW5hd5tuJ05ASAkrTiDtgQsnVvAE0ZJowyabfYX2G1Hdzkwy2QsC5mB1V1V/9fdV&#10;zfajo7pCh1QqJniK/ZGHEeWZyBlfpvirL+dOhJFqCc9JJThN8TFV+NHOhx9sd01CA1GKKqcSAQhX&#10;SdekuGzbJnFdlZW0JmokGspBWQhZkxaucunmknSAXldu4HkTtxMyb6TIqFIgnQ1KvGPxi4Jm7RdF&#10;oWiLqhRDbK39SvtdmK+7s02SpSRNybLbMMi/iKImjIPTNdSMtAQdSPYeVM0yKZQo2lEmalcUBcuo&#10;zQGy8b0H2TwrSUNtLlAc1azLpP4/2OzJ4VOJWA69i3yMOKmhSfplf9K/0Nf6pn+u/9Q3+qr/Wb/V&#10;l/oNslY5VRnUUP+if9O/6z/QJAzjke9EAdK/6tf6XF/oK33Zv0Dw5DXS5/0JSF7pi/4UBG/7n0C+&#10;KQVZ/yMCh2f9D2B2AmZnAHGjX42QfmkDALBzOLzrnwPKG6MygivjBHxBdBf6L4MNOPD+DMK4tkjW&#10;ENy9g2ROQX4Ojy/RR/3pECsY2bcmuwt9jZ4g/2NDiq5RCdTmWfNUmraqZl9kXyvExbQkfEl3VQPU&#10;gqJByVYiKUVXUpJDd3wD4W5gmIsCNLToPhc5FJkctMJS5qiQtfEBZEBHlpnHa2bSoxZlIPQnfhyM&#10;McpAFQTRxLPMdUmyetxI1X5KRY3MIcUSorPg5HBftSYYkqxMjC8u5qyqLPkrviEAw0ECruGp0Zkg&#10;LJe/i714L9qLQicMJntO6M1mzu58GjqTub81nn0ym05n/vfGrx8mJctzyo2b1Vz54T/j7e2EDxOx&#10;niwlKpYbOBOSksvFtJLokMBcz+3Plhw0d2buZhi2CJDLg5T8IPQeB7Ezn0RbTjgPx0685UWO58eP&#10;44kXxuFsvpnSPuP0v6eEuhTHY+ipTecu6Ae5efb3fm4kqVkLm7NidYqjtRFJDAP3eG5b2xJWDed7&#10;pTDh35UC2r1qtOWroejA/oXIj4GuUgCdYHPCjodDKeS3GHWwL1OsvjkgkmJUfcaB8rEfhmbB2ks4&#10;3grgIu9rFvc1hGcAleIWo+E4bYelfNBItizBk28Lw8UujEnBLIXNCA1R3Q4X7ESbye3+Nkv3/t1a&#10;3f3L7PwNAAD//wMAUEsDBBQABgAIAAAAIQBvLJfI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5YgHqYOB2mYDOM/2fPf8GAAD//wMAUEsBAi0AFAAG&#10;AAgAAAAhALaDOJL+AAAA4QEAABMAAAAAAAAAAAAAAAAAAAAAAFtDb250ZW50X1R5cGVzXS54bWxQ&#10;SwECLQAUAAYACAAAACEAOP0h/9YAAACUAQAACwAAAAAAAAAAAAAAAAAvAQAAX3JlbHMvLnJlbHNQ&#10;SwECLQAUAAYACAAAACEASLZSbXwDAACtBgAADgAAAAAAAAAAAAAAAAAuAgAAZHJzL2Uyb0RvYy54&#10;bWxQSwECLQAUAAYACAAAACEAbyyXyN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180" name="Прямоугольник 180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0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jDeg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oXQH0YqaBJ6kV32j1XN+q2e6L+ULfquvtF&#10;vVNX6i0yVimVCdRQ/ap+Vy/VKzTy/XDgWoGH1G/qjbpQl+paXXXPETx5g9RFdwqS1+qyOwPBu+4Z&#10;yLelIOueInB43v0MZqdgdg4Qt+r1AKkXJgAAu4DD++4JoLzVKi241k7AF0R3qf7U2IAD788hjBuD&#10;ZAzB3XtI5gzkF/D4Cn3RnfWxgpF5q7O7VDfoPnK/1KRoaxlBbR7WD4Ruq6wPePKDRIxPcsIWdE/W&#10;QC0oGpRsJRKCtzklKXTH1RD2Foa+SEBD8/YbnkKRyWHDDWWOM1FpH0AGdGyYebJmJj1uUAJC17sT&#10;eEOMElBBC8Lx0Hgg0epxLWTzFeUV0ocYC4jOgJOjA9noYEi0MtG+GJ8VZWnIX7ItARj2EnANT7VO&#10;B2G4/Ch0wv1gP/At3xvtW74znVp7s4lvjWbueDi9M51Mpu5j7df1o7xIU8q0m9Vcuf4/4+1ywvuJ&#10;WE+W5GWRajgdkhSL+aQU6IjAXM/Mb1mQDTN7OwxTBMjlo5Rcz3fueaE1GwVjy5/5QyscO4HluOG9&#10;cOT4oT+dbad0UDD631NCbYzDIfTUpPO3uTnm92luJKqKBjZnWVQxDtZGJNIM3GepaW1DirI/b5RC&#10;h/+hFNDuVaMNXzVFe/bPeXoCdBUc6ASbAXY8HHIufsKohX0ZY/njIREUo/JrBpQPXd/XC9Zc/OHY&#10;g4vY1Mw3NYQlABXjBqP+OGn6pXxYi2KRgyfXFIbxPRiTrDAU1iPUR7UcLtiJJpPl/tZLd/NurD78&#10;y+z+BQ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D5FCMN6AwAArQYAAA4AAAAAAAAAAAAAAAAALgIAAGRycy9lMm9Eb2MueG1s&#10;UEsBAi0AFAAGAAgAAAAhANweT97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52400"/>
                <wp:effectExtent l="0" t="0" r="0" b="0"/>
                <wp:docPr id="179" name="Прямоугольник 179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9" o:spid="_x0000_s1026" alt="Описание: ГОСТ 6449.1-82 Изделия из древесины и древесных материалов. Поля допусков для линейных размеров и посадки (с Изменением N 1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/WewMAAKwGAAAOAAAAZHJzL2Uyb0RvYy54bWysVc1u3DYQvhfIOxA8NQetpI32R4LlwNn1&#10;FgHcNEDaB+BK1IqoRKqkbNkJAtgNemqBHHLJqUHyBEZqI27sOK9AvVGGlHftdS5F2z0I5Mzwm79v&#10;Zjfu75cF2qNSMcFj7Pc8jChPRMr4IsY//ThzxhipmvCUFILTGB9Qhe9v3vlmo6ki2he5KFIqEYBw&#10;FTVVjPO6riLXVUlOS6J6oqIclJmQJanhKhduKkkD6GXh9j1v6DZCppUUCVUKpNNOiTctfpbRpP4h&#10;yxStURFjiK22X2m/c/N1NzdItJCkyllyFQb5F1GUhHFwuoKakpqgXcm+gipZIoUSWd1LROmKLGMJ&#10;tTlANr53K5snOamozQWKo6pVmdT/B5s82nssEUuhd6MQI05KaJJ+0x62L/WFvmxf6L/0pT5v/9Cf&#10;9Jn+iKxVSlUCNdSv9J/6rX6HhkEQ9nxn3Ef6tf6gT/SpPtdn7UsETz4gfdIeguS9Pm2PQPCp/R3k&#10;61KQtb8hcHjc/gpmh2B2DBCX+n0P6Tc2AAA7gcPn9gWgfDQqIzg3TsAXRHeq/zbYgAPvjyGMC4tk&#10;DcHdZ0jmCOQn8PgMfdsedbGCkX1rsjvVF+gR8u8aUjSViqA2T6rH0rRVVTsi+VkhLiY54Qu6pSqg&#10;FhQNSrYUSSmanJIUuuMbCHcNw1wUoKF5871IochktxaWMvuZLI0PIAPat8w8WDGT7tcoAeF4MOoP&#10;MEpA4w/6gWeJ65Jo+baSqv6OihKZQ4wlBGexyd6Oqk0sJFqaGFdczFhRWO4XfE0Ahp0EPMNTozMx&#10;WCo/C71we7w9DpygP9x2Am86dbZmk8AZzvzRYHpvOplM/efGrx9EOUtTyo2b5Vj5wT+j7dWAdwOx&#10;GiwlCpYaOBOSkov5pJBoj8BYz+zPVhw012buehi2CJDLrZR8qOaDfujMhuORE8yCgROOvLHj+eGD&#10;cOgFYTCdrae0wzj97ymhJsbhAHpq07kO+lZunv19nRuJSlbD4ixYCeRYGZHIEHCbp7a1NWFFd75R&#10;ChP+dSmg3ctGW7oahnbkn4v0ANgqBdAJFieseDjkQj7FqIF1GWP1yy6RFKPiIQfGh34QmP1qLwGw&#10;FS7ypmZ+U0N4AlAxrjHqjpO628m7lWSLHDz5tjBcbMGUZMxS2ExQF9XVbMFKtJlcrW+zc2/erdX1&#10;n8zmFwAAAP//AwBQSwMEFAAGAAgAAAAhAF+8Nz3bAAAAAwEAAA8AAABkcnMvZG93bnJldi54bWxM&#10;j09Lw0AQxe+C32EZwYvYjfUPEjMpUhCLCMVUe55mxySYnU2z2yR+e7de9DLweI/3fpMtJtuqgXvf&#10;OEG4miWgWEpnGqkQ3jdPl/egfCAx1DphhG/2sMhPTzJKjRvljYciVCqWiE8JoQ6hS7X2Zc2W/Mx1&#10;LNH7dL2lEGVfadPTGMttq+dJcqctNRIXaup4WXP5VRwswliuh+3m9VmvL7YrJ/vVfll8vCCen02P&#10;D6ACT+EvDEf8iA55ZNq5gxivWoT4SPi9R+/6FtQOYX6TgM4z/Z89/wEAAP//AwBQSwECLQAUAAYA&#10;CAAAACEAtoM4kv4AAADhAQAAEwAAAAAAAAAAAAAAAAAAAAAAW0NvbnRlbnRfVHlwZXNdLnhtbFBL&#10;AQItABQABgAIAAAAIQA4/SH/1gAAAJQBAAALAAAAAAAAAAAAAAAAAC8BAABfcmVscy8ucmVsc1BL&#10;AQItABQABgAIAAAAIQCf7o/WewMAAKwGAAAOAAAAAAAAAAAAAAAAAC4CAABkcnMvZTJvRG9jLnht&#10;bFBLAQItABQABgAIAAAAIQBfvDc9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178" name="Прямоугольник 178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8" o:spid="_x0000_s1026" alt="Описание: ГОСТ 6449.1-82 Изделия из древесины и древесных материалов. Поля допусков для линейных размеров и посадки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TGegMAAK0GAAAOAAAAZHJzL2Uyb0RvYy54bWysVc1u3DYQvhfoOxA8NQetfqr9kWA5cHa9&#10;RQHnB0jzAFyJWgmVSIWULTtFADtBTgmQQy49NWiewEhtxI0d5xWoN+qQ2t3sJigQpN2DQM4Mv/n7&#10;Znbr5mFZoAMqZM5ZhN2egxFlMU9yNo/wg1+m1ggjWROWkIIzGuEjKvHN7e+/22qqkHo840VCBQIQ&#10;JsOminBW11Vo2zLOaElkj1eUgTLloiQ1XMXcTgRpAL0sbM9xBnbDRVIJHlMpQTrplHjb4Kcpjeu7&#10;aSppjYoIQ2y1+Qrznemvvb1FwrkgVZbHizDIN0RRkpyB0xXUhNQE7Yv8C6gyjwWXPK17MS9tnqZ5&#10;TE0OkI3rfJbN/YxU1OQCxZHVqkzy/4ON7xzcEyhPoHdDaBUjJTRJvW6P25fqSl23T9Vf6lpdti/U&#10;B3Wh3iNjlVAZQw3VK/WH+lO9QQPfD3quNfKQ+l29U2fqXF2qi/YlgifvkDprj0HyVp23JyD40D4H&#10;+aYUZO0zBA5P2ydgdgxmpwBxrd72kHptAgCwMzh8bJ8Cynut0oJL7QR8QXTn6m+NDTjw/hTCuDJI&#10;xhDcfYRkTkB+Bo8v0A/tSRcrGJm3OrtzdYXuIPeGJkVTyRBqc7+6J3RbZbXH418lYnycETanO7IC&#10;akHRoGRLkRC8yShJoDuuhrA3MPRFAhqaNbd5AkUm+zU3lDlMRal9ABnQoWHm0YqZ9LBGMQhd3xsN&#10;+xjFoHIHbuD1jQcSLh9XQtY/UV4ifYiwgOgMODnYk7UOhoRLE+2L8WleFIb8BdsQgGEnAdfwVOt0&#10;EIbLvwVOsDvaHfmW7w12Ld+ZTKyd6di3BlN32J/8OBmPJ+5j7df1wyxPEsq0m+Vcuf7X8XYx4d1E&#10;rCZL8iJPNJwOSYr5bFwIdEBgrqfmtyjImpm9GYYpAuTyWUqu5zu3vMCaDkZDy5/6fSsYOiPLcYNb&#10;wcDxA38y3UxpL2f0v6eEmggHfeijSedfc3PM78vcSFjmNWzOIi8jPFoZkVAzcJclprU1yYvuvFYK&#10;Hf6nUkC7l402fNUU7dg/48kR0FVwoBNsTtjxcMi4eIRRA/sywvLhPhEUo+JnBpQPXN/XC9Zc/P7Q&#10;g4tY18zWNYTFABXhGqPuOK67pbxfiXyegSfXFIbxHRiTNDcU1iPURbUYLtiJJpPF/tZLd/1urD79&#10;y2z/AwAA//8DAFBLAwQUAAYACAAAACEA0pxnwtsAAAADAQAADwAAAGRycy9kb3ducmV2LnhtbEyP&#10;QUvDQBCF74L/YRnBi9hNAxFJsylSKJZSKKba8zY7TYLZ2TS7TeK/d/Sil3kMb3jvm2w52VYM2PvG&#10;kYL5LAKBVDrTUKXg/bB+fAbhgyajW0eo4As9LPPbm0ynxo30hkMRKsEh5FOtoA6hS6X0ZY1W+5nr&#10;kNg7u97qwGtfSdPrkcNtK+MoepJWN8QNte5wVWP5WVytgrHcD8fD7lXuH44bR5fNZVV8bJW6v5te&#10;FiACTuHvGH7wGR1yZjq5KxkvWgX8SPid7MVxAuLEmiQg80z+Z8+/AQAA//8DAFBLAQItABQABgAI&#10;AAAAIQC2gziS/gAAAOEBAAATAAAAAAAAAAAAAAAAAAAAAABbQ29udGVudF9UeXBlc10ueG1sUEsB&#10;Ai0AFAAGAAgAAAAhADj9If/WAAAAlAEAAAsAAAAAAAAAAAAAAAAALwEAAF9yZWxzLy5yZWxzUEsB&#10;Ai0AFAAGAAgAAAAhAGlfRMZ6AwAArQYAAA4AAAAAAAAAAAAAAAAALgIAAGRycy9lMm9Eb2MueG1s&#10;UEsBAi0AFAAGAAgAAAAhANKcZ8L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142875"/>
                <wp:effectExtent l="0" t="0" r="0" b="0"/>
                <wp:docPr id="177" name="Прямоугольник 177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7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kjewMAAK0GAAAOAAAAZHJzL2Uyb0RvYy54bWysVc1u3DYQvhfoOxA8NQetfqL9kWA5cHa9&#10;RQHnB0jzAFyJWgmVSJWULbtBADtBTgmQQy89NUiewEhsxI0d5xWoN+qQ2t3sOpei7R4Ecmb4zd83&#10;s1t3DssCHVAhc84i7PYcjCiLeZKzeYQf/zy1RhjJmrCEFJzRCB9Rie9sf//dVlOF1OMZLxIqEIAw&#10;GTZVhLO6rkLblnFGSyJ7vKIMlCkXJanhKuZ2IkgD6GVhe44zsBsukkrwmEoJ0kmnxNsGP01pXD9I&#10;U0lrVEQYYqvNV5jvTH/t7S0SzgWpsjxehEH+RRQlyRk4XUFNSE3Qvsi/gSrzWHDJ07oX89LmaZrH&#10;1OQA2bjOjWweZaSiJhcojqxWZZL/H2x8/+ChQHkCvRsOMWKkhCapN+1x+1pdqev2ufqgrtVl+0p9&#10;VhfqEzJWCZUx1FD9rv5Ub9U7NPD9oOdaIw+pP9RHdabO1aW6aF8jePIRqbP2GCTv1Xl7AoLP7UuQ&#10;b0pB1r5A4PC0fQZmx2B2ChDX6n0PqTcmAAA7g8OX9jmgfNIqLbjUTsAXRHeu/tLYgAPvTyGMK4Nk&#10;DMHdF0jmBORn8PgC/dCedLGCkXmrsztXV+g+cm9pUjSVDKE2j6qHQrdVVns8/kUixscZYXO6Iyug&#10;FhQNSrYUCcGbjJIEuuNqCHsDQ18koKFZc48nUGSyX3NDmcNUlNoHkAEdGmYerZhJD2sUg9ANnL4D&#10;/I1B5freaNg3Hki4fFwJWf9IeYn0IcICojPg5GBP1joYEi5NtC/Gp3lRGPIXbEMAhp0EXMNTrdNB&#10;GC4/CZxgd7Q78i3fG+xavjOZWDvTsW8Npu6wP7k9GY8n7lPt1/XDLE8SyrSb5Vy5/j/j7WLCu4lY&#10;TZbkRZ5oOB2SFPPZuBDogMBcT81vUZA1M3szDFMEyOVGSq7nO3e9wJoORkPLn/p9Kxg6I8txg7vB&#10;wPEDfzLdTGkvZ/S/p4SaCAd9r2+6tBb0jdwc8/s2NxKWeQ2bs8jLCI9WRiTUDNxliWltTfKiO6+V&#10;Qof/tRTQ7mWjDV81RTv2z3hyBHQVHOgEzIMdD4eMi98wamBfRlj+uk8Exaj4iQHlA9f39YI1F78/&#10;9OAi1jWzdQ1hMUBFuMaoO47rbinvVyKfZ+DJNYVhfAfGJM0NhfUIdVEthgt2oslksb/10l2/G6uv&#10;/zLbfwMAAP//AwBQSwMEFAAGAAgAAAAhAFtpgkzaAAAAAwEAAA8AAABkcnMvZG93bnJldi54bWxM&#10;j0FLw0AQhe+C/2EZwYvYjRFFYjZFCmIRoZhqz9PsmASzs2l2m8R/7+hFLw8eb3jvm3w5u06NNITW&#10;s4GrRQKKuPK25drA2/bx8g5UiMgWO89k4IsCLIvTkxwz6yd+pbGMtZISDhkaaGLsM61D1ZDDsPA9&#10;sWQffnAYxQ61tgNOUu46nSbJrXbYsiw02NOqoeqzPDoDU7UZd9uXJ7252K09H9aHVfn+bMz52fxw&#10;DyrSHP+O4Qdf0KEQpr0/sg2qMyCPxF+V7DoRtzeQpjegi1z/Zy++AQAA//8DAFBLAQItABQABgAI&#10;AAAAIQC2gziS/gAAAOEBAAATAAAAAAAAAAAAAAAAAAAAAABbQ29udGVudF9UeXBlc10ueG1sUEsB&#10;Ai0AFAAGAAgAAAAhADj9If/WAAAAlAEAAAsAAAAAAAAAAAAAAAAALwEAAF9yZWxzLy5yZWxzUEsB&#10;Ai0AFAAGAAgAAAAhAL/cSSN7AwAArQYAAA4AAAAAAAAAAAAAAAAALgIAAGRycy9lMm9Eb2MueG1s&#10;UEsBAi0AFAAGAAgAAAAhAFtpgkz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142875"/>
                <wp:effectExtent l="0" t="0" r="0" b="0"/>
                <wp:docPr id="176" name="Прямоугольник 176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6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l3ewMAAK0GAAAOAAAAZHJzL2Uyb0RvYy54bWysVc1u3DYQvhfoOxA8NQetfqL9kWA5cHa9&#10;RQHnB0jzAFyJWgmVSJWULbtBADtBTgmQQy89NUiewEhsxI0d5xWoN+qQ2t3sOpei7R4Ecmb4zd83&#10;s1t3DssCHVAhc84i7PYcjCiLeZKzeYQf/zy1RhjJmrCEFJzRCB9Rie9sf//dVlOF1OMZLxIqEIAw&#10;GTZVhLO6rkLblnFGSyJ7vKIMlCkXJanhKuZ2IkgD6GVhe44zsBsukkrwmEoJ0kmnxNsGP01pXD9I&#10;U0lrVEQYYqvNV5jvTH/t7S0SzgWpsjxehEH+RRQlyRk4XUFNSE3Qvsi/gSrzWHDJ07oX89LmaZrH&#10;1OQA2bjOjWweZaSiJhcojqxWZZL/H2x8/+ChQHkCvRsOMGKkhCapN+1x+1pdqev2ufqgrtVl+0p9&#10;VhfqEzJWCZUx1FD9rv5Ub9U7NPD9oOdaIw+pP9RHdabO1aW6aF8jePIRqbP2GCTv1Xl7AoLP7UuQ&#10;b0pB1r5A4PC0fQZmx2B2ChDX6n0PqTcmAAA7g8OX9jmgfNIqLbjUTsAXRHeu/tLYgAPvTyGMK4Nk&#10;DMHdF0jmBORn8PgC/dCedLGCkXmrsztXV+g+cm9pUjSVDKE2j6qHQrdVVns8/kUixscZYXO6Iyug&#10;FhQNSrYUCcGbjJIEuuNqCHsDQ18koKFZc48nUGSyX3NDmcNUlNoHkAEdGmYerZhJD2sUg9ANnL4D&#10;/I1B5freaNg3Hki4fFwJWf9IeYn0IcICojPg5GBP1joYEi5NtC/Gp3lRGPIXbEMAhp0EXMNTrdNB&#10;GC4/CZxgd7Q78i3fG+xavjOZWDvTsW8Npu6wP7k9GY8n7lPt1/XDLE8SyrSb5Vy5/j/j7WLCu4lY&#10;TZbkRZ5oOB2SFPPZuBDogMBcT81vUZA1M3szDFMEyOVGSq7nO3e9wJoORkPLn/p9Kxg6I8txg7vB&#10;wPEDfzLdTGkvZ/S/p4SaCAd9r2+6tBb0jdwc8/s2NxKWeQ2bs8jLCI9WRiTUDNxliWltTfKiO6+V&#10;Qof/tRTQ7mWjDV81RTv2z3hyBHQVHOgEzIMdD4eMi98wamBfRlj+uk8Exaj4iQHlA9f39YI1F78/&#10;9OAi1jWzdQ1hMUBFuMaoO47rbinvVyKfZ+DJNYVhfAfGJM0NhfUIdVEthgt2oslksb/10l2/G6uv&#10;/zLbfwMAAP//AwBQSwMEFAAGAAgAAAAhAFtpgkzaAAAAAwEAAA8AAABkcnMvZG93bnJldi54bWxM&#10;j0FLw0AQhe+C/2EZwYvYjRFFYjZFCmIRoZhqz9PsmASzs2l2m8R/7+hFLw8eb3jvm3w5u06NNITW&#10;s4GrRQKKuPK25drA2/bx8g5UiMgWO89k4IsCLIvTkxwz6yd+pbGMtZISDhkaaGLsM61D1ZDDsPA9&#10;sWQffnAYxQ61tgNOUu46nSbJrXbYsiw02NOqoeqzPDoDU7UZd9uXJ7252K09H9aHVfn+bMz52fxw&#10;DyrSHP+O4Qdf0KEQpr0/sg2qMyCPxF+V7DoRtzeQpjegi1z/Zy++AQAA//8DAFBLAQItABQABgAI&#10;AAAAIQC2gziS/gAAAOEBAAATAAAAAAAAAAAAAAAAAAAAAABbQ29udGVudF9UeXBlc10ueG1sUEsB&#10;Ai0AFAAGAAgAAAAhADj9If/WAAAAlAEAAAsAAAAAAAAAAAAAAAAALwEAAF9yZWxzLy5yZWxzUEsB&#10;Ai0AFAAGAAgAAAAhALM8OXd7AwAArQYAAA4AAAAAAAAAAAAAAAAALgIAAGRycy9lMm9Eb2MueG1s&#10;UEsBAi0AFAAGAAgAAAAhAFtpgkz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42875"/>
                <wp:effectExtent l="0" t="0" r="0" b="0"/>
                <wp:docPr id="175" name="Прямоугольник 175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5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7BeQMAAK0GAAAOAAAAZHJzL2Uyb0RvYy54bWysVc1u20YQvgfoOyz21Bwo/oSSScJ04EhW&#10;EMBNA6R5gBW5FImSu+wubdopCtgNckqBHHrpqUH7BEZiI27sOK+wfKPOLiVFci5FWx2I3ZnZb/6+&#10;GW3fP6pKdEiFLDiLsTtwMKIs4WnB5jF+9t3UCjCSDWEpKTmjMT6mEt/f+erOdltH1OM5L1MqEIAw&#10;GbV1jPOmqSPblklOKyIHvKYMlBkXFWngKuZ2KkgL6FVpe44zslsu0lrwhEoJ0kmvxDsGP8to0nyb&#10;ZZI2qIwxxNaYrzDfmf7aO9skmgtS50WyCIP8iygqUjBwuoKakIagA1F8AVUVieCSZ80g4ZXNs6xI&#10;qMkBsnGdW9k8zUlNTS5QHFmvyiT/P9jk8eETgYoUerc1xIiRCpqk3nQn3Wt1rW66F+qdulFX3S/q&#10;o7pUH5CxSqlMoIbqV/W7+kP9iUa+Hw5cK/CQ+k29V+fqQl2py+41gifvkTrvTkDyVl10pyD42L0C&#10;+aYUZN1LBA7Pup/B7ATMzgDiRr0dIPXGBABg53D41L0AlA9apQVX2gn4gugu1F8aG3Dg/RmEcW2Q&#10;jCG4+wTJnIL8HB5foq+70z5WMDJvdXYX6ho9Ru5dTYq2lhHU5mn9ROi2ynqfJ99LxPg4J2xOd2UN&#10;1IKiQcmWIiF4m1OSQndcDWFvYOiLBDQ0a7/hKRSZHDTcUOYoE5X2AWRAR4aZxytm0qMGJSB0AyfU&#10;/UlA5fpeAGftgUTLx7WQzUPKK6QPMRYQnQEnh/uy6U2XJtoX49OiLEFOopJtCACzl4BreKp1OgjD&#10;5R9DJ9wL9gLf8r3RnuU7k4m1Ox371mgKvJjcm4zHE/cn7df1o7xIU8q0m+Vcuf4/4+1iwvuJWE2W&#10;5GWRajgdkhTz2bgU6JDAXE/Nb1GQNTN7MwxTL8jlVkqu5zsPvNCajoIty5/6QyvccgLLccMH4cjx&#10;Q38y3Uxpv2D0v6eE2hiHQ29ourQW9K3cHPP7MjcSVUUDm7MsqhgHKyMSaQbusdS0tiFF2Z/XSqHD&#10;/1wKaPey0YavmqI9+2c8PQa6Cg50gs0JOx4OORfPMWphX8ZY/nBABMWofMSA8qHr+3rBmos/3PLg&#10;ItY1s3UNYQlAxbjBqD+Om34pH9SimOfgyTWFYXwXxiQrDIX1CPVRLYYLdqLJZLG/9dJdvxurz/8y&#10;O38DAAD//wMAUEsDBBQABgAIAAAAIQCTKOct2wAAAAMBAAAPAAAAZHJzL2Rvd25yZXYueG1sTI9B&#10;a8JAEIXvhf6HZQq9lLoxYJGYjRRBKqUgjdbzmh2T0OxszK5J+u877UUv8xje8N436XK0jeix87Uj&#10;BdNJBAKpcKamUsF+t36eg/BBk9GNI1Twgx6W2f1dqhPjBvrEPg+l4BDyiVZQhdAmUvqiQqv9xLVI&#10;7J1cZ3XgtSul6fTA4baRcRS9SKtr4oZKt7iqsPjOL1bBUGz7w+7jTW6fDhtH5815lX+9K/X4ML4u&#10;QAQcw/UY/vAZHTJmOroLGS8aBfxI+J/sxfMZiCNrPAOZpfKWPfsFAAD//wMAUEsBAi0AFAAGAAgA&#10;AAAhALaDOJL+AAAA4QEAABMAAAAAAAAAAAAAAAAAAAAAAFtDb250ZW50X1R5cGVzXS54bWxQSwEC&#10;LQAUAAYACAAAACEAOP0h/9YAAACUAQAACwAAAAAAAAAAAAAAAAAvAQAAX3JlbHMvLnJlbHNQSwEC&#10;LQAUAAYACAAAACEAgnSOwXkDAACtBgAADgAAAAAAAAAAAAAAAAAuAgAAZHJzL2Uyb0RvYy54bWxQ&#10;SwECLQAUAAYACAAAACEAkyjnLd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Положения полей допусков относительно нулевой линии определяются основными отклонениями, зависящими от интервалов номинальных размеров.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Числовые значения основных отклонений валов по интервалам номинальных размеров приведены в справочных приложениях 2 и 3.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ания: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Настоящим стандартом установлены не предусмотренные </w:t>
      </w:r>
      <w:hyperlink r:id="rId10" w:history="1">
        <w:r w:rsidRPr="004C19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25346</w:t>
        </w:r>
      </w:hyperlink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" w:history="1">
        <w:r w:rsidRPr="004C19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25348</w:t>
        </w:r>
      </w:hyperlink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основные отклонения: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42875"/>
                <wp:effectExtent l="0" t="0" r="0" b="0"/>
                <wp:docPr id="174" name="Прямоугольник 174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4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6VewMAAK0GAAAOAAAAZHJzL2Uyb0RvYy54bWysVc1u20YQvhfoOyz21B4o/pSSSMJ04EhW&#10;UcBNA6R9gBW5FImSu+wubdoNAtgNckqBHHrpqUHyBEZqI27sOK+wfKPOLiVFci5FWx2I3ZnZb/6+&#10;Ge3cO65KdESFLDiLsTtwMKIs4WnBFjH+4fuZFWAkG8JSUnJGY3xCJb63+/lnO20dUY/nvEypQADC&#10;ZNTWMc6bpo5sWyY5rYgc8JoyUGZcVKSBq1jYqSAtoFel7TnOyG65SGvBEyolSKe9Eu8a/CyjSfNd&#10;lknaoDLGEFtjvsJ85/pr7+6QaCFInRfJMgzyL6KoSMHA6RpqShqCDkXxCVRVJIJLnjWDhFc2z7Ii&#10;oSYHyMZ17mTzKCc1NblAcWS9LpP8/2CTB0cPBSpS6N3Yx4iRCpqkXnan3Qt1o267p+pPdauuu1/V&#10;e3Wl3iFjlVKZQA3Vb+oP9Uq9RiPfDweuFXhI/a7eqgt1qa7VVfcCwZO3SF10pyB5oy67MxC8756D&#10;fFsKsu4ZAofn3S9gdgpm5wBxq94MkHppAgCwCzh86J4Cyjut0oJr7QR8QXSX6i+NDTjw/hzCuDFI&#10;xhDcfYBkzkB+AY+v0BfdWR8rGJm3OrtLdYMeIPdLTYq2lhHU5lH9UOi2yvqAJz9KxPgkJ2xB92QN&#10;1IKiQclWIiF4m1OSQndcDWFvYeiLBDQ0b7/lKRSZHDbcUOY4E5X2AWRAx4aZJ2tm0uMGJSB0Aycc&#10;DzFKQOX6XgBn7YFEq8e1kM3XlFdIH2IsIDoDTo4OZNObrky0L8ZnRVmCnEQl2xIAZi8B1/BU63QQ&#10;hsuPQyfcD/YD3/K90b7lO9OptTeb+NZo5o6H06+mk8nUfaL9un6UF2lKmXazmivX/2e8XU54PxHr&#10;yZK8LFINp0OSYjGflAIdEZjrmfktC7JhZm+HYeoFudxJyfV8574XWrNRMLb8mT+0wrETWI4b3g9H&#10;jh/609l2SgcFo/89JdTGOBx6Q9OljaDv5OaY36e5kagqGticZVHFOFgbkUgzcJ+lprUNKcr+vFEK&#10;Hf7HUkC7V402fNUU7dk/5+kJ0FVwoBNsTtjxcMi5+BmjFvZljOVPh0RQjMpvGFA+dH1fL1hz8Ydj&#10;Dy5iUzPf1BCWAFSMG4z646Tpl/JhLYpFDp5cUxjG92BMssJQWI9QH9VyuGAnmkyW+1sv3c27sfr4&#10;L7P7NwAAAP//AwBQSwMEFAAGAAgAAAAhAJMo5y3bAAAAAwEAAA8AAABkcnMvZG93bnJldi54bWxM&#10;j0FrwkAQhe+F/odlCr2UujFgkZiNFEEqpSCN1vOaHZPQ7GzMrkn67zvtRS/zGN7w3jfpcrSN6LHz&#10;tSMF00kEAqlwpqZSwX63fp6D8EGT0Y0jVPCDHpbZ/V2qE+MG+sQ+D6XgEPKJVlCF0CZS+qJCq/3E&#10;tUjsnVxndeC1K6Xp9MDhtpFxFL1Iq2vihkq3uKqw+M4vVsFQbPvD7uNNbp8OG0fnzXmVf70r9fgw&#10;vi5ABBzD9Rj+8BkdMmY6ugsZLxoF/Ej4n+zF8xmII2s8A5ml8pY9+wUAAP//AwBQSwECLQAUAAYA&#10;CAAAACEAtoM4kv4AAADhAQAAEwAAAAAAAAAAAAAAAAAAAAAAW0NvbnRlbnRfVHlwZXNdLnhtbFBL&#10;AQItABQABgAIAAAAIQA4/SH/1gAAAJQBAAALAAAAAAAAAAAAAAAAAC8BAABfcmVscy8ucmVsc1BL&#10;AQItABQABgAIAAAAIQCOlP6VewMAAK0GAAAOAAAAAAAAAAAAAAAAAC4CAABkcnMvZTJvRG9jLnht&#10;bFBLAQItABQABgAIAAAAIQCTKOct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размеров до 50 мм;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173" name="Прямоугольник 173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3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ZNewMAAK0GAAAOAAAAZHJzL2Uyb0RvYy54bWysVc1u20YQvhfoOyz21B4o/piSSMJ04EhW&#10;UcBNA6R9gBW5FImSu+wubdotCtgNemqBHHLJqUHyBEZqI27sOK+wfKPOLiVFSlCgaKsDsTsz+83f&#10;N6PdeydViY6pkAVnMXYHDkaUJTwt2CLG334zswKMZENYSkrOaIxPqcT39j79ZLetI+rxnJcpFQhA&#10;mIzaOsZ509SRbcskpxWRA15TBsqMi4o0cBULOxWkBfSqtD3HGdktF2kteEKlBOm0V+I9g59lNGm+&#10;zjJJG1TGGGJrzFeY71x/7b1dEi0EqfMiWYZB/kUUFSkYOF1DTUlD0JEoPoKqikRwybNmkPDK5llW&#10;JNTkANm4zgfZPMpJTU0uUBxZr8sk/z/Y5MHxQ4GKFHo33sGIkQqapJ53Z90TdavuusfqD3Wnbrrf&#10;1Ft1rd4gY5VSmUAN1VP1u3qhXqKR74cD1wo8pJ6p1+pSXakbdd09QfDkNVKX3RlIXqmr7hwEb7tf&#10;Qb4tBVn3CwKHF93PYHYGZhcAcadeDZB6bgIAsEs4vOseA8obrdKCG+0EfEF0V+pPjQ048P4Cwrg1&#10;SMYQ3L2DZM5BfgmPr9Fn3XkfKxiZtzq7K3WLHiD3c02KtpYR1OZR/VDotsr6kCffScT4JCdsQfdl&#10;DdSCokHJViIheJtTkkJ3XA1hb2HoiwQ0NG+/4ikUmRw13FDmJBOV9gFkQCeGmadrZtKTBiUgdL2d&#10;wBtilIDKDZxwPDQeSLR6XAvZfEF5hfQhxgKiM+Dk+FA2OhgSrUy0L8ZnRVka8pdsSwCGvQRcw1Ot&#10;00EYLv8YOuFBcBD4lu+NDizfmU6t/dnEt0Yzdzyc7kwnk6n7k/br+lFepCll2s1qrlz/n/F2OeH9&#10;RKwnS/KySDWcDkmKxXxSCnRMYK5n5rcsyIaZvR2GKQLk8kFKruc7973Qmo2CseXP/KEVjp3Actzw&#10;fjhy/NCfzrZTOiwY/e8poTbG4RB6atL529wc8/s4NxJVRQObsyyqGAdrIxJpBh6w1LS2IUXZnzdK&#10;ocN/Xwpo96rRhq+aoj375zw9BboKDnSCzQk7Hg45Fz9g1MK+jLH8/ogIilH5JQPKh67v6wVrLv5w&#10;7MFFbGrmmxrCEoCKcYNRf5w0/VI+qkWxyMGTawrD+D6MSVYYCusR6qNaDhfsRJPJcn/rpbt5N1bv&#10;/2X2/gI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ADNSZNewMAAK0GAAAOAAAAAAAAAAAAAAAAAC4CAABkcnMvZTJvRG9jLnht&#10;bFBLAQItABQABgAIAAAAIQDcHk/e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размеров свыше 500 до 3150 мм;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172" name="Прямоугольник 172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2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YZ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o39jBipIImqRfdafdc3ajb7on6Q92q6+4X&#10;9U5dqbfIWKVUJlBD9av6Xb1Ur9DI98OBawUeUr+pN+pCXaprddU9R/DkDVIX3SlIXqvL7gwE77pn&#10;IN+Wgqx7isDhefczmJ2C2TlA3KrXA6RemAAA7AIO77sngPJWq7TgWjsBXxDdpfpTYwMOvD+HMG4M&#10;kjEEd+8hmTOQX8DjK/RFd9bHCkbmrc7uUt2g+8j9UpOirWUEtXlYPxC6rbI+4MkPEjE+yQlb0D1Z&#10;A7WgaFCylUgI3uaUpNAdV0PYWxj6IgENzdtveApFJocNN5Q5zkSlfQAZ0LFh5smamfS4QQkIXe9O&#10;4A0xSkDlBk44HhoPJFo9roVsvqK8QvoQYwHRGXBydCAbHQyJVibaF+OzoiwN+Uu2JQDDXgKu4anW&#10;6SAMlx+FTrgf7Ae+5Xujfct3plNrbzbxrdHMHQ+nd6aTydR9rP26fpQXaUqZdrOaK9f/Z7xdTng/&#10;EevJkrwsUg2nQ5JiMZ+UAh0RmOuZ+S0LsmFmb4dhigC5fJSS6/nOPS+0ZqNgbPkzf2iFYyewHDe8&#10;F44cP/Sns+2UDgpG/3tKqI1xOISemnT+NjfH/D7NjURV0cDmLIsqxsHaiESagfssNa1tSFH2541S&#10;6PA/lALavWq04aumaM/+OU9PgK6CA51gc8KOh0POxU8YtbAvYyx/PCSCYlR+zYDyoev7esGaiz8c&#10;e3ARm5r5poawBKBi3GDUHydNv5QPa1EscvDkmsIwvgdjkhWGwnqE+qiWwwU70WSy3N966W7ejdWH&#10;f5ndv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AP1VYZewMAAK0GAAAOAAAAAAAAAAAAAAAAAC4CAABkcnMvZTJvRG9jLnht&#10;bFBLAQItABQABgAIAAAAIQDcHk/e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для размеров свыше 3150 мм.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Числовые значения основных отклонений, принятых по </w:t>
      </w:r>
      <w:hyperlink r:id="rId12" w:history="1">
        <w:r w:rsidRPr="004C192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25346</w:t>
        </w:r>
      </w:hyperlink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округлены до 0,01 мм. 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C192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Относительные положения полей допусков для данного интервала размеров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295650" cy="4010025"/>
            <wp:effectExtent l="0" t="0" r="0" b="9525"/>
            <wp:docPr id="171" name="Рисунок 171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Поля допусков и числовые значения предельных отклонений отверстий должны соответствовать указанным в табл.1.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4C192C" w:rsidRPr="004C192C" w:rsidRDefault="004C192C" w:rsidP="004C192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C192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Поля допусков и предельные отклонения отверстий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822"/>
        <w:gridCol w:w="692"/>
        <w:gridCol w:w="822"/>
        <w:gridCol w:w="798"/>
        <w:gridCol w:w="1032"/>
        <w:gridCol w:w="903"/>
        <w:gridCol w:w="822"/>
        <w:gridCol w:w="903"/>
        <w:gridCol w:w="972"/>
      </w:tblGrid>
      <w:tr w:rsidR="004C192C" w:rsidRPr="004C192C" w:rsidTr="004C192C">
        <w:trPr>
          <w:trHeight w:val="15"/>
        </w:trPr>
        <w:tc>
          <w:tcPr>
            <w:tcW w:w="2033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размеров</w:t>
            </w:r>
          </w:p>
        </w:tc>
        <w:tc>
          <w:tcPr>
            <w:tcW w:w="90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Поля допусков отверстий </w:t>
            </w:r>
          </w:p>
        </w:tc>
      </w:tr>
      <w:tr w:rsidR="004C192C" w:rsidRPr="004C192C" w:rsidTr="004C192C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33350"/>
                      <wp:effectExtent l="0" t="0" r="0" b="0"/>
                      <wp:docPr id="170" name="Прямоугольник 17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0" o:spid="_x0000_s1026" alt="Описание: ГОСТ 6449.1-82 Изделия из древесины и древесных материалов. Поля допусков для линейных размеров и посадки (с Изменением N 1)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jrfQMAAK0GAAAOAAAAZHJzL2Uyb0RvYy54bWysVc1u3DYQvhfoOxA8tQetfqz9kWA5cHa9&#10;RQAnDZDkAbgStRIqkSopW3aCAHaDnlogh15ySpA8gZHYiBM7zitQb9Qh5V3vOpei7R4Ecmb4zd83&#10;s5t3DsoC7VMhc84i7PYcjCiLeZKzeYSfPJ5aI4xkTVhCCs5ohA+pxHe2vv9us6lC6vGMFwkVCECY&#10;DJsqwlldV6FtyzijJZE9XlEGypSLktRwFXM7EaQB9LKwPccZ2A0XSSV4TKUE6aRT4i2Dn6Y0rn9O&#10;U0lrVEQYYqvNV5jvTH/trU0SzgWpsjy+DoP8iyhKkjNwuoSakJqgPZF/A1XmseCSp3Uv5qXN0zSP&#10;qckBsnGdW9k8ykhFTS5QHFktyyT/P9j4wf5DgfIEejeE+jBSQpPUm/aofaku1VX7Qn1QV+qi/VN9&#10;UefqMzJWCZUx1FD9pV6rt+odGvh+0HOtkYfUK/VRnaozdaHO25cInnxE6rQ9Asl7ddYeg+BL+wfI&#10;16Uga39H4PCk/Q3MjsDsBCCu1PseUm9MAAB2Coev7QtA+axVWnChnYAviO5MfdLYgAPvTyCMS4Nk&#10;DMHdV0jmGOSn8Pgc/dAed7GCkXmrsztTl+gBcn/UpGgqGUJtHlUPhW6rrHZ5/ItEjI8zwuZ0W1ZA&#10;LSgalGwhEoI3GSUJdMfVEPYahr5IQEOz5j5PoMhkr+aGMgepKLUPIAM6MMw8XDKTHtQoBqHre6Nh&#10;H6MYVO7GxkbfMNcm4eJxJWT9E+Ul0ocIC4jOgJP9XVnrYEi4MNG+GJ/mRWHIX7A1ARh2EnANT7VO&#10;B2G4/Cxwgp3Rzsi3fG+wY/nOZGJtT8e+NZi6w/5kYzIeT9zn2q/rh1meJJRpN4u5cv1/xtvrCe8m&#10;YjlZkhd5ouF0SFLMZ+NCoH0Ccz01P1Ny0NyY2ethmCJALrdScj3fuesF1nQwGlr+1O9bwdAZWY4b&#10;3A0Gjh/4k+l6Srs5o/89JdREOOh7fdOllaBv5eaY37e5kbDMa9icRV5GeLQ0IqFm4A5LTGtrkhfd&#10;eaUUOvybUkC7F402fNUU7dg/48kh0FVwoBNsBtjxcMi4eIpRA/sywvLXPSIoRsU9BpQPXN/XC9Zc&#10;/P7Qg4tY1cxWNYTFABXhGqPuOK67pbxXiXyegSfXFIbxbRiTNDcU1iPURXU9XLATTSbX+1sv3dW7&#10;sbr5l9n6GwAA//8DAFBLAwQUAAYACAAAACEAMfoAstoAAAADAQAADwAAAGRycy9kb3ducmV2Lnht&#10;bEyPQUvDQBCF74L/YRnBi9hNA4rEbIoUxCJCMdWep9kxCWZn0+w2if/e0Yte5jG84b1v8tXsOjXS&#10;EFrPBpaLBBRx5W3LtYG33eP1HagQkS12nsnAFwVYFednOWbWT/xKYxlrJSEcMjTQxNhnWoeqIYdh&#10;4Xti8T784DDKOtTaDjhJuOt0miS32mHL0tBgT+uGqs/y5AxM1Xbc716e9PZqv/F83BzX5fuzMZcX&#10;88M9qEhz/DuGH3xBh0KYDv7ENqjOgDwSf6d4aXoD6iC6TEAXuf7PXnwDAAD//wMAUEsBAi0AFAAG&#10;AAgAAAAhALaDOJL+AAAA4QEAABMAAAAAAAAAAAAAAAAAAAAAAFtDb250ZW50X1R5cGVzXS54bWxQ&#10;SwECLQAUAAYACAAAACEAOP0h/9YAAACUAQAACwAAAAAAAAAAAAAAAAAvAQAAX3JlbHMvLnJlbHNQ&#10;SwECLQAUAAYACAAAACEAEwiY630DAACtBgAADgAAAAAAAAAAAAAAAAAuAgAAZHJzL2Uyb0RvYy54&#10;bWxQSwECLQAUAAYACAAAACEAMfoAst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69" name="Прямоугольник 169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9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CnegMAAK0GAAAOAAAAZHJzL2Uyb0RvYy54bWysVc1u20YQvhfoOyz21B4o/pSSRcJ04EhW&#10;UcBNA6R9gBW5FImSu+zu2rRbFLAb5JQCOfTSU4P2CYzURtzYcV5h+UadXUqK5FyKtjoQuzOz3/x9&#10;M9p9cFJX6JgKWXKWYH/gYURZyrOSLRL8zdczZ4yRVIRlpOKMJviUSvxg7+OPdtsmpgEveJVRgQCE&#10;ybhtElwo1cSuK9OC1kQOeEMZKHMuaqLgKhZuJkgL6HXlBp43clsuskbwlEoJ0mmvxHsWP89pqr7K&#10;c0kVqhIMsSn7FfY7N193b5fEC0GaokyXYZB/EUVNSgZO11BTogg6EuUHUHWZCi55rgYpr12e52VK&#10;bQ6Qje/dy+ZJQRpqc4HiyGZdJvn/waaPjh8LVGbQu1GEESM1NEm/7M66F/pW33VP9Z/6Tt90P+u3&#10;+lq/QdYqozKFGupf9G/6d/0HGoVhNPCdcYD0r/q1vtRX+kZfdy8QPHmN9GV3BpJX+qo7B8Hb7jnI&#10;t6Ug654hcHjR/QRmZ2B2ARB3+tUA6Zc2AAC7hMO77imgvDEqI7gxTsAXRHel/zLYgAPvLyCMW4tk&#10;DcHdO0jmHOSX8PgafdKd97GCkX1rsrvSt+gR8j81pGgbGUNtnjSPhWmrbA55+q1EjE8KwhZ0XzZA&#10;LSgalGwlEoK3BSUZdMc3EO4WhrlIQEPz9kueQZHJkeKWMie5qI0PIAM6scw8XTOTniiUgtCPvKEH&#10;/E1BFQTjEZyNBxKvHjdCqs8pr5E5JFhAdBacHB9K1ZuuTIwvxmdlVYGcxBXbEgBmLwHX8NToTBCW&#10;yz9EXnQwPhiHThiMDpzQm06d/dkkdEYzf2c4/Ww6mUz9H41fP4yLMssoM25Wc+WH/4y3ywnvJ2I9&#10;WZJXZWbgTEhSLOaTSqBjAnM9s79lQTbM3O0wbL0gl3sp+UHoPQwiZzYa7zjhLBw60Y43djw/ehiN&#10;vDAKp7PtlA5LRv97SqhNcDQMhrZLG0Hfy82zvw9zI3FdKticVVkneLw2IrFh4AHLbGsVKav+vFEK&#10;E/77UkC7V422fDUU7dk/59kp0FVwoBMwD3Y8HAouvseohX2ZYPndEREUo+oLBpSP/DA0C9ZewuFO&#10;ABexqZlvaghLASrBCqP+OFH9Uj5qRLkowJNvC8P4PoxJXloKmxHqo1oOF+xEm8lyf5ulu3m3Vu//&#10;Zfb+BgAA//8DAFBLAwQUAAYACAAAACEAJow/o9oAAAADAQAADwAAAGRycy9kb3ducmV2LnhtbEyP&#10;QUvDQBCF70L/wzIFL9LuqlAkzaaUQrGIUEy15212TILZ2TS7TeK/d/RSLzM83vDme+lqdI3osQu1&#10;Jw33cwUCqfC2plLD+2E7ewIRoiFrGk+o4RsDrLLJTWoS6wd6wz6PpeAQConRUMXYJlKGokJnwty3&#10;SOx9+s6ZyLIrpe3MwOGukQ9KLaQzNfGHyrS4qbD4yi9Ow1Ds++Ph9Vnu7447T+fdeZN/vGh9Ox3X&#10;SxARx3g9hl98RoeMmU7+QjaIRgMXiX+TvUfF6sR7oUBmqfzPnv0AAAD//wMAUEsBAi0AFAAGAAgA&#10;AAAhALaDOJL+AAAA4QEAABMAAAAAAAAAAAAAAAAAAAAAAFtDb250ZW50X1R5cGVzXS54bWxQSwEC&#10;LQAUAAYACAAAACEAOP0h/9YAAACUAQAACwAAAAAAAAAAAAAAAAAvAQAAX3JlbHMvLnJlbHNQSwEC&#10;LQAUAAYACAAAACEAy1kAp3oDAACtBgAADgAAAAAAAAAAAAAAAAAuAgAAZHJzL2Uyb0RvYy54bWxQ&#10;SwECLQAUAAYACAAAACEAJow/o9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33350"/>
                      <wp:effectExtent l="0" t="0" r="0" b="0"/>
                      <wp:docPr id="168" name="Прямоугольник 16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8" o:spid="_x0000_s1026" alt="Описание: ГОСТ 6449.1-82 Изделия из древесины и древесных материалов. Поля допусков для линейных размеров и посадки (с Изменением N 1)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4sfQMAAK0GAAAOAAAAZHJzL2Uyb0RvYy54bWysVc1u3DYQvhfIOxA8pQetfqz9kWA5cHa9&#10;RQE3DZDmAbgStRIikSopW3aKAnaDnhogh1xyStA8gZHaiBs7zitQb5Qh5V3vOpci6R4Ecmb4zd83&#10;s5v3DsoC7VMhc84i7PYcjCiLeZKzeYQf/zK1RhjJmrCEFJzRCB9Sie9t3flus6lC6vGMFwkVCECY&#10;DJsqwlldV6FtyzijJZE9XlEGypSLktRwFXM7EaQB9LKwPccZ2A0XSSV4TKUE6aRT4i2Dn6Y0rn9O&#10;U0lrVEQYYqvNV5jvTH/trU0SzgWpsjy+DoN8RRQlyRk4XUJNSE3Qnsi/gCrzWHDJ07oX89LmaZrH&#10;1OQA2bjOrWweZaSiJhcojqyWZZL/H2z8YP+hQHkCvRtAqxgpoUnqTXvUvlCX6qp9pv5RV+qifa4+&#10;qnP1ARmrhMoYaqheqtfqb/UWDXw/6LnWyEPqlXqvTtWZulDn7QsET94jddoegeSdOmuPQfCx/Qvk&#10;61KQtX8icHjS/gFmR2B2AhBX6l0PqTcmAAA7hcOn9hmgfNAqLbjQTsAXRHem/tXYgAPvTyCMS4Nk&#10;DMHdJ0jmGOSn8Pgc3W2Pu1jByLzV2Z2pS/QAud9rUjSVDKE2j6qHQrdVVrs8fiIR4+OMsDndlhVQ&#10;C4oGJVuIhOBNRkkC3XE1hL2GoS8S0NCs+YknUGSyV3NDmYNUlNoHkAEdGGYeLplJD2oUg9D1vdGw&#10;j1EMKndjY6NvmGuTcPG4ErL+gfIS6UOEBURnwMn+rqx1MCRcmGhfjE/zojDkL9iaAAw7CbiGp1qn&#10;gzBc/i1wgp3Rzsi3fG+wY/nOZGJtT8e+NZi6w/5kYzIeT9zftV/XD7M8SSjTbhZz5fr/jbfXE95N&#10;xHKyJC/yRMPpkKSYz8aFQPsE5npqfqbkoLkxs9fDMEWAXG6l5Hq+c98LrOlgNLT8qd+3gqEzshw3&#10;uB8MHD/wJ9P1lHZzRr89JdREOOh7fdOllaBv5eaY35e5kbDMa9icRV5GeLQ0IqFm4A5LTGtrkhfd&#10;eaUUOvybUkC7F402fNUU7dg/48kh0FVwoBNsTtjxcMi4eIpRA/sywvLXPSIoRsWPDCgfuL6vF6y5&#10;+P2hBxexqpmtagiLASrCNUbdcVx3S3mvEvk8A0+uKQzj2zAmaW4orEeoi+p6uGAnmkyu97deuqt3&#10;Y3XzL7P1GQAA//8DAFBLAwQUAAYACAAAACEAMfoAstoAAAADAQAADwAAAGRycy9kb3ducmV2Lnht&#10;bEyPQUvDQBCF74L/YRnBi9hNA4rEbIoUxCJCMdWep9kxCWZn0+w2if/e0Yte5jG84b1v8tXsOjXS&#10;EFrPBpaLBBRx5W3LtYG33eP1HagQkS12nsnAFwVYFednOWbWT/xKYxlrJSEcMjTQxNhnWoeqIYdh&#10;4Xti8T784DDKOtTaDjhJuOt0miS32mHL0tBgT+uGqs/y5AxM1Xbc716e9PZqv/F83BzX5fuzMZcX&#10;88M9qEhz/DuGH3xBh0KYDv7ENqjOgDwSf6d4aXoD6iC6TEAXuf7PXnwDAAD//wMAUEsBAi0AFAAG&#10;AAgAAAAhALaDOJL+AAAA4QEAABMAAAAAAAAAAAAAAAAAAAAAAFtDb250ZW50X1R5cGVzXS54bWxQ&#10;SwECLQAUAAYACAAAACEAOP0h/9YAAACUAQAACwAAAAAAAAAAAAAAAAAvAQAAX3JlbHMvLnJlbHNQ&#10;SwECLQAUAAYACAAAACEAez5uLH0DAACtBgAADgAAAAAAAAAAAAAAAAAuAgAAZHJzL2Uyb0RvYy54&#10;bWxQSwECLQAUAAYACAAAACEAMfoAst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67" name="Прямоугольник 16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7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dLegMAAK0GAAAOAAAAZHJzL2Uyb0RvYy54bWysVc1u3DYQvhfoOxA8NQetfqL9kWA5cHa9&#10;RQHnB0jzAFyJWgmVSJWULbtBADtBTgmQQy89NUiewEhsxI0d5xWoN+qQ2t3sOpei7R4Ecmb4zd83&#10;s1t3DssCHVAhc84i7PYcjCiLeZKzeYQf/zy1RhjJmrCEFJzRCB9Rie9sf//dVlOF1OMZLxIqEIAw&#10;GTZVhLO6rkLblnFGSyJ7vKIMlCkXJanhKuZ2IkgD6GVhe44zsBsukkrwmEoJ0kmnxNsGP01pXD9I&#10;U0lrVEQYYqvNV5jvTH/t7S0SzgWpsjxehEH+RRQlyRk4XUFNSE3Qvsi/gSrzWHDJ07oX89LmaZrH&#10;1OQA2bjOjWweZaSiJhcojqxWZZL/H2x8/+ChQHkCvRsMMWKkhCapN+1x+1pdqev2ufqgrtVl+0p9&#10;VhfqEzJWCZUx1FD9rv5Ub9U7NPD9oOdaIw+pP9RHdabO1aW6aF8jePIRqbP2GCTv1Xl7AoLP7UuQ&#10;b0pB1r5A4PC0fQZmx2B2ChDX6n0PqTcmAAA7g8OX9jmgfNIqLbjUTsAXRHeu/tLYgAPvTyGMK4Nk&#10;DMHdF0jmBORn8PgC/dCedLGCkXmrsztXV+g+cm9pUjSVDKE2j6qHQrdVVns8/kUixscZYXO6Iyug&#10;FhQNSrYUCcGbjJIEuuNqCHsDQ18koKFZc48nUGSyX3NDmcNUlNoHkAEdGmYerZhJD2sUg9ANnL4D&#10;/I1B5XmjAZy1BxIuH1dC1j9SXiJ9iLCA6Aw4OdiTdWe6NNG+GJ/mRQFyEhZsQwCYnQRcw1Ot00EY&#10;Lj8JnGB3tDvyLd8b7Fq+M5lYO9Oxbw2m7rA/uT0ZjyfuU+3X9cMsTxLKtJvlXLn+P+PtYsK7iVhN&#10;luRFnmg4HZIU89m4EOiAwFxPzW9RkDUzezMMUy/I5UZKruc7d73Amg5GQ8uf+n0rGDojy3GDu8HA&#10;8QN/Mt1MaS9n9L+nhJoIB32vb7q0FvSN3Bzz+zY3EpZ5DZuzyMsIj1ZGJNQM3GWJaW1N8qI7r5VC&#10;h/+1FNDuZaMNXzVFO/bPeHIEdBUc6ATMgx0Ph4yL3zBqYF9GWP66TwTFqPiJAeUD1/f1gjUXvz/0&#10;4CLWNbN1DWExQEW4xqg7jutuKe9XIp9n4Mk1hWF8B8YkzQ2F9Qh1US2GC3aiyWSxv/XSXb8bq6//&#10;Mtt/AwAA//8DAFBLAwQUAAYACAAAACEAJow/o9oAAAADAQAADwAAAGRycy9kb3ducmV2LnhtbEyP&#10;QUvDQBCF70L/wzIFL9LuqlAkzaaUQrGIUEy15212TILZ2TS7TeK/d/RSLzM83vDme+lqdI3osQu1&#10;Jw33cwUCqfC2plLD+2E7ewIRoiFrGk+o4RsDrLLJTWoS6wd6wz6PpeAQConRUMXYJlKGokJnwty3&#10;SOx9+s6ZyLIrpe3MwOGukQ9KLaQzNfGHyrS4qbD4yi9Ow1Ds++Ph9Vnu7447T+fdeZN/vGh9Ox3X&#10;SxARx3g9hl98RoeMmU7+QjaIRgMXiX+TvUfF6sR7oUBmqfzPnv0AAAD//wMAUEsBAi0AFAAGAAgA&#10;AAAhALaDOJL+AAAA4QEAABMAAAAAAAAAAAAAAAAAAAAAAFtDb250ZW50X1R5cGVzXS54bWxQSwEC&#10;LQAUAAYACAAAACEAOP0h/9YAAACUAQAACwAAAAAAAAAAAAAAAAAvAQAAX3JlbHMvLnJlbHNQSwEC&#10;LQAUAAYACAAAACEAARVHS3oDAACtBgAADgAAAAAAAAAAAAAAAAAuAgAAZHJzL2Uyb0RvYy54bWxQ&#10;SwECLQAUAAYACAAAACEAJow/o9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33350"/>
                      <wp:effectExtent l="0" t="0" r="0" b="0"/>
                      <wp:docPr id="166" name="Прямоугольник 16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6" o:spid="_x0000_s1026" alt="Описание: ГОСТ 6449.1-82 Изделия из древесины и древесных материалов. Поля допусков для линейных размеров и посадки (с Изменением N 1)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nAfgMAAK0GAAAOAAAAZHJzL2Uyb0RvYy54bWysVc1u3DYQvhfIOxA8pQetfqz9kWA5cHa9&#10;RQE3DZDmAbgStRIikSopW3aKAnaDnhogh1xyStA8gZHaiBs7zitQb5Qh5V3vOpci6R4Ecmb4zd83&#10;s5v3DsoC7VMhc84i7PYcjCiLeZKzeYQf/zK1RhjJmrCEFJzRCB9Sie9t3flus6lC6vGMFwkVCECY&#10;DJsqwlldV6FtyzijJZE9XlEGypSLktRwFXM7EaQB9LKwPccZ2A0XSSV4TKUE6aRT4i2Dn6Y0rn9O&#10;U0lrVEQYYqvNV5jvTH/trU0SzgWpsjy+DoN8RRQlyRk4XUJNSE3Qnsi/gCrzWHDJ07oX89LmaZrH&#10;1OQA2bjOrWweZaSiJhcojqyWZZL/H2z8YP+hQHkCvRsMMGKkhCapN+1R+0Jdqqv2mfpHXamL9rn6&#10;qM7VB2SsEipjqKF6qV6rv9VbNPD9oOdaIw+pV+q9OlVn6kKdty8QPHmP1Gl7BJJ36qw9BsHH9i+Q&#10;r0tB1v6JwOFJ+weYHYHZCUBcqXc9pN6YAADsFA6f2meA8kGrtOBCOwFfEN2Z+ldjAw68P4EwLg2S&#10;MQR3nyCZY5CfwuNzdLc97mIFI/NWZ3emLtED5H6vSdFUMoTaPKoeCt1WWe3y+IlEjI8zwuZ0W1ZA&#10;LSgalGwhEoI3GSUJdMfVEPYahr5IQEOz5ieeQJHJXs0NZQ5SUWofQAZ0YJh5uGQmPahRDELX90bD&#10;PkYxqNyNjY2+Ya5NwsXjSsj6B8pLpA8RFhCdASf7u7LWwZBwYaJ9MT7Ni8KQv2BrAjDsJOAanmqd&#10;DsJw+bfACXZGOyPf8r3BjuU7k4m1PR371mDqDvuTjcl4PHF/135dP8zyJKFMu1nMlev/N95eT3g3&#10;EcvJkrzIEw2nQ5JiPhsXAu0TmOup+ZmSg+bGzF4PwxQBcrmVkuv5zn0vsKaD0dDyp37fCobOyHLc&#10;4H4wcPzAn0zXU9rNGf32lFAT4aDv9U2XVoK+lZtjfl/mRsIyr2FzFnkZ4dHSiISagTssMa2tSV50&#10;55VS6PBvSgHtXjTa8FVTtGP/jCeHQFfBgU6wOWHHwyHj4ilGDezLCMtf94igGBU/MqB84Pq+XrDm&#10;4veHHlzEqma2qiEsBqgI1xh1x3HdLeW9SuTzDDy5pjCMb8OYpLmhsB6hLqrr4YKdaDK53t966a7e&#10;jdXNv8zWZwAAAP//AwBQSwMEFAAGAAgAAAAhADH6ALLaAAAAAwEAAA8AAABkcnMvZG93bnJldi54&#10;bWxMj0FLw0AQhe+C/2EZwYvYTQOKxGyKFMQiQjHVnqfZMQlmZ9PsNon/3tGLXuYxvOG9b/LV7Do1&#10;0hBazwaWiwQUceVty7WBt93j9R2oEJEtdp7JwBcFWBXnZzlm1k/8SmMZayUhHDI00MTYZ1qHqiGH&#10;YeF7YvE+/OAwyjrU2g44SbjrdJokt9phy9LQYE/rhqrP8uQMTNV23O9envT2ar/xfNwc1+X7szGX&#10;F/PDPahIc/w7hh98QYdCmA7+xDaozoA8En+neGl6A+ogukxAF7n+z158AwAA//8DAFBLAQItABQA&#10;BgAIAAAAIQC2gziS/gAAAOEBAAATAAAAAAAAAAAAAAAAAAAAAABbQ29udGVudF9UeXBlc10ueG1s&#10;UEsBAi0AFAAGAAgAAAAhADj9If/WAAAAlAEAAAsAAAAAAAAAAAAAAAAALwEAAF9yZWxzLy5yZWxz&#10;UEsBAi0AFAAGAAgAAAAhALFyKcB+AwAArQYAAA4AAAAAAAAAAAAAAAAALgIAAGRycy9lMm9Eb2Mu&#10;eG1sUEsBAi0AFAAGAAgAAAAhADH6ALLaAAAAAwEAAA8AAAAAAAAAAAAAAAAA2A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65" name="Прямоугольник 165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5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bjegMAAK0GAAAOAAAAZHJzL2Uyb0RvYy54bWysVc1u20YQvhfoOyz21B4o/pSSRcJ04EhW&#10;UcBNA6R9gBW5FImSu+zu2rRbFLAb5JQCOfTSU4P2CYzURtzYcV5h+UadXUqK5FyKtjoQuzOz3/x9&#10;M9p9cFJX6JgKWXKWYH/gYURZyrOSLRL8zdczZ4yRVIRlpOKMJviUSvxg7+OPdtsmpgEveJVRgQCE&#10;ybhtElwo1cSuK9OC1kQOeEMZKHMuaqLgKhZuJkgL6HXlBp43clsuskbwlEoJ0mmvxHsWP89pqr7K&#10;c0kVqhIMsSn7FfY7N193b5fEC0GaokyXYZB/EUVNSgZO11BTogg6EuUHUHWZCi55rgYpr12e52VK&#10;bQ6Qje/dy+ZJQRpqc4HiyGZdJvn/waaPjh8LVGbQu9EQI0ZqaJJ+2Z11L/Stvuue6j/1nb7pftZv&#10;9bV+g6xVRmUKNdS/6N/07/oPNArDaOA74wDpX/Vrfamv9I2+7l4gePIa6cvuDCSv9FV3DoK33XOQ&#10;b0tB1j1D4PCi+wnMzsDsAiDu9KsB0i9tAAB2CYd33VNAeWNURnBjnIAviO5K/2WwAQfeX0AYtxbJ&#10;GoK7d5DMOcgv4fE1+qQ772MFI/vWZHelb9Ej5H9qSNE2MobaPGkeC9NW2Rzy9FuJGJ8UhC3ovmyA&#10;WlA0KNlKJARvC0oy6I5vINwtDHORgIbm7Zc8gyKTI8UtZU5yURsfQAZ0Ypl5umYmPVEoBaEfeUMP&#10;+JuCKgjGIzgbDyRePW6EVJ9TXiNzSLCA6Cw4OT6UqjddmRhfjM/KqgI5iSu2JQDMXgKu4anRmSAs&#10;l3+IvOhgfDAOnTAYHTihN506+7NJ6Ixm/s5w+tl0Mpn6Pxq/fhgXZZZRZtys5soP/xlvlxPeT8R6&#10;siSvyszAmZCkWMwnlUDHBOZ6Zn/LgmyYudth2HpBLvdS8oPQexhEzmw03nHCWTh0oh1v7Hh+9DAa&#10;eWEUTmfbKR2WjP73lFCb4GgYDG2XNoK+l5tnfx/mRuK6VLA5q7JO8HhtRGLDwAOW2dYqUlb9eaMU&#10;Jvz3pYB2rxpt+Woo2rN/zrNToKvgQCdgHux4OBRcfI9RC/sywfK7IyIoRtUXDCgf+WFoFqy9hMOd&#10;AC5iUzPf1BCWAlSCFUb9caL6pXzUiHJRgCffFobxfRiTvLQUNiPUR7UcLtiJNpPl/jZLd/Nurd7/&#10;y+z9DQAA//8DAFBLAwQUAAYACAAAACEAJow/o9oAAAADAQAADwAAAGRycy9kb3ducmV2LnhtbEyP&#10;QUvDQBCF70L/wzIFL9LuqlAkzaaUQrGIUEy15212TILZ2TS7TeK/d/RSLzM83vDme+lqdI3osQu1&#10;Jw33cwUCqfC2plLD+2E7ewIRoiFrGk+o4RsDrLLJTWoS6wd6wz6PpeAQConRUMXYJlKGokJnwty3&#10;SOx9+s6ZyLIrpe3MwOGukQ9KLaQzNfGHyrS4qbD4yi9Ow1Ds++Ph9Vnu7447T+fdeZN/vGh9Ox3X&#10;SxARx3g9hl98RoeMmU7+QjaIRgMXiX+TvUfF6sR7oUBmqfzPnv0AAAD//wMAUEsBAi0AFAAGAAgA&#10;AAAhALaDOJL+AAAA4QEAABMAAAAAAAAAAAAAAAAAAAAAAFtDb250ZW50X1R5cGVzXS54bWxQSwEC&#10;LQAUAAYACAAAACEAOP0h/9YAAACUAQAACwAAAAAAAAAAAAAAAAAvAQAAX3JlbHMvLnJlbHNQSwEC&#10;LQAUAAYACAAAACEAGdWm43oDAACtBgAADgAAAAAAAAAAAAAAAAAuAgAAZHJzL2Uyb0RvYy54bWxQ&#10;SwECLQAUAAYACAAAACEAJow/o9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33350"/>
                      <wp:effectExtent l="0" t="0" r="0" b="0"/>
                      <wp:docPr id="164" name="Прямоугольник 164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4" o:spid="_x0000_s1026" alt="Описание: ГОСТ 6449.1-82 Изделия из древесины и древесных материалов. Поля допусков для линейных размеров и посадки (с Изменением N 1)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hofgMAAK0GAAAOAAAAZHJzL2Uyb0RvYy54bWysVc1u3DYQvhfoOxA8tQetfsz9kWA5cHa9&#10;RQE3DZDmAbgStRIqkSope+0UBewGPbVADr3klKB5AiO1ETd2nFeg3qhDyrvedS5F2z0I5Mzwm79v&#10;ZrcfHFUlOmRSFYLH2O95GDGeiLTg8xg//W7qjDBSDeUpLQVnMT5mCj/Y+fyz7UUdsUDkokyZRADC&#10;VbSoY5w3TR25rkpyVlHVEzXjoMyErGgDVzl3U0kXgF6VbuB5A3chZFpLkTClQDrplHjH4mcZS5pv&#10;s0yxBpUxhtga+5X2OzNfd2ebRnNJ67xIbsOg/yKKihYcnK6gJrSh6EAWn0BVRSKFElnTS0Tliiwr&#10;EmZzgGx87142T3JaM5sLFEfVqzKp/w82eXT4WKIihd4NCEacVtAk/bo9aV/oa33TPtd/6ht91f6m&#10;P+hL/R5Zq5SpBGqof9ev9B/6DRoQEvZ8ZxQg/VK/0+f6Ql/py/YFgifvkD5vT0DyVl+0pyD40P4K&#10;8k0pyNpfEDg8a38GsxMwOwOIG/22h/RrGwCAncPhY/scUN4blRFcGSfgC6K70H8ZbMCB92cQxrVF&#10;sobg7iMkcwryc3h8ib5oT7tYwci+Ndld6Gv0CPlfGlIsahVBbZ7Uj6Vpq6r3RfK9QlyMc8rnbFfV&#10;QC0oGpRsKZJSLHJGU+iObyDcDQxzUYCGZotvRApFpgeNsJQ5ymRlfAAZ0JFl5vGKmeyoQQkIfRKM&#10;hn2MElD5W1tbfctcl0bLx7VUzVdMVMgcYiwhOgtOD/dVY4Kh0dLE+OJiWpSlJX/JNwRg2EnANTw1&#10;OhOE5fKPoRfujfZGxCHBYM8h3mTi7E7HxBlM/WF/sjUZjyf+T8avT6K8SFPGjZvlXPnkn/H2dsK7&#10;iVhNlhJlkRo4E5KS89m4lOiQwlxP7c+WHDR3Zu5mGLYIkMu9lPyAeA+D0JkORkOHTEnfCYfeyPH8&#10;8GE48EhIJtPNlPYLzv57SmgR47Af9G2X1oK+l5tnf5/mRqOqaGBzlkUV49HKiEaGgXs8ta1taFF2&#10;57VSmPDvSgHtXjba8tVQtGP/TKTHQFcpgE6wOWHHwyEX8hlGC9iXMVY/HFDJMCq/5kD50CfELFh7&#10;If1hABe5rpmtayhPACrGDUbdcdx0S/mglsU8B0++LQwXuzAmWWEpbEaoi+p2uGAn2kxu97dZuut3&#10;a3X3L7PzNwAAAP//AwBQSwMEFAAGAAgAAAAhADH6ALLaAAAAAwEAAA8AAABkcnMvZG93bnJldi54&#10;bWxMj0FLw0AQhe+C/2EZwYvYTQOKxGyKFMQiQjHVnqfZMQlmZ9PsNon/3tGLXuYxvOG9b/LV7Do1&#10;0hBazwaWiwQUceVty7WBt93j9R2oEJEtdp7JwBcFWBXnZzlm1k/8SmMZayUhHDI00MTYZ1qHqiGH&#10;YeF7YvE+/OAwyjrU2g44SbjrdJokt9phy9LQYE/rhqrP8uQMTNV23O9envT2ar/xfNwc1+X7szGX&#10;F/PDPahIc/w7hh98QYdCmA7+xDaozoA8En+neGl6A+ogukxAF7n+z158AwAA//8DAFBLAQItABQA&#10;BgAIAAAAIQC2gziS/gAAAOEBAAATAAAAAAAAAAAAAAAAAAAAAABbQ29udGVudF9UeXBlc10ueG1s&#10;UEsBAi0AFAAGAAgAAAAhADj9If/WAAAAlAEAAAsAAAAAAAAAAAAAAAAALwEAAF9yZWxzLy5yZWxz&#10;UEsBAi0AFAAGAAgAAAAhAKmyyGh+AwAArQYAAA4AAAAAAAAAAAAAAAAALgIAAGRycy9lMm9Eb2Mu&#10;eG1sUEsBAi0AFAAGAAgAAAAhADH6ALLaAAAAAwEAAA8AAAAAAAAAAAAAAAAA2A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63" name="Прямоугольник 163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3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XBewMAAK0GAAAOAAAAZHJzL2Uyb0RvYy54bWysVc1u20YQvhfoOyz21B4o/oSSRcJ04EhW&#10;UcBNA6R9gBW5FImSu+zu2rRTFLAb9NQCOfTSU4P2CYzURtzYcV5h+UadXUqK5FyKtjoQuzOz3/x9&#10;M9p9eFJX6JgKWXKWYH/gYURZyrOSLRL89VczZ4yRVIRlpOKMJviUSvxw7+OPdtsmpgEveJVRgQCE&#10;ybhtElwo1cSuK9OC1kQOeEMZKHMuaqLgKhZuJkgL6HXlBp43clsuskbwlEoJ0mmvxHsWP89pqr7M&#10;c0kVqhIMsSn7FfY7N193b5fEC0GaokyXYZB/EUVNSgZO11BTogg6EuUHUHWZCi55rgYpr12e52VK&#10;bQ6Qje/dy+ZpQRpqc4HiyGZdJvn/waaPj58IVGbQu9EDjBipoUn6ZXfWvdC3+q57rv/Ud/qm+1m/&#10;1df6DbJWGZUp1FD/on/Tv+s/0CgMo4HvjAOkf9Wv9aW+0jf6unuB4MlrpC+7M5C80lfdOQjedj+B&#10;fFsKsu5HBA4vuh/A7AzMLgDiTr8aIP3SBgBgl3B41z0HlDdGZQQ3xgn4guiu9F8GG3Dg/QWEcWuR&#10;rCG4ewfJnIP8Eh5fo0+68z5WMLJvTXZX+hY9Rv6nhhRtI2OozdPmiTBtlc0hT7+RiPFJQdiC7ssG&#10;qAVFg5KtRELwtqAkg+74BsLdwjAXCWho3n7BMygyOVLcUuYkF7XxAWRAJ5aZp2tm0hOFUhD6kTf0&#10;gL8pqIJgPIKz8UDi1eNGSPUZ5TUyhwQLiM6Ck+NDqXrTlYnxxfisrCqQk7hiWwLA7CXgGp4anQnC&#10;cvm7yIsOxgfj0AmD0YETetOpsz+bhM5o5u8Mpw+mk8nU/9749cO4KLOMMuNmNVd++M94u5zwfiLW&#10;kyV5VWYGzoQkxWI+qQQ6JjDXM/tbFmTDzN0Ow9YLcrmXkh+E3qMgcmaj8Y4TzsKhE+14Y8fzo0fR&#10;yAujcDrbTumwZPS/p4TaBEfDYGi7tBH0vdw8+/swNxLXpYLNWZV1gsdrIxIbBh6wzLZWkbLqzxul&#10;MOG/LwW0e9Voy1dD0Z79c56dAl0FBzoB82DHw6Hg4hlGLezLBMtvj4igGFWfM6B85IehWbD2Eg53&#10;AriITc18U0NYClAJVhj1x4nql/JRI8pFAZ58WxjG92FM8tJS2IxQH9VyuGAn2kyW+9ss3c27tXr/&#10;L7P3NwAAAP//AwBQSwMEFAAGAAgAAAAhACaMP6PaAAAAAwEAAA8AAABkcnMvZG93bnJldi54bWxM&#10;j0FLw0AQhe9C/8MyBS/S7qpQJM2mlEKxiFBMtedtdkyC2dk0u03iv3f0Ui8zPN7w5nvpanSN6LEL&#10;tScN93MFAqnwtqZSw/thO3sCEaIhaxpPqOEbA6yyyU1qEusHesM+j6XgEAqJ0VDF2CZShqJCZ8Lc&#10;t0jsffrOmciyK6XtzMDhrpEPSi2kMzXxh8q0uKmw+MovTsNQ7Pvj4fVZ7u+OO0/n3XmTf7xofTsd&#10;10sQEcd4PYZffEaHjJlO/kI2iEYDF4l/k71HxerEe6FAZqn8z579AAAA//8DAFBLAQItABQABgAI&#10;AAAAIQC2gziS/gAAAOEBAAATAAAAAAAAAAAAAAAAAAAAAABbQ29udGVudF9UeXBlc10ueG1sUEsB&#10;Ai0AFAAGAAgAAAAhADj9If/WAAAAlAEAAAsAAAAAAAAAAAAAAAAALwEAAF9yZWxzLy5yZWxzUEsB&#10;Ai0AFAAGAAgAAAAhAHCT9cF7AwAArQYAAA4AAAAAAAAAAAAAAAAALgIAAGRycy9lMm9Eb2MueG1s&#10;UEsBAi0AFAAGAAgAAAAhACaMP6P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2" name="Прямоугольник 162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2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VkegMAAK0GAAAOAAAAZHJzL2Uyb0RvYy54bWysVc1u3DYQvhfoOxA8NQetfqr9kWA5cHa9&#10;RQHnB0jzAFyJWgmVSIWULTtFADtBTgmQQy49NWiewEhtxI0d5xWoN+qQ2t3sJigQpN2DQM4Mv/n7&#10;Znbr5mFZoAMqZM5ZhN2egxFlMU9yNo/wg1+m1ggjWROWkIIzGuEjKvHN7e+/22qqkHo840VCBQIQ&#10;JsOminBW11Vo2zLOaElkj1eUgTLloiQ1XMXcTgRpAL0sbM9xBnbDRVIJHlMpQTrplHjb4Kcpjeu7&#10;aSppjYoIQ2y1+Qrznemvvb1FwrkgVZbHizDIN0RRkpyB0xXUhNQE7Yv8C6gyjwWXPK17MS9tnqZ5&#10;TE0OkI3rfJbN/YxU1OQCxZHVqkzy/4ON7xzcEyhPoHcDDyNGSmiSet0ety/Vlbpun6q/1LW6bF+o&#10;D+pCvUfGKqEyhhqqV+oP9ad6gwa+H/Rca+Qh9bt6p87UubpUF+1LBE/eIXXWHoPkrTpvT0DwoX0O&#10;8k0pyNpnCByetk/A7BjMTgHiWr3tIfXaBABgZ3D42D4FlPdapQWX2gn4gujO1d8aG3Dg/SmEcWWQ&#10;jCG4+wjJnID8DB5foB/aky5WMDJvdXbn6grdQe4NTYqmkiHU5n51T+i2ymqPx79KxPg4I2xOd2QF&#10;1IKiQcmWIiF4k1GSQHdcDWFvYOiLBDQ0a27zBIpM9mtuKHOYilL7ADKgQ8PMoxUz6WGNYhC6IycY&#10;9jGKQeUO3MDrGw8kXD6uhKx/orxE+hBhAdEZcHKwJ2sdDAmXJtoX49O8KAz5C7YhAMNOAq7hqdbp&#10;IAyXfwucYHe0O/It3xvsWr4zmVg707FvDabusD/5cTIeT9zH2q/rh1meJJRpN8u5cv2v4+1iwruJ&#10;WE2W5EWeaDgdkhTz2bgQ6IDAXE/Nb1GQNTN7MwxTBMjls5Rcz3dueYE1HYyGlj/1+1YwdEaW4wa3&#10;goHjB/5kupnSXs7of08JNREO+tBHk86/5uaY35e5kbDMa9icRV5GeLQyIqFm4C5LTGtrkhfdea0U&#10;OvxPpYB2Lxtt+Kop2rF/xpMjoKvgQCfYnLDj4ZBx8QijBvZlhOXDfSIoRsXPDCgfuL6vF6y5+P2h&#10;BxexrpmtawiLASrCNUbdcVx3S3m/Evk8A0+uKQzjOzAmaW4orEeoi2oxXLATTSaL/a2X7vrdWH36&#10;l9n+BwAA//8DAFBLAwQUAAYACAAAACEAAI6jzNsAAAADAQAADwAAAGRycy9kb3ducmV2LnhtbEyP&#10;QWvCQBCF7wX/wzJCL6VuFFIkZiNFkEopSGPrec2OSWh2NmbXJP33nfZiL/MY3vDeN+l6tI3osfO1&#10;IwXzWQQCqXCmplLBx2H7uAThgyajG0eo4Bs9rLPJXaoT4wZ6xz4PpeAQ8olWUIXQJlL6okKr/cy1&#10;SOydXWd14LUrpen0wOG2kYsoepJW18QNlW5xU2HxlV+tgqHY98fD24vcPxx3ji67yyb/fFXqfjo+&#10;r0AEHMPtGH7xGR0yZjq5KxkvGgX8SPib7C2WMYgTaxyDzFL5nz37AQAA//8DAFBLAQItABQABgAI&#10;AAAAIQC2gziS/gAAAOEBAAATAAAAAAAAAAAAAAAAAAAAAABbQ29udGVudF9UeXBlc10ueG1sUEsB&#10;Ai0AFAAGAAgAAAAhADj9If/WAAAAlAEAAAsAAAAAAAAAAAAAAAAALwEAAF9yZWxzLy5yZWxzUEsB&#10;Ai0AFAAGAAgAAAAhAHB+9WR6AwAArQYAAA4AAAAAAAAAAAAAAAAALgIAAGRycy9lMm9Eb2MueG1s&#10;UEsBAi0AFAAGAAgAAAAhAACOo8z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 до 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 до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+0,27 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+0,43 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 до 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+0,21 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+0,33 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 до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+0,39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 до 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+0,19 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 до 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+0,87 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180 до 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+0,29 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±0,I4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 до 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315 до 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+0,57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+0,89 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 до 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+0,63 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+0,97 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500 до 630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+1,75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 до 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 до 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+1,40 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+2,30 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+1,65 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1250 до 1600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+1,95 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+3,10 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1600 до 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+0,60 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±0,30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±0,46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±0,75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±1,15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+3,70 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2000 до 2500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+1,75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+2,80 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2500 до 3150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 1,05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+3,30 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3150 до 4000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+1,65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+2,60 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+6,60 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4000 до 5000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+3,20 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+8,00 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5000 до 6300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+2,50 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+9,80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6300 до 8000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+1,95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+4,90 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+7,60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+12,00 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8000 до 10000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+3,80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+9,40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+15,00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</w:tr>
    </w:tbl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Продолжение табл.1</w:t>
      </w:r>
    </w:p>
    <w:p w:rsidR="004C192C" w:rsidRPr="004C192C" w:rsidRDefault="004C192C" w:rsidP="004C192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81"/>
        <w:gridCol w:w="860"/>
        <w:gridCol w:w="832"/>
        <w:gridCol w:w="860"/>
        <w:gridCol w:w="927"/>
        <w:gridCol w:w="954"/>
        <w:gridCol w:w="927"/>
        <w:gridCol w:w="808"/>
        <w:gridCol w:w="876"/>
      </w:tblGrid>
      <w:tr w:rsidR="004C192C" w:rsidRPr="004C192C" w:rsidTr="004C192C">
        <w:trPr>
          <w:trHeight w:val="15"/>
        </w:trPr>
        <w:tc>
          <w:tcPr>
            <w:tcW w:w="2033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размеров</w:t>
            </w:r>
          </w:p>
        </w:tc>
        <w:tc>
          <w:tcPr>
            <w:tcW w:w="90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Поля допусков отверстий </w:t>
            </w:r>
          </w:p>
        </w:tc>
      </w:tr>
      <w:tr w:rsidR="004C192C" w:rsidRPr="004C192C" w:rsidTr="004C192C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61" name="Прямоугольник 16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1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RpegMAAK0GAAAOAAAAZHJzL2Uyb0RvYy54bWysVc1u20YQvhfoOyz21B4o/pSSRcJ04EhW&#10;UcBNA6R9gBW5FImSu+zu2rRbFLAb5JQCOfTSU4P2CYzURtzYcV5h+UadXUqK5FyKtjoQuzOz3/x9&#10;M9p9cFJX6JgKWXKWYH/gYURZyrOSLRL8zdczZ4yRVIRlpOKMJviUSvxg7+OPdtsmpgEveJVRgQCE&#10;ybhtElwo1cSuK9OC1kQOeEMZKHMuaqLgKhZuJkgL6HXlBp43clsuskbwlEoJ0mmvxHsWP89pqr7K&#10;c0kVqhIMsSn7FfY7N193b5fEC0GaokyXYZB/EUVNSgZO11BTogg6EuUHUHWZCi55rgYpr12e52VK&#10;bQ6Qje/dy+ZJQRpqc4HiyGZdJvn/waaPjh8LVGbQu5GPESM1NEm/7M66F/pW33VP9Z/6Tt90P+u3&#10;+lq/QdYqozKFGupf9G/6d/0HGoVhNPCdcYD0r/q1vtRX+kZfdy8QPHmN9GV3BpJX+qo7B8Hb7jnI&#10;t6Ug654hcHjR/QRmZ2B2ARB3+tUA6Zc2AAC7hMO77imgvDEqI7gxTsAXRHel/zLYgAPvLyCMW4tk&#10;DcHdO0jmHOSX8PgafdKd97GCkX1rsrvSt+gR8j81pGgbGUNtnjSPhWmrbA55+q1EjE8KwhZ0XzZA&#10;LSgalGwlEoK3BSUZdMc3EO4WhrlIQEPz9kueQZHJkeKWMie5qI0PIAM6scw8XTOTniiUgtCPvKEH&#10;/E1BFQTjEZyNBxKvHjdCqs8pr5E5JFhAdBacHB9K1ZuuTIwvxmdlVYGcxBXbEgBmLwHX8NToTBCW&#10;yz9EXnQwPhiHThiMDpzQm06d/dkkdEYzf2c4/Ww6mUz9H41fP4yLMssoM25Wc+WH/4y3ywnvJ2I9&#10;WZJXZWbgTEhSLOaTSqBjAnM9s79lQTbM3O0wbL0gl3sp+UHoPQwiZzYa7zjhLBw60Y43djw/ehiN&#10;vDAKp7PtlA5LRv97SqhNcDQMhrZLG0Hfy82zvw9zI3FdKticVVkneLw2IrFh4AHLbGsVKav+vFEK&#10;E/77UkC7V422fDUU7dk/59kp0FVwoBMwD3Y8HAouvseohX2ZYPndEREUo+oLBpSP/DA0C9ZewuFO&#10;ABexqZlvaghLASrBCqP+OFH9Uj5qRLkowJNvC8P4PoxJXloKmxHqo1oOF+xEm8lyf5ulu3m3Vu//&#10;Zfb+BgAA//8DAFBLAwQUAAYACAAAACEAJow/o9oAAAADAQAADwAAAGRycy9kb3ducmV2LnhtbEyP&#10;QUvDQBCF70L/wzIFL9LuqlAkzaaUQrGIUEy15212TILZ2TS7TeK/d/RSLzM83vDme+lqdI3osQu1&#10;Jw33cwUCqfC2plLD+2E7ewIRoiFrGk+o4RsDrLLJTWoS6wd6wz6PpeAQConRUMXYJlKGokJnwty3&#10;SOx9+s6ZyLIrpe3MwOGukQ9KLaQzNfGHyrS4qbD4yi9Ow1Ds++Ph9Vnu7447T+fdeZN/vGh9Ox3X&#10;SxARx3g9hl98RoeMmU7+QjaIRgMXiX+TvUfF6sR7oUBmqfzPnv0AAAD//wMAUEsBAi0AFAAGAAgA&#10;AAAhALaDOJL+AAAA4QEAABMAAAAAAAAAAAAAAAAAAAAAAFtDb250ZW50X1R5cGVzXS54bWxQSwEC&#10;LQAUAAYACAAAACEAOP0h/9YAAACUAQAACwAAAAAAAAAAAAAAAAAvAQAAX3JlbHMvLnJlbHNQSwEC&#10;LQAUAAYACAAAACEAaFMUaXoDAACtBgAADgAAAAAAAAAAAAAAAAAuAgAAZHJzL2Uyb0RvYy54bWxQ&#10;SwECLQAUAAYACAAAACEAJow/o9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60" name="Прямоугольник 16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0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TMewMAAK0GAAAOAAAAZHJzL2Uyb0RvYy54bWysVc1u3DYQvhfoOxA8tQetpK32R4LlwNn1&#10;FgXcNECaB+BK1EqoRKokbdkpCtgJcmqAHHLpqUHzBEZqI27sOK9AvVGH1O5mN0GBou0eBHJm+M3f&#10;N7M7d46rEh1RIQvOYuz3PIwoS3hasEWMH34/c8YYSUVYSkrOaIxPqMR3dj//bKepI9rnOS9TKhCA&#10;MBk1dYxzperIdWWS04rIHq8pA2XGRUUUXMXCTQVpAL0q3b7nDd2Gi7QWPKFSgnTaKfGuxc8ymqjv&#10;skxShcoYQ2zKfoX9zs3X3d0h0UKQOi+SZRjkX0RRkYKB0zXUlCiCDkXxCVRVJIJLnqlewiuXZ1mR&#10;UJsDZON7H2XzICc1tblAcWS9LpP8/2CTe0f3BSpS6N0Q6sNIBU3SL9vT9rm+0bftE/2HvtXX7TP9&#10;Tl/pt8hapVQmUEP9Qv+mf9ev0DAIwp7vjPtI/6rf6At9qa/1VfscwZM3SF+0pyB5rS/bMxC8a38B&#10;+bYUZO1TBA7P28dgdgpm5wBxq1/3kH5pAwCwCzi8b58AylujMoJr4wR8QXSX+k+DDTjw/hzCuLFI&#10;1hDcvYdkzkB+AY+v0BftWRcrGNm3JrtLfYPuIf9LQ4qmlhHU5kF9X5i2yvqAJz9IxPgkJ2xB92QN&#10;1IKiQclWIiF4k1OSQnd8A+FuYZiLBDQ0b77lKRSZHCpuKXOcicr4ADKgY8vMkzUz6bFCCQj9sReO&#10;BhgloPKHftgfWA8kWj2uhVRfU14hc4ixgOgsODk6kMoEQ6KVifHF+KwoS0v+km0JwLCTgGt4anQm&#10;CMvln0Iv3B/vjwMn6A/3ncCbTp292SRwhjN/NJh+NZ1Mpv7Pxq8fRHmRppQZN6u58oN/xtvlhHcT&#10;sZ4sycsiNXAmJCkW80kp0BGBuZ7Z37IgG2budhi2CJDLRyn5/cC72w+d2XA8coJZMHDCkTd2PD+8&#10;Gw69IAyms+2UDgpG/3tKqIlxOIA+2nT+NjfP/j7NjURVoWBzlkUV4/HaiESGgfssta1VpCi780Yp&#10;TPgfSgHtXjXa8tVQtGP/nKcnQFfBgU6wGWDHwyHn4hFGDezLGMsfD4mgGJXfMKB86AeBWbD2EgxG&#10;fbiITc18U0NYAlAxVhh1x4nqlvJhLYpFDp58WxjG92BMssJS2IxQF9VyuGAn2kyW+9ss3c27tfrw&#10;L7P7FwAAAP//AwBQSwMEFAAGAAgAAAAhAACOo8zbAAAAAwEAAA8AAABkcnMvZG93bnJldi54bWxM&#10;j0FrwkAQhe8F/8MyQi+lbhRSJGYjRZBKKUhj63nNjklodjZm1yT99532Yi/zGN7w3jfperSN6LHz&#10;tSMF81kEAqlwpqZSwcdh+7gE4YMmoxtHqOAbPayzyV2qE+MGesc+D6XgEPKJVlCF0CZS+qJCq/3M&#10;tUjsnV1ndeC1K6Xp9MDhtpGLKHqSVtfEDZVucVNh8ZVfrYKh2PfHw9uL3D8cd44uu8sm/3xV6n46&#10;Pq9ABBzD7Rh+8RkdMmY6uSsZLxoF/Ej4m+wtljGIE2scg8xS+Z89+wEAAP//AwBQSwECLQAUAAYA&#10;CAAAACEAtoM4kv4AAADhAQAAEwAAAAAAAAAAAAAAAAAAAAAAW0NvbnRlbnRfVHlwZXNdLnhtbFBL&#10;AQItABQABgAIAAAAIQA4/SH/1gAAAJQBAAALAAAAAAAAAAAAAAAAAC8BAABfcmVscy8ucmVsc1BL&#10;AQItABQABgAIAAAAIQBovhTMewMAAK0GAAAOAAAAAAAAAAAAAAAAAC4CAABkcnMvZTJvRG9jLnht&#10;bFBLAQItABQABgAIAAAAIQAAjqPM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59" name="Прямоугольник 159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9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a9egMAAK0GAAAOAAAAZHJzL2Uyb0RvYy54bWysVc1u20YQvhfoOyz21B4o/pSSRcJ04EhW&#10;UcBNA6R9gBW5FImSu+zu2rRbFLAb5JQCOfTSU4P2CYzURtzYcV5h+UadXUqK5FyKtjoQuzOz3/x9&#10;M9p9cFJX6JgKWXKWYH/gYURZyrOSLRL8zdczZ4yRVIRlpOKMJviUSvxg7+OPdtsmpgEveJVRgQCE&#10;ybhtElwo1cSuK9OC1kQOeEMZKHMuaqLgKhZuJkgL6HXlBp43clsuskbwlEoJ0mmvxHsWP89pqr7K&#10;c0kVqhIMsSn7FfY7N193b5fEC0GaokyXYZB/EUVNSgZO11BTogg6EuUHUHWZCi55rgYpr12e52VK&#10;bQ6Qje/dy+ZJQRpqc4HiyGZdJvn/waaPjh8LVGbQu2GEESM1NEm/7M66F/pW33VP9Z/6Tt90P+u3&#10;+lq/QdYqozKFGupf9G/6d/0HGoVhNPCdcYD0r/q1vtRX+kZfdy8QPHmN9GV3BpJX+qo7B8Hb7jnI&#10;t6Ug654hcHjR/QRmZ2B2ARB3+tUA6Zc2AAC7hMO77imgvDEqI7gxTsAXRHel/zLYgAPvLyCMW4tk&#10;DcHdO0jmHOSX8PgafdKd97GCkX1rsrvSt+gR8j81pGgbGUNtnjSPhWmrbA55+q1EjE8KwhZ0XzZA&#10;LSgalGwlEoK3BSUZdMc3EO4WhrlIQEPz9kueQZHJkeKWMie5qI0PIAM6scw8XTOTniiUgtCPvKEH&#10;/E1BFQTjEZyNBxKvHjdCqs8pr5E5JFhAdBacHB9K1ZuuTIwvxmdlVYGcxBXbEgBmLwHX8NToTBCW&#10;yz9EXnQwPhiHThiMDpzQm06d/dkkdEYzf2c4/Ww6mUz9H41fP4yLMssoM25Wc+WH/4y3ywnvJ2I9&#10;WZJXZWbgTEhSLOaTSqBjAnM9s79lQTbM3O0wbL0gl3sp+UHoPQwiZzYa7zjhLBw60Y43djw/ehiN&#10;vDAKp7PtlA5LRv97SqhNcDQMhrZLG0Hfy82zvw9zI3FdKticVVkneLw2IrFh4AHLbGsVKav+vFEK&#10;E/77UkC7V422fDUU7dk/59kp0FVwoBMwD3Y8HAouvseohX2ZYPndEREUo+oLBpSP/DA0C9ZewuFO&#10;ABexqZlvaghLASrBCqP+OFH9Uj5qRLkowJNvC8P4PoxJXloKmxHqo1oOF+xEm8lyf5ulu3m3Vu//&#10;Zfb+BgAA//8DAFBLAwQUAAYACAAAACEAJow/o9oAAAADAQAADwAAAGRycy9kb3ducmV2LnhtbEyP&#10;QUvDQBCF70L/wzIFL9LuqlAkzaaUQrGIUEy15212TILZ2TS7TeK/d/RSLzM83vDme+lqdI3osQu1&#10;Jw33cwUCqfC2plLD+2E7ewIRoiFrGk+o4RsDrLLJTWoS6wd6wz6PpeAQConRUMXYJlKGokJnwty3&#10;SOx9+s6ZyLIrpe3MwOGukQ9KLaQzNfGHyrS4qbD4yi9Ow1Ds++Ph9Vnu7447T+fdeZN/vGh9Ox3X&#10;SxARx3g9hl98RoeMmU7+QjaIRgMXiX+TvUfF6sR7oUBmqfzPnv0AAAD//wMAUEsBAi0AFAAGAAgA&#10;AAAhALaDOJL+AAAA4QEAABMAAAAAAAAAAAAAAAAAAAAAAFtDb250ZW50X1R5cGVzXS54bWxQSwEC&#10;LQAUAAYACAAAACEAOP0h/9YAAACUAQAACwAAAAAAAAAAAAAAAAAvAQAAX3JlbHMvLnJlbHNQSwEC&#10;LQAUAAYACAAAACEAlhwmvXoDAACtBgAADgAAAAAAAAAAAAAAAAAuAgAAZHJzL2Uyb0RvYy54bWxQ&#10;SwECLQAUAAYACAAAACEAJow/o9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8" name="Прямоугольник 15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8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YYewMAAK0GAAAOAAAAZHJzL2Uyb0RvYy54bWysVc1u3DYQvhfoOxA8tQetpK32R4LlwNn1&#10;FgXcNECaB+BK1EqoRKokbdkpCtgJcmqAHHLpqUHzBEZqI27sOK9AvVGH1O5mN0GBou0eBHJm+M3f&#10;N7M7d46rEh1RIQvOYuz3PIwoS3hasEWMH34/c8YYSUVYSkrOaIxPqMR3dj//bKepI9rnOS9TKhCA&#10;MBk1dYxzperIdWWS04rIHq8pA2XGRUUUXMXCTQVpAL0q3b7nDd2Gi7QWPKFSgnTaKfGuxc8ymqjv&#10;skxShcoYQ2zKfoX9zs3X3d0h0UKQOi+SZRjkX0RRkYKB0zXUlCiCDkXxCVRVJIJLnqlewiuXZ1mR&#10;UJsDZON7H2XzICc1tblAcWS9LpP8/2CTe0f3BSpS6N0AWsVIBU3SL9vT9rm+0bftE/2HvtXX7TP9&#10;Tl/pt8hapVQmUEP9Qv+mf9ev0DAIwp7vjPtI/6rf6At9qa/1VfscwZM3SF+0pyB5rS/bMxC8a38B&#10;+bYUZO1TBA7P28dgdgpm5wBxq1/3kH5pAwCwCzi8b58AylujMoJr4wR8QXSX+k+DDTjw/hzCuLFI&#10;1hDcvYdkzkB+AY+v0BftWRcrGNm3JrtLfYPuIf9LQ4qmlhHU5kF9X5i2yvqAJz9IxPgkJ2xB92QN&#10;1IKiQclWIiF4k1OSQnd8A+FuYZiLBDQ0b77lKRSZHCpuKXOcicr4ADKgY8vMkzUz6bFCCQj9sReO&#10;BhgloPKHftgfWA8kWj2uhVRfU14hc4ixgOgsODk6kMoEQ6KVifHF+KwoS0v+km0JwLCTgGt4anQm&#10;CMvln0Iv3B/vjwMn6A/3ncCbTp292SRwhjN/NJh+NZ1Mpv7Pxq8fRHmRppQZN6u58oN/xtvlhHcT&#10;sZ4sycsiNXAmJCkW80kp0BGBuZ7Z37IgG2budhi2CJDLRyn5/cC72w+d2XA8coJZMHDCkTd2PD+8&#10;Gw69IAyms+2UDgpG/3tKqIlxOIA+2nT+NjfP/j7NjURVoWBzlkUV4/HaiESGgfssta1VpCi780Yp&#10;TPgfSgHtXjXa8tVQtGP/nKcnQFfBgU6wOWHHwyHn4hFGDezLGMsfD4mgGJXfMKB86AeBWbD2EgxG&#10;fbiITc18U0NYAlAxVhh1x4nqlvJhLYpFDp58WxjG92BMssJS2IxQF9VyuGAn2kyW+9ss3c27tfrw&#10;L7P7FwAAAP//AwBQSwMEFAAGAAgAAAAhAACOo8zbAAAAAwEAAA8AAABkcnMvZG93bnJldi54bWxM&#10;j0FrwkAQhe8F/8MyQi+lbhRSJGYjRZBKKUhj63nNjklodjZm1yT99532Yi/zGN7w3jfperSN6LHz&#10;tSMF81kEAqlwpqZSwcdh+7gE4YMmoxtHqOAbPayzyV2qE+MGesc+D6XgEPKJVlCF0CZS+qJCq/3M&#10;tUjsnV1ndeC1K6Xp9MDhtpGLKHqSVtfEDZVucVNh8ZVfrYKh2PfHw9uL3D8cd44uu8sm/3xV6n46&#10;Pq9ABBzD7Rh+8RkdMmY6uSsZLxoF/Ej4m+wtljGIE2scg8xS+Z89+wEAAP//AwBQSwECLQAUAAYA&#10;CAAAACEAtoM4kv4AAADhAQAAEwAAAAAAAAAAAAAAAAAAAAAAW0NvbnRlbnRfVHlwZXNdLnhtbFBL&#10;AQItABQABgAIAAAAIQA4/SH/1gAAAJQBAAALAAAAAAAAAAAAAAAAAC8BAABfcmVscy8ucmVsc1BL&#10;AQItABQABgAIAAAAIQCW8SYYewMAAK0GAAAOAAAAAAAAAAAAAAAAAC4CAABkcnMvZTJvRG9jLnht&#10;bFBLAQItABQABgAIAAAAIQAAjqPM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57" name="Прямоугольник 15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7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FRegMAAK0GAAAOAAAAZHJzL2Uyb0RvYy54bWysVc1u3DYQvhfoOxA8NQetfqL9kWA5cHa9&#10;RQHnB0jzAFyJWgmVSJWULbtBADtBTgmQQy89NUiewEhsxI0d5xWoN+qQ2t3sOpei7R4Ecmb4zd83&#10;s1t3DssCHVAhc84i7PYcjCiLeZKzeYQf/zy1RhjJmrCEFJzRCB9Rie9sf//dVlOF1OMZLxIqEIAw&#10;GTZVhLO6rkLblnFGSyJ7vKIMlCkXJanhKuZ2IkgD6GVhe44zsBsukkrwmEoJ0kmnxNsGP01pXD9I&#10;U0lrVEQYYqvNV5jvTH/t7S0SzgWpsjxehEH+RRQlyRk4XUFNSE3Qvsi/gSrzWHDJ07oX89LmaZrH&#10;1OQA2bjOjWweZaSiJhcojqxWZZL/H2x8/+ChQHkCvesPMWKkhCapN+1x+1pdqev2ufqgrtVl+0p9&#10;VhfqEzJWCZUx1FD9rv5Ub9U7NPD9oOdaIw+pP9RHdabO1aW6aF8jePIRqbP2GCTv1Xl7AoLP7UuQ&#10;b0pB1r5A4PC0fQZmx2B2ChDX6n0PqTcmAAA7g8OX9jmgfNIqLbjUTsAXRHeu/tLYgAPvTyGMK4Nk&#10;DMHdF0jmBORn8PgC/dCedLGCkXmrsztXV+g+cm9pUjSVDKE2j6qHQrdVVns8/kUixscZYXO6Iyug&#10;FhQNSrYUCcGbjJIEuuNqCHsDQ18koKFZc48nUGSyX3NDmcNUlNoHkAEdGmYerZhJD2sUg9ANnL4D&#10;/I1B5XmjAZy1BxIuH1dC1j9SXiJ9iLCA6Aw4OdiTdWe6NNG+GJ/mRQFyEhZsQwCYnQRcw1Ot00EY&#10;Lj8JnGB3tDvyLd8b7Fq+M5lYO9Oxbw2m7rA/uT0ZjyfuU+3X9cMsTxLKtJvlXLn+P+PtYsK7iVhN&#10;luRFnmg4HZIU89m4EOiAwFxPzW9RkDUzezMMUy/I5UZKruc7d73Amg5GQ8uf+n0rGDojy3GDu8HA&#10;8QN/Mt1MaS9n9L+nhJoIB32vb7q0FvSN3Bzz+zY3EpZ5DZuzyMsIj1ZGJNQM3GWJaW1N8qI7r5VC&#10;h/+1FNDuZaMNXzVFO/bPeHIEdBUc6ATMgx0Ph4yL3zBqYF9GWP66TwTFqPiJAeUD1/f1gjUXvz/0&#10;4CLWNbN1DWExQEW4xqg7jutuKe9XIp9n4Mk1hWF8B8YkzQ2F9Qh1US2GC3aiyWSxv/XSXb8bq6//&#10;Mtt/AwAA//8DAFBLAwQUAAYACAAAACEAJow/o9oAAAADAQAADwAAAGRycy9kb3ducmV2LnhtbEyP&#10;QUvDQBCF70L/wzIFL9LuqlAkzaaUQrGIUEy15212TILZ2TS7TeK/d/RSLzM83vDme+lqdI3osQu1&#10;Jw33cwUCqfC2plLD+2E7ewIRoiFrGk+o4RsDrLLJTWoS6wd6wz6PpeAQConRUMXYJlKGokJnwty3&#10;SOx9+s6ZyLIrpe3MwOGukQ9KLaQzNfGHyrS4qbD4yi9Ow1Ds++Ph9Vnu7447T+fdeZN/vGh9Ox3X&#10;SxARx3g9hl98RoeMmU7+QjaIRgMXiX+TvUfF6sR7oUBmqfzPnv0AAAD//wMAUEsBAi0AFAAGAAgA&#10;AAAhALaDOJL+AAAA4QEAABMAAAAAAAAAAAAAAAAAAAAAAFtDb250ZW50X1R5cGVzXS54bWxQSwEC&#10;LQAUAAYACAAAACEAOP0h/9YAAACUAQAACwAAAAAAAAAAAAAAAAAvAQAAX3JlbHMvLnJlbHNQSwEC&#10;LQAUAAYACAAAACEAXFBhUXoDAACtBgAADgAAAAAAAAAAAAAAAAAuAgAAZHJzL2Uyb0RvYy54bWxQ&#10;SwECLQAUAAYACAAAACEAJow/o9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6" name="Прямоугольник 15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6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H0ewMAAK0GAAAOAAAAZHJzL2Uyb0RvYy54bWysVc1u3DYQvhfoOxA8tQetpK32R4LlwNn1&#10;FgXcNECaB+BK1EqoRKokbdkpCtgJcmqAHHLpqUHzBEZqI27sOK9AvVGH1O5mN0GBou0eBHJm+M3f&#10;N7M7d46rEh1RIQvOYuz3PIwoS3hasEWMH34/c8YYSUVYSkrOaIxPqMR3dj//bKepI9rnOS9TKhCA&#10;MBk1dYxzperIdWWS04rIHq8pA2XGRUUUXMXCTQVpAL0q3b7nDd2Gi7QWPKFSgnTaKfGuxc8ymqjv&#10;skxShcoYQ2zKfoX9zs3X3d0h0UKQOi+SZRjkX0RRkYKB0zXUlCiCDkXxCVRVJIJLnqlewiuXZ1mR&#10;UJsDZON7H2XzICc1tblAcWS9LpP8/2CTe0f3BSpS6N1giBEjFTRJv2xP2+f6Rt+2T/Qf+lZft8/0&#10;O32l3yJrlVKZQA31C/2b/l2/QsMgCHu+M+4j/at+oy/0pb7WV+1zBE/eIH3RnoLktb5sz0Dwrv0F&#10;5NtSkLVPETg8bx+D2SmYnQPErX7dQ/qlDQDALuDwvn0CKG+NygiujRPwBdFd6j8NNuDA+3MI48Yi&#10;WUNw9x6SOQP5BTy+Ql+0Z12sYGTfmuwu9Q26h/wvDSmaWkZQmwf1fWHaKusDnvwgEeOTnLAF3ZM1&#10;UAuKBiVbiYTgTU5JCt3xDYS7hWEuEtDQvPmWp1Bkcqi4pcxxJirjA8iAji0zT9bMpMcKJSD0x144&#10;GmCUgMof+mF/YD2QaPW4FlJ9TXmFzCHGAqKz4OToQCoTDIlWJsYX47OiLC35S7YlAMNOAq7hqdGZ&#10;ICyXfwq9cH+8Pw6coD/cdwJvOnX2ZpPAGc780WD61XQymfo/G79+EOVFmlJm3Kzmyg/+GW+XE95N&#10;xHqyJC+L1MCZkKRYzCelQEcE5npmf8uCbJi522HYIkAuH6Xk9wPvbj90ZsPxyAlmwcAJR97Y8fzw&#10;bjj0gjCYzrZTOigY/e8poSbG4QD6aNP529w8+/s0NxJVhYLNWRZVjMdrIxIZBu6z1LZWkaLszhul&#10;MOF/KAW0e9Voy1dD0Y79c56eAF0FBzrB5oQdD4eci0cYNbAvYyx/PCSCYlR+w4DyoR8EZsHaSzAY&#10;9eEiNjXzTQ1hCUDFWGHUHSeqW8qHtSgWOXjybWEY34MxyQpLYTNCXVTL4YKdaDNZ7m+zdDfv1urD&#10;v8zuXwAAAP//AwBQSwMEFAAGAAgAAAAhAACOo8zbAAAAAwEAAA8AAABkcnMvZG93bnJldi54bWxM&#10;j0FrwkAQhe8F/8MyQi+lbhRSJGYjRZBKKUhj63nNjklodjZm1yT99532Yi/zGN7w3jfperSN6LHz&#10;tSMF81kEAqlwpqZSwcdh+7gE4YMmoxtHqOAbPayzyV2qE+MGesc+D6XgEPKJVlCF0CZS+qJCq/3M&#10;tUjsnV1ndeC1K6Xp9MDhtpGLKHqSVtfEDZVucVNh8ZVfrYKh2PfHw9uL3D8cd44uu8sm/3xV6n46&#10;Pq9ABBzD7Rh+8RkdMmY6uSsZLxoF/Ej4m+wtljGIE2scg8xS+Z89+wEAAP//AwBQSwECLQAUAAYA&#10;CAAAACEAtoM4kv4AAADhAQAAEwAAAAAAAAAAAAAAAAAAAAAAW0NvbnRlbnRfVHlwZXNdLnhtbFBL&#10;AQItABQABgAIAAAAIQA4/SH/1gAAAJQBAAALAAAAAAAAAAAAAAAAAC8BAABfcmVscy8ucmVsc1BL&#10;AQItABQABgAIAAAAIQBcvWH0ewMAAK0GAAAOAAAAAAAAAAAAAAAAAC4CAABkcnMvZTJvRG9jLnht&#10;bFBLAQItABQABgAIAAAAIQAAjqPM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55" name="Прямоугольник 155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5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D5egMAAK0GAAAOAAAAZHJzL2Uyb0RvYy54bWysVc1u20YQvhfoOyz21B4o/pSSRcJ04EhW&#10;UcBNA6R9gBW5FImSu+zu2rRbFLAb5JQCOfTSU4P2CYzURtzYcV5h+UadXUqK5FyKtjoQuzOz3/x9&#10;M9p9cFJX6JgKWXKWYH/gYURZyrOSLRL8zdczZ4yRVIRlpOKMJviUSvxg7+OPdtsmpgEveJVRgQCE&#10;ybhtElwo1cSuK9OC1kQOeEMZKHMuaqLgKhZuJkgL6HXlBp43clsuskbwlEoJ0mmvxHsWP89pqr7K&#10;c0kVqhIMsSn7FfY7N193b5fEC0GaokyXYZB/EUVNSgZO11BTogg6EuUHUHWZCi55rgYpr12e52VK&#10;bQ6Qje/dy+ZJQRpqc4HiyGZdJvn/waaPjh8LVGbQu+EQI0ZqaJJ+2Z11L/Stvuue6j/1nb7pftZv&#10;9bV+g6xVRmUKNdS/6N/07/oPNArDaOA74wDpX/Vrfamv9I2+7l4gePIa6cvuDCSv9FV3DoK33XOQ&#10;b0tB1j1D4PCi+wnMzsDsAiDu9KsB0i9tAAB2CYd33VNAeWNURnBjnIAviO5K/2WwAQfeX0AYtxbJ&#10;GoK7d5DMOcgv4fE1+qQ772MFI/vWZHelb9Ej5H9qSNE2MobaPGkeC9NW2Rzy9FuJGJ8UhC3ovmyA&#10;WlA0KNlKJARvC0oy6I5vINwtDHORgIbm7Zc8gyKTI8UtZU5yURsfQAZ0Ypl5umYmPVEoBaEfeUMP&#10;+JuCKgjGIzgbDyRePW6EVJ9TXiNzSLCA6Cw4OT6UqjddmRhfjM/KqgI5iSu2JQDMXgKu4anRmSAs&#10;l3+IvOhgfDAOnTAYHTihN506+7NJ6Ixm/s5w+tl0Mpn6Pxq/fhgXZZZRZtys5soP/xlvlxPeT8R6&#10;siSvyszAmZCkWMwnlUDHBOZ6Zn/LgmyYudth2HpBLvdS8oPQexhEzmw03nHCWTh0oh1v7Hh+9DAa&#10;eWEUTmfbKR2WjP73lFCb4GgYDG2XNoK+l5tnfx/mRuK6VLA5q7JO8HhtRGLDwAOW2dYqUlb9eaMU&#10;Jvz3pYB2rxpt+Woo2rN/zrNToKvgQCdgHux4OBRcfI9RC/sywfK7IyIoRtUXDCgf+WFoFqy9hMOd&#10;AC5iUzPf1BCWAlSCFUb9caL6pXzUiHJRgCffFobxfRiTvLQUNiPUR7UcLtiJNpPl/jZLd/Nurd7/&#10;y+z9DQAA//8DAFBLAwQUAAYACAAAACEAJow/o9oAAAADAQAADwAAAGRycy9kb3ducmV2LnhtbEyP&#10;QUvDQBCF70L/wzIFL9LuqlAkzaaUQrGIUEy15212TILZ2TS7TeK/d/RSLzM83vDme+lqdI3osQu1&#10;Jw33cwUCqfC2plLD+2E7ewIRoiFrGk+o4RsDrLLJTWoS6wd6wz6PpeAQConRUMXYJlKGokJnwty3&#10;SOx9+s6ZyLIrpe3MwOGukQ9KLaQzNfGHyrS4qbD4yi9Ow1Ds++Ph9Vnu7447T+fdeZN/vGh9Ox3X&#10;SxARx3g9hl98RoeMmU7+QjaIRgMXiX+TvUfF6sR7oUBmqfzPnv0AAAD//wMAUEsBAi0AFAAGAAgA&#10;AAAhALaDOJL+AAAA4QEAABMAAAAAAAAAAAAAAAAAAAAAAFtDb250ZW50X1R5cGVzXS54bWxQSwEC&#10;LQAUAAYACAAAACEAOP0h/9YAAACUAQAACwAAAAAAAAAAAAAAAAAvAQAAX3JlbHMvLnJlbHNQSwEC&#10;LQAUAAYACAAAACEARJCA+XoDAACtBgAADgAAAAAAAAAAAAAAAAAuAgAAZHJzL2Uyb0RvYy54bWxQ&#10;SwECLQAUAAYACAAAACEAJow/o9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61925"/>
                      <wp:effectExtent l="0" t="0" r="0" b="0"/>
                      <wp:docPr id="154" name="Прямоугольник 154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4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BcewMAAK0GAAAOAAAAZHJzL2Uyb0RvYy54bWysVc1u3DYQvhfoOxA8tQetpK32R4LlwNn1&#10;FgXcNECaB+BK1EqoRKokbdkpCtgJcmqAHHLpqUHzBEZqI27sOK9AvVGH1O5mN0GBou0eBHJm+M3f&#10;N7M7d46rEh1RIQvOYuz3PIwoS3hasEWMH34/c8YYSUVYSkrOaIxPqMR3dj//bKepI9rnOS9TKhCA&#10;MBk1dYxzperIdWWS04rIHq8pA2XGRUUUXMXCTQVpAL0q3b7nDd2Gi7QWPKFSgnTaKfGuxc8ymqjv&#10;skxShcoYQ2zKfoX9zs3X3d0h0UKQOi+SZRjkX0RRkYKB0zXUlCiCDkXxCVRVJIJLnqlewiuXZ1mR&#10;UJsDZON7H2XzICc1tblAcWS9LpP8/2CTe0f3BSpS6N0gwIiRCpqkX7an7XN9o2/bJ/oPfauv22f6&#10;nb7Sb5G1SqlMoIb6hf5N/65foWEQhD3fGfeR/lW/0Rf6Ul/rq/Y5gidvkL5oT0HyWl+2ZyB41/4C&#10;8m0pyNqnCByet4/B7BTMzgHiVr/uIf3SBgBgF3B43z4BlLdGZQTXxgn4gugu9Z8GG3Dg/TmEcWOR&#10;rCG4ew/JnIH8Ah5foS/asy5WMLJvTXaX+gbdQ/6XhhRNLSOozYP6vjBtlfUBT36QiPFJTtiC7ska&#10;qAVFg5KtRELwJqckhe74BsLdwjAXCWho3nzLUygyOVTcUuY4E5XxAWRAx5aZJ2tm0mOFEhD6Yy8c&#10;DTBKQOUP/bA/sB5ItHpcC6m+prxC5hBjAdFZcHJ0IJUJhkQrE+OL8VlRlpb8JdsSgGEnAdfw1OhM&#10;EJbLP4VeuD/eHwdO0B/uO4E3nTp7s0ngDGf+aDD9ajqZTP2fjV8/iPIiTSkzblZz5Qf/jLfLCe8m&#10;Yj1ZkpdFauBMSFIs5pNSoCMCcz2zv2VBNszc7TBsESCXj1Ly+4F3tx86s+F45ASzYOCEI2/seH54&#10;Nxx6QRhMZ9spHRSM/veUUBPjcAB9tOn8bW6e/X2aG4mqQsHmLIsqxuO1EYkMA/dZalurSFF2541S&#10;mPA/lALavWq05auhaMf+OU9PgK6CA51gc8KOh0POxSOMGtiXMZY/HhJBMSq/YUD50A8Cs2DtJRiM&#10;+nARm5r5poawBKBirDDqjhPVLeXDWhSLHDz5tjCM78GYZIWlsBmhLqrlcMFOtJks97dZupt3a/Xh&#10;X2b3LwAAAP//AwBQSwMEFAAGAAgAAAAhAACOo8zbAAAAAwEAAA8AAABkcnMvZG93bnJldi54bWxM&#10;j0FrwkAQhe8F/8MyQi+lbhRSJGYjRZBKKUhj63nNjklodjZm1yT99532Yi/zGN7w3jfperSN6LHz&#10;tSMF81kEAqlwpqZSwcdh+7gE4YMmoxtHqOAbPayzyV2qE+MGesc+D6XgEPKJVlCF0CZS+qJCq/3M&#10;tUjsnV1ndeC1K6Xp9MDhtpGLKHqSVtfEDZVucVNh8ZVfrYKh2PfHw9uL3D8cd44uu8sm/3xV6n46&#10;Pq9ABBzD7Rh+8RkdMmY6uSsZLxoF/Ej4m+wtljGIE2scg8xS+Z89+wEAAP//AwBQSwECLQAUAAYA&#10;CAAAACEAtoM4kv4AAADhAQAAEwAAAAAAAAAAAAAAAAAAAAAAW0NvbnRlbnRfVHlwZXNdLnhtbFBL&#10;AQItABQABgAIAAAAIQA4/SH/1gAAAJQBAAALAAAAAAAAAAAAAAAAAC8BAABfcmVscy8ucmVsc1BL&#10;AQItABQABgAIAAAAIQBEfYBcewMAAK0GAAAOAAAAAAAAAAAAAAAAAC4CAABkcnMvZTJvRG9jLnht&#10;bFBLAQItABQABgAIAAAAIQAAjqPM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53" name="Прямоугольник 153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3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PbewMAAK0GAAAOAAAAZHJzL2Uyb0RvYy54bWysVc1u20YQvhfoOyz21B4o/oSSRcJ04EhW&#10;UcBNA6R9gBW5FImSu+zu2rRTFLAb9NQCOfTSU4P2CYzURtzYcV5h+UadXUqK5FyKtjoQuzOz3/x9&#10;M9p9eFJX6JgKWXKWYH/gYURZyrOSLRL89VczZ4yRVIRlpOKMJviUSvxw7+OPdtsmpgEveJVRgQCE&#10;ybhtElwo1cSuK9OC1kQOeEMZKHMuaqLgKhZuJkgL6HXlBp43clsuskbwlEoJ0mmvxHsWP89pqr7M&#10;c0kVqhIMsSn7FfY7N193b5fEC0GaokyXYZB/EUVNSgZO11BTogg6EuUHUHWZCi55rgYpr12e52VK&#10;bQ6Qje/dy+ZpQRpqc4HiyGZdJvn/waaPj58IVGbQu+EDjBipoUn6ZXfWvdC3+q57rv/Ud/qm+1m/&#10;1df6DbJWGZUp1FD/on/Tv+s/0CgMo4HvjAOkf9Wv9aW+0jf6unuB4MlrpC+7M5C80lfdOQjedj+B&#10;fFsKsu5HBA4vuh/A7AzMLgDiTr8aIP3SBgBgl3B41z0HlDdGZQQ3xgn4guiu9F8GG3Dg/QWEcWuR&#10;rCG4ewfJnIP8Eh5fo0+68z5WMLJvTXZX+hY9Rv6nhhRtI2OozdPmiTBtlc0hT7+RiPFJQdiC7ssG&#10;qAVFg5KtRELwtqAkg+74BsLdwjAXCWho3n7BMygyOVLcUuYkF7XxAWRAJ5aZp2tm0hOFUhD6kTf0&#10;gL8pqIJgPIKz8UDi1eNGSPUZ5TUyhwQLiM6Ck+NDqXrTlYnxxfisrCqQk7hiWwLA7CXgGp4anQnC&#10;cvm7yIsOxgfj0AmD0YETetOpsz+bhM5o5u8Mpw+mk8nU/9749cO4KLOMMuNmNVd++M94u5zwfiLW&#10;kyV5VWYGzoQkxWI+qQQ6JjDXM/tbFmTDzN0Ow9YLcrmXkh+E3qMgcmaj8Y4TzsKhE+14Y8fzo0fR&#10;yAujcDrbTumwZPS/p4TaBEfDYGi7tBH0vdw8+/swNxLXpYLNWZV1gsdrIxIbBh6wzLZWkbLqzxul&#10;MOG/LwW0e9Voy1dD0Z79c56dAl0FBzoB82DHw6Hg4hlGLezLBMtvj4igGFWfM6B85IehWbD2Eg53&#10;AriITc18U0NYClAJVhj1x4nql/JRI8pFAZ58WxjG92FM8tJS2IxQH9VyuGAn2kyW+9ss3c27tXr/&#10;L7P3NwAAAP//AwBQSwMEFAAGAAgAAAAhACaMP6PaAAAAAwEAAA8AAABkcnMvZG93bnJldi54bWxM&#10;j0FLw0AQhe9C/8MyBS/S7qpQJM2mlEKxiFBMtedtdkyC2dk0u03iv3f0Ui8zPN7w5nvpanSN6LEL&#10;tScN93MFAqnwtqZSw/thO3sCEaIhaxpPqOEbA6yyyU1qEusHesM+j6XgEAqJ0VDF2CZShqJCZ8Lc&#10;t0jsffrOmciyK6XtzMDhrpEPSi2kMzXxh8q0uKmw+MovTsNQ7Pvj4fVZ7u+OO0/n3XmTf7xofTsd&#10;10sQEcd4PYZffEaHjJlO/kI2iEYDF4l/k71HxerEe6FAZqn8z579AAAA//8DAFBLAQItABQABgAI&#10;AAAAIQC2gziS/gAAAOEBAAATAAAAAAAAAAAAAAAAAAAAAABbQ29udGVudF9UeXBlc10ueG1sUEsB&#10;Ai0AFAAGAAgAAAAhADj9If/WAAAAlAEAAAsAAAAAAAAAAAAAAAAALwEAAF9yZWxzLy5yZWxzUEsB&#10;Ai0AFAAGAAgAAAAhAC3W09t7AwAArQYAAA4AAAAAAAAAAAAAAAAALgIAAGRycy9lMm9Eb2MueG1s&#10;UEsBAi0AFAAGAAgAAAAhACaMP6P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 до 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+1,80 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 до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+1,80 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±,0,90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+2,70 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±1,35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 до 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±1,65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 до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+3,90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±1,95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 до 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+1,90 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±2,30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 до 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±2,70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±3,15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Св.180 до 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+1,85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+2,90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+7,20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±3,60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250 до 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+2,10 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+8,10 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±4,05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315 до 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+3,60 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+5,70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+8,90 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±4,45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 до 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+2,50 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+9,70 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±4,85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500 до 630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+2,80 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+7,00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 до 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+3,20 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+8,00 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 до 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+5,60 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+9,00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+ 4,20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1250 до 1600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+7,80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+12,50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 1600 до 2000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+9,20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+15,00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2000 до 2500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+7,00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+11,0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+17,50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2500 до 3150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+8,60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+13,50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+21,00 0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3150 до 4000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+16,50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+26,00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±13,00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4000 до 5000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+13,00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+20,00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+32,00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±16,00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5000 до 6300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+15,50 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+25,00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+40,00 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 20,00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6300 до 8000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+19,50 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±9,75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+31,00 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+49,00 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±24,50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8000 до 10000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+24,00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+38,00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±19,00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+60,00 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±30,00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Поля допусков валов, установленные в диапазонах номинальных размеров до 500 мм и свыше 500 до 10000 мм, указаны в табл.2 и 3.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Поля допусков валов для номинальных размеров до 500 мм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6000750" cy="3924300"/>
            <wp:effectExtent l="0" t="0" r="0" b="0"/>
            <wp:docPr id="152" name="Рисунок 152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полей допусков валов, установленных в более ограниченных диапазонах размеров, в числителе указано поле допуска, а в знаменателе - диапазон размеров в миллиметрах.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Прямоугольной рамкой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38150" cy="219075"/>
            <wp:effectExtent l="0" t="0" r="0" b="9525"/>
            <wp:docPr id="151" name="Рисунок 151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обозначены предпочтительные поля допусков. 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Поля допусков валов для номинальных размеров свыше 500 до 10000 мм</w:t>
      </w:r>
      <w:r w:rsidRPr="004C192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410200" cy="3790950"/>
            <wp:effectExtent l="0" t="0" r="0" b="0"/>
            <wp:docPr id="150" name="Рисунок 150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Примечания: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полей допусков валов, установленных в более ограниченных диапазонах размеров, в числителе указано поле допуска, а в знаменателе - диапазон размеров в миллиметрах.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Прямоугольной рамкой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38150" cy="219075"/>
            <wp:effectExtent l="0" t="0" r="0" b="9525"/>
            <wp:docPr id="149" name="Рисунок 149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обозначены предпочтительные поля допусков. 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Числовые значения предельных отклонений валов должны соответствовать указанным в табл.4 и 5.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4C192C" w:rsidRPr="004C192C" w:rsidRDefault="004C192C" w:rsidP="004C192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4C192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Предельные отклонения валов для номинальных размеров до 500 мм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620"/>
        <w:gridCol w:w="721"/>
        <w:gridCol w:w="725"/>
        <w:gridCol w:w="667"/>
        <w:gridCol w:w="667"/>
        <w:gridCol w:w="621"/>
        <w:gridCol w:w="722"/>
        <w:gridCol w:w="725"/>
        <w:gridCol w:w="725"/>
        <w:gridCol w:w="725"/>
        <w:gridCol w:w="725"/>
        <w:gridCol w:w="667"/>
      </w:tblGrid>
      <w:tr w:rsidR="004C192C" w:rsidRPr="004C192C" w:rsidTr="004C192C">
        <w:trPr>
          <w:trHeight w:val="15"/>
        </w:trPr>
        <w:tc>
          <w:tcPr>
            <w:tcW w:w="1663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размеров</w:t>
            </w:r>
          </w:p>
        </w:tc>
        <w:tc>
          <w:tcPr>
            <w:tcW w:w="92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Поля допусков валов </w:t>
            </w:r>
          </w:p>
        </w:tc>
      </w:tr>
      <w:tr w:rsidR="004C192C" w:rsidRPr="004C192C" w:rsidTr="004C192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48" name="Прямоугольник 14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8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Vl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Q6sYqaBJ6kV32j1XN+q2e6L+ULfquvtF&#10;vVNX6i0yVimVCdRQ/ap+Vy/VKzTy/XDgWoGH1G/qjbpQl+paXXXPETx5g9RFdwqS1+qyOwPBu+4Z&#10;yLelIOueInB43v0MZqdgdg4Qt+r1AKkXJgAAu4DD++4JoLzVKi241k7AF0R3qf7U2IAD788hjBuD&#10;ZAzB3XtI5gzkF/D4Cn3RnfWxgpF5q7O7VDfoPnK/1KRoaxlBbR7WD4Ruq6wPePKDRIxPcsIWdE/W&#10;QC0oGpRsJRKCtzklKXTH1RD2Foa+SEBD8/YbnkKRyWHDDWWOM1FpH0AGdGyYebJmJj1uUAJC17sT&#10;eEOMElC5gROOh8YDiVaPayGbryivkD7EWEB0BpwcHchGB0OilYn2xfisKEtD/pJtCcCwl4BreKp1&#10;OgjD5UehE+4H+4Fv+d5o3/Kd6dTam018azRzx8PpnelkMnUfa7+uH+VFmlKm3azmyvX/GW+XE95P&#10;xHqyJC+LVMPpkKRYzCelQEcE5npmfsuCbJjZ22GYIkAuH6Xker5zzwut2SgYW/7MH1rh2Aksxw3v&#10;hSPHD/3pbDulg4LR/54SamMcDqGnJp2/zc0xv09zI1FVNLA5y6KKcbA2IpFm4D5LTWsbUpT9eaMU&#10;OvwPpYB2rxpt+Kop2rN/ztMToKvgQCfYnLDj4ZBz8RNGLezLGMsfD4mgGJVfM6B86Pq+XrDm4g/H&#10;HlzEpma+qSEsAagYNxj1x0nTL+XDWhSLHDy5pjCM78GYZIWhsB6hPqrlcMFONJks97deupt3Y/Xh&#10;X2b3L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DpWoVl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147" name="Прямоугольник 14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7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gnfQMAAK0GAAAOAAAAZHJzL2Uyb0RvYy54bWysVc1u3DYQvhfoOxA8tQetfqr9kWA5cHa9&#10;RQE3DZD2AbgStSIqkSopW3aLAnaDnlogh1xyapA8gZHaiBs7zitQb9Qh5V17nUvRdg8COTP85u+b&#10;2a0Hh1WJDqhUTPAE+wMPI8pTkTG+TPB3386dCUaqITwjpeA0wUdU4Qfbn36y1dYxDUQhyoxKBCBc&#10;xW2d4KJp6th1VVrQiqiBqCkHZS5kRRq4yqWbSdICelW6geeN3FbIrJYipUqBdNYr8bbFz3OaNt/k&#10;uaINKhMMsTX2K+13Yb7u9haJl5LUBUtvwiD/IoqKMA5O11Az0hC0L9lHUBVLpVAibwapqFyR5yyl&#10;NgfIxvfuZfOkIDW1uUBxVL0uk/r/YNNHB48lYhn0LhxjxEkFTdIvu+Pumb7S191T/ae+1pfd7/q9&#10;vtDvkLXKqEqhhvq5/kO/0q/RKAyjge9MAqRf6Lf6TJ/rS33RPUPw5C3SZ90xSN7o8+4EBO+730C+&#10;KQVZ9ysCh6fdL2B2DGanAHGt3wyQfmkDALAzOHzongLKO6MygkvjBHxBdOf6L4MNOPD+FMK4skjW&#10;ENx9gGROQH4Gjy/QZ91JHysY2bcmu3N9hR4h/3NDirZWMdTmSf1Ymraqek+k3yvExbQgfEl3VA3U&#10;gqJByVYiKUVbUJJBd3wD4W5gmIsCNLRovxYZFJnsN8JS5jCXlfEBZECHlplHa2bSwwalIPRHfhQM&#10;MUpBFQSTkWeZ65J49biWqvmSigqZQ4IlRGfBycGeakwwJF6ZGF9czFlZWvKXfEMAhr0EXMNTozNB&#10;WC7/FHnR7mR3EjphMNp1Qm82c3bm09AZzf3xcPbFbDqd+T8bv34YFyzLKDduVnPlh/+MtzcT3k/E&#10;erKUKFlm4ExISi4X01KiAwJzPbc/W3LQ3Jq5m2HYIkAu91Lyg9B7GETOfDQZO+E8HDrR2Js4nh89&#10;jEZeGIWz+WZKe4zT/54SahMcDaGnNp3boO/l5tnfx7mRuGINbM6SVQmerI1IbBi4yzPb2oawsj/f&#10;KYUJ/7YU0O5Voy1fDUV79i9EdgR0lQLoBJsTdjwcCiF/xKiFfZlg9cM+kRSj8isOlI/8MDQL1l7C&#10;4TiAi7yrWdzVEJ4CVIIbjPrjtOmX8n4t2bIAT74tDBc7MCY5sxQ2I9RHdTNcsBNtJjf72yzdu3dr&#10;dfsvs/03AA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FXlmCd9AwAArQYAAA4AAAAAAAAAAAAAAAAALgIAAGRycy9lMm9Eb2Mu&#10;eG1sUEsBAi0AFAAGAAgAAAAhAG8sl8j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46" name="Прямоугольник 14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6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KJ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jzBipIImqRfdafdc3ajb7on6Q92q6+4X&#10;9U5dqbfIWKVUJlBD9av6Xb1Ur9DI98OBawUeUr+pN+pCXaprddU9R/DkDVIX3SlIXqvL7gwE77pn&#10;IN+Wgqx7isDhefczmJ2C2TlA3KrXA6RemAAA7AIO77sngPJWq7TgWjsBXxDdpfpTYwMOvD+HMG4M&#10;kjEEd+8hmTOQX8DjK/RFd9bHCkbmrc7uUt2g+8j9UpOirWUEtXlYPxC6rbI+4MkPEjE+yQlb0D1Z&#10;A7WgaFCylUgI3uaUpNAdV0PYWxj6IgENzdtveApFJocNN5Q5zkSlfQAZ0LFh5smamfS4QQkIXe9O&#10;4A0xSkDlBk44HhoPJFo9roVsvqK8QvoQYwHRGXBydCAbHQyJVibaF+OzoiwN+Uu2JQDDXgKu4anW&#10;6SAMlx+FTrgf7Ae+5Xujfct3plNrbzbxrdHMHQ+nd6aTydR9rP26fpQXaUqZdrOaK9f/Z7xdTng/&#10;EevJkrwsUg2nQ5JiMZ+UAh0RmOuZ+S0LsmFmb4dhigC5fJSS6/nOPS+0ZqNgbPkzf2iFYyewHDe8&#10;F44cP/Sns+2UDgpG/3tKqI1xOISemnT+NjfH/D7NjURV0cDmLIsqxsHaiESagfssNa1tSFH2541S&#10;6PA/lALavWq04aumaM/+OU9PgK6CA51gc8KOh0POxU8YtbAvYyx/PCSCYlR+zYDyoev7esGaiz8c&#10;e3ARm5r5poawBKBi3GDUHydNv5QPa1EscvDkmsIwvgdjkhWGwnqE+qiWwwU70WSy3N966W7ejdWH&#10;f5ndv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AjFsKJ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45" name="Прямоугольник 145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5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N1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DzFipIImqRfdafdc3ajb7on6Q92q6+4X&#10;9U5dqbfIWKVUJlBD9av6Xb1Ur9DI98OBawUeUr+pN+pCXaprddU9R/DkDVIX3SlIXqvL7gwE77pn&#10;IN+Wgqx7isDhefczmJ2C2TlA3KrXA6RemAAA7AIO77sngPJWq7TgWjsBXxDdpfpTYwMOvD+HMG4M&#10;kjEEd+8hmTOQX8DjK/RFd9bHCkbmrc7uUt2g+8j9UpOirWUEtXlYPxC6rbI+4MkPEjE+yQlb0D1Z&#10;A7WgaFCylUgI3uaUpNAdV0PYWxj6IgENzdtveApFJocNN5Q5zkSlfQAZ0LFh5smamfS4QQkIXe9O&#10;4EF/ElC5gROOh8YDiVaPayGbryivkD7EWEB0BpwcHchGB0OilYn2xfisKEtD/pJtCcCwl4BreKp1&#10;OgjD5UehE+4H+4Fv+d5o3/Kd6dTam018azRzx8PpnelkMnUfa7+uH+VFmlKm3azmyvX/GW+XE95P&#10;xHqyJC+LVMPpkKRYzCelQEcE5npmfsuCbJjZ22GYIkAuH6Xker5zzwut2SgYW/7MH1rh2Aksxw3v&#10;hSPHD/3pbDulg4LR/54SamMcDqGnJp2/zc0xv09zI1FVNLA5y6KKcbA2IpFm4D5LTWsbUpT9eaMU&#10;OvwPpYB2rxpt+Kop2rN/ztMToKvgQCfYnLDj4ZBz8RNGLezLGMsfD4mgGJVfM6B86Pq+XrDm4g/H&#10;HlzEpma+qSEsAagYNxj1x0nTL+XDWhSLHDy5pjCM78GYZIWhsB6hPqrlcMFONJks97deupt3Y/Xh&#10;X2b3L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A3NlN1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0"/>
                      <wp:docPr id="144" name="Прямоугольник 144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4" o:spid="_x0000_s1026" alt="Описание: ГОСТ 6449.1-82 Изделия из древесины и древесных материалов. Поля допусков для линейных размеров и посадки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MgewMAAK0GAAAOAAAAZHJzL2Uyb0RvYy54bWysVc1u3DYQvhfoOxA8tQetfsL9kWA5cHa9&#10;RQE3DZDmAbgStRIqkSope+0UBewGPbVADr3klKB5AiO1ETd2nFeg3qhDanez61yKtnsQyJnhN3/f&#10;zO7cP65KdMSkKgSPsd/zMGI8EWnB5zF+8t3UGWGkGspTWgrOYnzCFL6/+/lnO4s6YoHIRZkyiQCE&#10;q2hRxzhvmjpyXZXkrKKqJ2rGQZkJWdEGrnLuppIuAL0q3cDzBu5CyLSWImFKgXTSKfGuxc8yljTf&#10;ZpliDSpjDLE19ivtd2a+7u4OjeaS1nmRLMOg/yKKihYcnK6hJrSh6FAWn0BVRSKFElnTS0Tliiwr&#10;EmZzgGx87042j3NaM5sLFEfV6zKp/w82eXj0SKIihd4RghGnFTRJv2pP2+f6Rt+2z/Sf+lZft7/p&#10;9/pKv0PWKmUqgRrq3/VL/Yd+jQaEhD3fGQVIv9Bv9YW+1Nf6qn2O4MlbpC/aU5C80ZftGQjet7+C&#10;fFsKsvYXBA7P25/B7BTMzgHiVr/pIf3KBgBgF3D40D4DlHdGZQTXxgn4gugu9V8GG3Dg/TmEcWOR&#10;rCG4+wDJnIH8Ah5foS/asy5WMLJvTXaX+gY9RP6XhhSLWkVQm8f1I2naquoDkXyvEBfjnPI521M1&#10;UAuKBiVbiaQUi5zRFLrjGwh3C8NcFKCh2eIbkUKR6WEjLGWOM1kZH0AGdGyZebJmJjtuUAJC3yf3&#10;POBvAiqfBKNh33qg0epxLVXzFRMVMocYS4jOgtOjA9WYYGi0MjG+uJgWZWnJX/ItARh2EnANT43O&#10;BGG5/GPohfuj/RFxSDDYd4g3mTh70zFxBlN/2J/cm4zHE/8n49cnUV6kKePGzWqufPLPeLuc8G4i&#10;1pOlRFmkBs6EpOR8Ni4lOqIw11P7WxZkw8zdDsMWAXK5k5IfEO9BEDrTwWjokCnpO+HQGzmeHz4I&#10;Bx4JyWS6ndJBwdl/TwktYhz2g77t0kbQd3Lz7O/T3GhUFQ1szrKoYjxaG9HIMHCfp7a1DS3K7rxR&#10;ChP+x1JAu1eNtnw1FO3YPxPpCdBVCqATMA92PBxyIZ9itIB9GWP1wyGVDKPyaw6UD2EzmAVrL6Q/&#10;DOAiNzWzTQ3lCUDFuMGoO46bbikf1rKY5+DJt4XhYg/GJCsshc0IdVEthwt2os1kub/N0t28W6uP&#10;/zK7fwMAAP//AwBQSwMEFAAGAAgAAAAhAPszIofaAAAAAwEAAA8AAABkcnMvZG93bnJldi54bWxM&#10;j0FrwkAQhe8F/8MyQi+lbgy0SMxGiiCVUpDG1vOYHZPQ7GzMrkn677v2Yi8PHm9475t0NZpG9NS5&#10;2rKC+SwCQVxYXXOp4HO/eVyAcB5ZY2OZFPyQg1U2uUsx0XbgD+pzX4pQwi5BBZX3bSKlKyoy6Ga2&#10;JQ7ZyXYGfbBdKXWHQyg3jYyj6FkarDksVNjSuqLiO78YBUOx6w/791e5ezhsLZ+353X+9abU/XR8&#10;WYLwNPrbMVzxAzpkgeloL6ydaBSER/yfXrNFcEcFcfwEMkvlf/bsFwAA//8DAFBLAQItABQABgAI&#10;AAAAIQC2gziS/gAAAOEBAAATAAAAAAAAAAAAAAAAAAAAAABbQ29udGVudF9UeXBlc10ueG1sUEsB&#10;Ai0AFAAGAAgAAAAhADj9If/WAAAAlAEAAAsAAAAAAAAAAAAAAAAALwEAAF9yZWxzLy5yZWxzUEsB&#10;Ai0AFAAGAAgAAAAhAFn8oyB7AwAArQYAAA4AAAAAAAAAAAAAAAAALgIAAGRycy9lMm9Eb2MueG1s&#10;UEsBAi0AFAAGAAgAAAAhAPszIof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43" name="Прямоугольник 143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3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BXewMAAK0GAAAOAAAAZHJzL2Uyb0RvYy54bWysVc1u20YQvhfoOyz21B4o/piSSMJ04EhW&#10;UcBNA6R9gBW5FImSu+wubdotCtgNemqBHHLJqUHyBEZqI27sOK+wfKPOLiVFSlCgaKsDsTsz+83f&#10;N6PdeydViY6pkAVnMXYHDkaUJTwt2CLG334zswKMZENYSkrOaIxPqcT39j79ZLetI+rxnJcpFQhA&#10;mIzaOsZ509SRbcskpxWRA15TBsqMi4o0cBULOxWkBfSqtD3HGdktF2kteEKlBOm0V+I9g59lNGm+&#10;zjJJG1TGGGJrzFeY71x/7b1dEi0EqfMiWYZB/kUUFSkYOF1DTUlD0JEoPoKqikRwybNmkPDK5llW&#10;JNTkANm4zgfZPMpJTU0uUBxZr8sk/z/Y5MHxQ4GKFHrn72DESAVNUs+7s+6JulV33WP1h7pTN91v&#10;6q26Vm+QsUqpTKCG6qn6Xb1QL9HI98OBawUeUs/Ua3WprtSNuu6eIHjyGqnL7gwkr9RVdw6Ct92v&#10;IN+Wgqz7BYHDi+5nMDsDswuAuFOvBkg9NwEA2CUc3nWPAeWNVmnBjXYCviC6K/WnxgYceH8BYdwa&#10;JGMI7t5BMucgv4TH1+iz7ryPFYzMW53dlbpFD5D7uSZFW8sIavOofih0W2V9yJPvJGJ8khO2oPuy&#10;BmpB0aBkK5EQvM0pSaE7roawtzD0RQIamrdf8RSKTI4abihzkolK+wAyoBPDzNM1M+lJgxIQut5O&#10;4A0xSkDlBk44HhoPJFo9roVsvqC8QvoQYwHRGXByfCgbHQyJVibaF+OzoiwN+Uu2JQDDXgKu4anW&#10;6SAMl38MnfAgOAh8y/dGB5bvTKfW/mziW6OZOx5Od6aTydT9Sft1/Sgv0pQy7WY1V67/z3i7nPB+&#10;ItaTJXlZpBpOhyTFYj4pBTomMNcz81sWZMPM3g7DFAFy+SAl1/Od+15ozUbB2PJn/tAKx05gOW54&#10;Pxw5fuhPZ9spHRaM/veUUBvjcAg9Nen8bW6O+X2cG4mqooHNWRZVjIO1EYk0Aw9YalrbkKLszxul&#10;0OG/LwW0e9Vow1dN0Z79c56eAl0FBzrB5oQdD4ecix8wamFfxlh+f0QExaj8kgHlQ9f39YI1F384&#10;9uAiNjXzTQ1hCUDFuMGoP06afikf1aJY5ODJNYVhfB/GJCsMhfUI9VEthwt2oslkub/10t28G6v3&#10;/zJ7fwE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BecABX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142" name="Прямоугольник 142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2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r5fQMAAK0GAAAOAAAAZHJzL2Uyb0RvYy54bWysVc1u3DYQvgfoOxA8NQetfsJdrwTLgbPr&#10;DQK4aYC0D8CVqJVQiVRI2bJTFLAb9NQCOfTSU4P2CYzURtzYcV6BeqMOKe/a61yKNnsQyJnhN3/f&#10;zG4+PKhKtM+kKgSPsT/wMGI8EWnBFzH+9puZM8ZINZSntBScxfiQKfxw64t7m20dsUDkokyZRADC&#10;VdTWMc6bpo5cVyU5q6gaiJpxUGZCVrSBq1y4qaQtoFelG3jeyG2FTGspEqYUSKe9Em9Z/CxjSfN1&#10;linWoDLGEFtjv9J+5+brbm3SaCFpnRfJdRj0P0RR0YKD0xXUlDYU7cniE6iqSKRQImsGiahckWVF&#10;wmwOkI3v3cnmeU5rZnOB4qh6VSb1+WCTp/vPJCpS6B0JMOK0gibpN91R91pf6qvulf5LX+mL7hf9&#10;QZ/r98hapUwlUEP9q/5d/6H/RCNCwoHvjAOkf9Pv9Kk+0xf6vHuN4Mk7pE+7I5C81WfdMQg+dD+D&#10;fF0Ksu4nBA5Puh/B7AjMTgDiSr8dIP3GBgBgp3D42L0ClPdGZQQXxgn4gujO9N8GG3Dg/QmEcWmR&#10;rCG4+wjJHIP8FB6foy+74z5WMLJvTXZn+hI9Rf59Q4q2VhHU5nn9TJq2qnpXJN8pxMUkp3zBtlUN&#10;1IKiQcmWIilFmzOaQnd8A+GuYZiLAjQ0b78SKRSZ7jXCUuYgk5XxAWRAB5aZhytmsoMGJSD0R34Y&#10;DDFKQBUE45FnmevSaPm4lqp5zESFzCHGEqKz4HR/VzUmGBotTYwvLmZFWVryl3xNAIa9BFzDU6Mz&#10;QVgufx964c54Z0wcEox2HOJNp872bEKc0czfGE4fTCeTqf+D8euTKC/SlHHjZjlXPvl3vL2e8H4i&#10;VpOlRFmkBs6EpORiPikl2qcw1zP7syUHzY2Zux6GLQLkciclPyDeoyB0ZqPxhkNmZOiEG97Y8fzw&#10;UTjySEims/WUdgvO/n9KqI1xOISe2nRugr6Tm2d/n+ZGo6poYHOWRRXj8cqIRoaBOzy1rW1oUfbn&#10;W6Uw4d+UAtq9bLTlq6Foz/65SA+BrlIAnWBzwo6HQy7kS4xa2JcxVi/2qGQYlU84UD70CTEL1l7I&#10;cCOAi7ytmd/WUJ4AVIwbjPrjpOmX8l4ti0UOnnxbGC62YUyywlLYjFAf1fVwwU60mVzvb7N0b9+t&#10;1c2/zNY/AA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CiDWvl9AwAArQYAAA4AAAAAAAAAAAAAAAAALgIAAGRycy9lMm9Eb2Mu&#10;eG1sUEsBAi0AFAAGAAgAAAAhAG8sl8j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41" name="Прямоугольник 14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1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H/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uxgxUkGT1IvutHuubtRt90T9oW7VdfeL&#10;eqeu1FtkrFIqE6ih+lX9rl6qV2jk++HAtQIPqd/UG3WhLtW1uuqeI3jyBqmL7hQkr9VldwaCd90z&#10;kG9LQdY9ReDwvPsZzE7B7BwgbtXrAVIvTAAAdgGH990TQHmrVVpwrZ2AL4juUv2psQEH3p9DGDcG&#10;yRiCu/eQzBnIL+DxFfqiO+tjBSPzVmd3qW7QfeR+qUnR1jKC2jysHwjdVlkf8OQHiRif5IQt6J6s&#10;gVpQNCjZSiQEb3NKUuiOqyHsLQx9kYCG5u03PIUik8OGG8ocZ6LSPoAM6Ngw82TNTHrcoASErncn&#10;8IYYJaByAyccD40HEq0e10I2X1FeIX2IsYDoDDg5OpCNDoZEKxPti/FZUZaG/CXbEoBhLwHX8FTr&#10;dBCGy49CJ9wP9gPf8r3RvuU706m1N5v41mjmjofTO9PJZOo+1n5dP8qLNKVMu1nNlev/M94uJ7yf&#10;iPVkSV4WqYbTIUmxmE9KgY4IzPXM/JYF2TCzt8MwRYBcPkrJ9Xznnhdas1EwtvyZP7TCsRNYjhve&#10;C0eOH/rT2XZKBwWj/z0l1MY4HEJPTTp/m5tjfp/mRqKqaGBzlkUV42BtRCLNwH2WmtY2pCj780Yp&#10;dPgfSgHtXjXa8FVTtGf/nKcnQFfBgU6wOWHHwyHn4ieMWtiXMZY/HhJBMSq/ZkD50PV9vWDNxR+O&#10;PbiITc18U0NYAlAxbjDqj5OmX8qHtSgWOXhyTWEY34MxyQpDYT1CfVTL4YKdaDJZ7m+9dDfvxurD&#10;v8zuX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BGsOH/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42875"/>
                      <wp:effectExtent l="0" t="0" r="0" b="0"/>
                      <wp:docPr id="140" name="Прямоугольник 14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0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xPewMAAK0GAAAOAAAAZHJzL2Uyb0RvYy54bWysVc1u3DYQvhfoOxA6NQetfqL9kWA5cHa9&#10;RQHnB0jzAFyJWgmVSJWkLbtBADtBTgmQQy89NUiewEhsxI0d5xWoN+qQ2t3sOpei7R4Ecmb4zd83&#10;s1t3DqsSHRAuCkZjy+u5FiI0YWlB57H1+OepPbKQkJimuGSUxNYREdad7e+/22rqiPgsZ2VKOAIQ&#10;KqKmjq1cyjpyHJHkpMKix2pCQZkxXmEJVz53Uo4bQK9Kx3fdgdMwntacJUQIkE46pbVt8LOMJPJB&#10;lgkiURlbEJs0X26+M/11trdwNOe4zotkEQb+F1FUuKDgdAU1wRKjfV58A1UVCWeCZbKXsMphWVYk&#10;xOQA2XjujWwe5bgmJhcojqhXZRL/H2xy/+AhR0UKvQugPhRX0CT1pj1uX6srdd0+Vx/UtbpsX6nP&#10;6kJ9QsYqJSKBGqrf1Z/qrXqHBkEQ9jx75CP1h/qoztS5ulQX7WsETz4iddYeg+S9Om9PQPC5fQny&#10;TSnI2hcIHJ62z8DsGMxOAeJave8h9cYEAGBncPjSPgeUT1qlBZfaCfiC6M7VXxobcOD9KYRxZZCM&#10;Ibj7AsmcgPwMHl+gH9qTLlYwMm91dufqCt1H3i1NiqYWEdTmUf2Q67aKeo8lvwhE2TjHdE52RA3U&#10;gqJByZYizlmTE5xCdzwN4Wxg6IsANDRr7rEUioz3JTOUOcx4pX0AGdChYebRipnkUKIEhF7o9l3o&#10;TwIqL/BHw77xgKPl45oL+SNhFdKH2OIQnQHHB3tC6mBwtDTRviibFmVpyF/SDQEYdhJwDU+1Tgdh&#10;uPwkdMPd0e4osAN/sGsH7mRi70zHgT2YesP+5PZkPJ54T7VfL4jyIk0J1W6Wc+UF/4y3iwnvJmI1&#10;WYKVRarhdEiCz2fjkqMDDHM9Nb9FQdbMnM0wTBEglxspeX7g3vVDezoYDe1gGvTtcOiObNcL74YD&#10;NwiDyXQzpb2Ckv+eEmpiK+z7fdOltaBv5Oaa37e54agqJGzOsqhia7QywpFm4C5NTWslLsruvFYK&#10;Hf7XUkC7l402fNUU7dg/Y+kR0JUzoBMwD3Y8HHLGf7NQA/sytsSv+5gTC5U/UaB86AV6gUhzCfpD&#10;Hy58XTNb12CaAFRsSQt1x7HslvJ+zYt5Dp48UxjKdmBMssJQWI9QF9ViuGAnmkwW+1sv3fW7sfr6&#10;L7P9NwAAAP//AwBQSwMEFAAGAAgAAAAhAFtpgkzaAAAAAwEAAA8AAABkcnMvZG93bnJldi54bWxM&#10;j0FLw0AQhe+C/2EZwYvYjRFFYjZFCmIRoZhqz9PsmASzs2l2m8R/7+hFLw8eb3jvm3w5u06NNITW&#10;s4GrRQKKuPK25drA2/bx8g5UiMgWO89k4IsCLIvTkxwz6yd+pbGMtZISDhkaaGLsM61D1ZDDsPA9&#10;sWQffnAYxQ61tgNOUu46nSbJrXbYsiw02NOqoeqzPDoDU7UZd9uXJ7252K09H9aHVfn+bMz52fxw&#10;DyrSHP+O4Qdf0KEQpr0/sg2qMyCPxF+V7DoRtzeQpjegi1z/Zy++AQAA//8DAFBLAQItABQABgAI&#10;AAAAIQC2gziS/gAAAOEBAAATAAAAAAAAAAAAAAAAAAAAAABbQ29udGVudF9UeXBlc10ueG1sUEsB&#10;Ai0AFAAGAAgAAAAhADj9If/WAAAAlAEAAAsAAAAAAAAAAAAAAAAALwEAAF9yZWxzLy5yZWxzUEsB&#10;Ai0AFAAGAAgAAAAhAIc/TE97AwAArQYAAA4AAAAAAAAAAAAAAAAALgIAAGRycy9lMm9Eb2MueG1s&#10;UEsBAi0AFAAGAAgAAAAhAFtpgkz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42875"/>
                      <wp:effectExtent l="0" t="0" r="0" b="0"/>
                      <wp:docPr id="139" name="Прямоугольник 139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9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boewMAAK0GAAAOAAAAZHJzL2Uyb0RvYy54bWysVc1u3DYQvhfIOxA8pQetfqL9kWA5cHa9&#10;RQE3DZDmAbgStRIikSopW3aKAnaDnhogh1xyStA8gZHaiBs7zitQb5QhtbvZdS5F0j0I5Mzwm79v&#10;ZrfuHpYFOqBC5pxF2O05GFEW8yRn8wg/+mVqjTCSNWEJKTijET6iEt/dvvXdVlOF1OMZLxIqEIAw&#10;GTZVhLO6rkLblnFGSyJ7vKIMlCkXJanhKuZ2IkgD6GVhe44zsBsukkrwmEoJ0kmnxNsGP01pXP+c&#10;ppLWqIgwxFabrzDfmf7a21sknAtSZXm8CIN8RRQlyRk4XUFNSE3Qvsi/gCrzWHDJ07oX89LmaZrH&#10;1OQA2bjOjWweZqSiJhcojqxWZZL/H2x8/+CBQHkCvbsTYMRICU1Sr9vj9rm6UtftU/WPulaX7TP1&#10;QV2o98hYJVTGUEP1Qr1Sf6s3aOD7Qc+1Rh5SL9U7dabO1aW6aJ8jePIOqbP2GCRv1Xl7AoIP7V8g&#10;35SCrP0TgcPT9g8wOwazU4C4Vm97SL02AQDYGRw+tk8B5b1WacGldgK+ILpz9a/GBhx4fwphXBkk&#10;YwjuPkIyJyA/g8cX6HZ70sUKRuatzu5cXaH7yP1ek6KpZAi1eVg9ELqtstrj8WOJGB9nhM3pjqyA&#10;WlA0KNlSJARvMkoS6I6rIewNDH2RgIZmzU88gSKT/ZobyhymotQ+gAzo0DDzaMVMelijGIRu4PQd&#10;4G8MKtf3RsO+8UDC5eNKyPoHykukDxEWEJ0BJwd7stbBkHBpon0xPs2LwpC/YBsCMOwk4Bqeap0O&#10;wnD5t8AJdke7I9/yvcGu5TuTibUzHfvWYOoO+5M7k/F44v6u/bp+mOVJQpl2s5wr1/9vvF1MeDcR&#10;q8mSvMgTDadDkmI+GxcCHRCY66n5LQqyZmZvhmGKALncSMn1fOeeF1jTwWho+VO/bwVDZ2Q5bnAv&#10;GDh+4E+mmynt5Yx+e0qoiXDQ9/qmS2tB38jNMb8vcyNhmdewOYu8jPBoZURCzcBdlpjW1iQvuvNa&#10;KXT4n0sB7V422vBVU7Rj/4wnR0BXwYFOwDzY8XDIuHiCUQP7MsLy130iKEbFjwwoH7i+rxesufj9&#10;oQcXsa6ZrWsIiwEqwjVG3XFcd0t5vxL5PANPrikM4zswJmluKKxHqItqMVywE00mi/2tl+763Vh9&#10;/pfZ/gQAAP//AwBQSwMEFAAGAAgAAAAhAFtpgkzaAAAAAwEAAA8AAABkcnMvZG93bnJldi54bWxM&#10;j0FLw0AQhe+C/2EZwYvYjRFFYjZFCmIRoZhqz9PsmASzs2l2m8R/7+hFLw8eb3jvm3w5u06NNITW&#10;s4GrRQKKuPK25drA2/bx8g5UiMgWO89k4IsCLIvTkxwz6yd+pbGMtZISDhkaaGLsM61D1ZDDsPA9&#10;sWQffnAYxQ61tgNOUu46nSbJrXbYsiw02NOqoeqzPDoDU7UZd9uXJ7252K09H9aHVfn+bMz52fxw&#10;DyrSHP+O4Qdf0KEQpr0/sg2qMyCPxF+V7DoRtzeQpjegi1z/Zy++AQAA//8DAFBLAQItABQABgAI&#10;AAAAIQC2gziS/gAAAOEBAAATAAAAAAAAAAAAAAAAAAAAAABbQ29udGVudF9UeXBlc10ueG1sUEsB&#10;Ai0AFAAGAAgAAAAhADj9If/WAAAAlAEAAAsAAAAAAAAAAAAAAAAALwEAAF9yZWxzLy5yZWxzUEsB&#10;Ai0AFAAGAAgAAAAhAFljhuh7AwAArQYAAA4AAAAAAAAAAAAAAAAALgIAAGRycy9lMm9Eb2MueG1s&#10;UEsBAi0AFAAGAAgAAAAhAFtpgkz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42875"/>
                      <wp:effectExtent l="0" t="0" r="0" b="0"/>
                      <wp:docPr id="138" name="Прямоугольник 13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8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D2ewMAAK0GAAAOAAAAZHJzL2Uyb0RvYy54bWysVc1u20YQvhfoOyz21B4o/oSSSMJ04EhW&#10;UcBNA6R5gBW5FImSu+wubdopCtgNemqBHHrJKUHzBEZqI27sOK+wfKPOLiVFci5FWx2I3ZnZb/6+&#10;Ge3cP65KdESFLDiLsTtwMKIs4WnBFjF+8t3MCjCSDWEpKTmjMT6hEt/f/fyznbaOqMdzXqZUIABh&#10;MmrrGOdNU0e2LZOcVkQOeE0ZKDMuKtLAVSzsVJAW0KvS9hxnZLdcpLXgCZUSpNNeiXcNfpbRpPk2&#10;yyRtUBljiK0xX2G+c/21d3dItBCkzotkGQb5F1FUpGDgdA01JQ1Bh6L4BKoqEsElz5pBwiubZ1mR&#10;UJMDZOM6d7J5nJOamlygOLJel0n+f7DJw6NHAhUp9O4etIqRCpqkXnWn3XN1o267Z+pPdauuu9/U&#10;e3Wl3iFjlVKZQA3V7+ql+kO9RiPfDweuFXhIvVBv1YW6VNfqqnuO4MlbpC66U5C8UZfdGQjed7+C&#10;fFsKsu4XBA7Pu5/B7BTMzgHiVr0ZIPXKBABgF3D40D0DlHdapQXX2gn4gugu1V8aG3Dg/TmEcWOQ&#10;jCG4+wDJnIH8Ah5foS+6sz5WMDJvdXaX6gY9RO6XmhRtLSOozeP6kdBtlfUBT76XiPFJTtiC7ska&#10;qAVFg5KtRELwNqckhe64GsLewtAXCWho3n7DUygyOWy4ocxxJirtA8iAjg0zT9bMpMcNSkDoBk44&#10;HmKUgMr1vQDO2gOJVo9rIZuvKK+QPsRYQHQGnBwdyKY3XZloX4zPirIEOYlKtiUAzF4CruGp1ukg&#10;DJd/DJ1wP9gPfMv3RvuW70yn1t5s4lujmTseTu9NJ5Op+5P26/pRXqQpZdrNaq5c/5/xdjnh/USs&#10;J0vyskg1nA5JisV8Ugp0RGCuZ+a3LMiGmb0dhqkX5HInJdfznQdeaM1GwdjyZ/7QCsdOYDlu+CAc&#10;OX7oT2fbKR0UjP73lFAb43DoDU2XNoK+k5tjfp/mRqKqaGBzlkUV42BtRCLNwH2WmtY2pCj780Yp&#10;dPgfSwHtXjXa8FVTtGf/nKcnQFfBgU6wOWHHwyHn4ilGLezLGMsfDomgGJVfM6B86Pq+XrDm4g/H&#10;HlzEpma+qSEsAagYNxj1x0nTL+XDWhSLHDy5pjCM78GYZIWhsB6hPqrlcMFONJks97deupt3Y/Xx&#10;X2b3bwAAAP//AwBQSwMEFAAGAAgAAAAhAJMo5y3bAAAAAwEAAA8AAABkcnMvZG93bnJldi54bWxM&#10;j0FrwkAQhe+F/odlCr2UujFgkZiNFEEqpSCN1vOaHZPQ7GzMrkn67zvtRS/zGN7w3jfpcrSN6LHz&#10;tSMF00kEAqlwpqZSwX63fp6D8EGT0Y0jVPCDHpbZ/V2qE+MG+sQ+D6XgEPKJVlCF0CZS+qJCq/3E&#10;tUjsnVxndeC1K6Xp9MDhtpFxFL1Iq2vihkq3uKqw+M4vVsFQbPvD7uNNbp8OG0fnzXmVf70r9fgw&#10;vi5ABBzD9Rj+8BkdMmY6ugsZLxoF/Ej4n+zF8xmII2s8A5ml8pY9+wUAAP//AwBQSwECLQAUAAYA&#10;CAAAACEAtoM4kv4AAADhAQAAEwAAAAAAAAAAAAAAAAAAAAAAW0NvbnRlbnRfVHlwZXNdLnhtbFBL&#10;AQItABQABgAIAAAAIQA4/SH/1gAAAJQBAAALAAAAAAAAAAAAAAAAAC8BAABfcmVscy8ucmVsc1BL&#10;AQItABQABgAIAAAAIQBw69D2ewMAAK0GAAAOAAAAAAAAAAAAAAAAAC4CAABkcnMvZTJvRG9jLnht&#10;bFBLAQItABQABgAIAAAAIQCTKOct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137" name="Прямоугольник 13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7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FGewMAAK0GAAAOAAAAZHJzL2Uyb0RvYy54bWysVc1u20YQvhfoOyz21B4o/piSSMJ04EhW&#10;UcBNA6R9gBW5FImSu+wubdotCtgNemqBHHLJqUHyBEZqI27sOK+wfKPOLiVFSlCgaKsDsTsz+83f&#10;N6PdeydViY6pkAVnMXYHDkaUJTwt2CLG334zswKMZENYSkrOaIxPqcT39j79ZLetI+rxnJcpFQhA&#10;mIzaOsZ509SRbcskpxWRA15TBsqMi4o0cBULOxWkBfSqtD3HGdktF2kteEKlBOm0V+I9g59lNGm+&#10;zjJJG1TGGGJrzFeY71x/7b1dEi0EqfMiWYZB/kUUFSkYOF1DTUlD0JEoPoKqikRwybNmkPDK5llW&#10;JNTkANm4zgfZPMpJTU0uUBxZr8sk/z/Y5MHxQ4GKFHq3M8aIkQqapJ53Z90TdavuusfqD3Wnbrrf&#10;1Ft1rd4gY5VSmUAN1VP1u3qhXqKR74cD1wo8pJ6p1+pSXakbdd09QfDkNVKX3RlIXqmr7hwEb7tf&#10;Qb4tBVn3CwKHF93PYHYGZhcAcadeDZB6bgIAsEs4vOseA8obrdKCG+0EfEF0V+pPjQ048P4Cwrg1&#10;SMYQ3L2DZM5BfgmPr9Fn3XkfKxiZtzq7K3WLHiD3c02KtpYR1OZR/VDotsr6kCffScT4JCdsQfdl&#10;DdSCokHJViIheJtTkkJ3XA1hb2HoiwQ0NG+/4ikUmRw13FDmJBOV9gFkQCeGmadrZtKTBiUgdL2d&#10;wBtilIDK9b1gPDQeSLR6XAvZfEF5hfQhxgKiM+Dk+FA2OhgSrUy0L8ZnRVka8pdsSwCGvQRcw1Ot&#10;00EYLv8YOuFBcBD4lu+NDizfmU6t/dnEt0Yzdzyc7kwnk6n7k/br+lFepCll2s1qrlz/n/F2OeH9&#10;RKwnS/KySDWcDkmKxXxSCnRMYK5n5rcsyIaZvR2GKQLk8kFKruc7973Qmo2CseXP/KEVjp3Actzw&#10;fjhy/NCfzrZTOiwY/e8poTbG4RB6atL529wc8/s4NxJVRQObsyyqGAdrIxJpBh6w1LS2IUXZnzdK&#10;ocN/Xwpo96rRhq+aoj375zw9BboKDnSCzQk7Hg45Fz9g1MK+jLH8/ogIilH5JQPKh67v6wVrLv5w&#10;7MFFbGrmmxrCEoCKcYNRf5w0/VI+qkWxyMGTawrD+D6MSVYYCusR6qNaDhfsRJPJcn/rpbt5N1bv&#10;/2X2/gIAAP//AwBQSwMEFAAGAAgAAAAhAOK+WonbAAAAAwEAAA8AAABkcnMvZG93bnJldi54bWxM&#10;j0FLw0AQhe9C/8MyhV6k3Rio2JhNkYJYilBMtedpdkyC2dk0u03iv3frRS8Dj/d475t0PZpG9NS5&#10;2rKCu0UEgriwuuZSwfvhef4AwnlkjY1lUvBNDtbZ5CbFRNuB36jPfSlCCbsEFVTet4mUrqjIoFvY&#10;ljh4n7Yz6IPsSqk7HEK5aWQcRffSYM1hocKWNhUVX/nFKBiKfX88vL7I/e1xa/m8PW/yj51Ss+n4&#10;9AjC0+j/wnDFD+iQBaaTvbB2olEQHvG/9+qtliBOCuJ4CTJL5X/27AcAAP//AwBQSwECLQAUAAYA&#10;CAAAACEAtoM4kv4AAADhAQAAEwAAAAAAAAAAAAAAAAAAAAAAW0NvbnRlbnRfVHlwZXNdLnhtbFBL&#10;AQItABQABgAIAAAAIQA4/SH/1gAAAJQBAAALAAAAAAAAAAAAAAAAAC8BAABfcmVscy8ucmVsc1BL&#10;AQItABQABgAIAAAAIQC6bCFGewMAAK0GAAAOAAAAAAAAAAAAAAAAAC4CAABkcnMvZTJvRG9jLnht&#10;bFBLAQItABQABgAIAAAAIQDivlqJ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+0,19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-0,27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-0,41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 до 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-0,07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-0,27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 до 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-0,09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+0,39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+0,21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-0,29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-0,56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 до 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 до 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-0,63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24 до 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+0,33 +0,12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+0,43 +0,22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+0,55 +0,34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 до 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-0,17 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 +0,15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+0,52 +0,27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+0,68 +0,43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-0,31 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40 до 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+0,43 +0,18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+0,57 +0,32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+0,77 +0,52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-0,71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 до 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+0,19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-0,19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+0,53 +0,23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+0,70 +0,40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65 до 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+0,57 +0,27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+0,78 +0,48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-0,82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 до 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-0,17 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+0,35 0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+0,66 +0,33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+0,93 +0,58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-0,92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до 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+0,75 +0,40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+1,04 +0,69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+0,40 0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-1,09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140 до 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-0,21 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 до 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-0,31 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-0,23 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-1,21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180 до 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+0,29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-0,24 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+0,46 0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-1,38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200 до 225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-1,46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225 до 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-1,54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 до 280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+0,52 0 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-0,92 -1,73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280 до 315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-0,33 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-1,05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-1,86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315 до 355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+0,57 0 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-2,09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355 до 400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-1,35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-2,24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 до 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+0,63 0 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-2,47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450 до 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-1,65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-2,62</w:t>
            </w:r>
          </w:p>
        </w:tc>
      </w:tr>
    </w:tbl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Продолжение табл.4</w:t>
      </w:r>
    </w:p>
    <w:p w:rsidR="004C192C" w:rsidRPr="004C192C" w:rsidRDefault="004C192C" w:rsidP="004C192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63"/>
        <w:gridCol w:w="618"/>
        <w:gridCol w:w="718"/>
        <w:gridCol w:w="767"/>
        <w:gridCol w:w="721"/>
        <w:gridCol w:w="721"/>
        <w:gridCol w:w="721"/>
        <w:gridCol w:w="721"/>
        <w:gridCol w:w="721"/>
        <w:gridCol w:w="663"/>
        <w:gridCol w:w="663"/>
        <w:gridCol w:w="618"/>
      </w:tblGrid>
      <w:tr w:rsidR="004C192C" w:rsidRPr="004C192C" w:rsidTr="004C192C">
        <w:trPr>
          <w:trHeight w:val="15"/>
        </w:trPr>
        <w:tc>
          <w:tcPr>
            <w:tcW w:w="1663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Интервал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размеров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Поля допусков валов</w:t>
            </w:r>
          </w:p>
        </w:tc>
      </w:tr>
      <w:tr w:rsidR="004C192C" w:rsidRPr="004C192C" w:rsidTr="004C192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36" name="Прямоугольник 13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6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y0ewMAAK0GAAAOAAAAZHJzL2Uyb0RvYy54bWysVc1u20YQvhfoOyz21B4o/piSSMJ04EhW&#10;UcBNA6R9gBW5FImSu+wubdotCtgNemqBHHLJqUHyBEZqI27sOK+wfKPOLiVFSlCgaKsDsTsz+83f&#10;N6PdeydViY6pkAVnMXYHDkaUJTwt2CLG334zswKMZENYSkrOaIxPqcT39j79ZLetI+rxnJcpFQhA&#10;mIzaOsZ509SRbcskpxWRA15TBsqMi4o0cBULOxWkBfSqtD3HGdktF2kteEKlBOm0V+I9g59lNGm+&#10;zjJJG1TGGGJrzFeY71x/7b1dEi0EqfMiWYZB/kUUFSkYOF1DTUlD0JEoPoKqikRwybNmkPDK5llW&#10;JNTkANm4zgfZPMpJTU0uUBxZr8sk/z/Y5MHxQ4GKFHq3M8KIkQqapJ53Z90TdavuusfqD3Wnbrrf&#10;1Ft1rd4gY5VSmUAN1VP1u3qhXqKR74cD1wo8pJ6p1+pSXakbdd09QfDkNVKX3RlIXqmr7hwEb7tf&#10;Qb4tBVn3CwKHF93PYHYGZhcAcadeDZB6bgIAsEs4vOseA8obrdKCG+0EfEF0V+pPjQ048P4Cwrg1&#10;SMYQ3L2DZM5BfgmPr9Fn3XkfKxiZtzq7K3WLHiD3c02KtpYR1OZR/VDotsr6kCffScT4JCdsQfdl&#10;DdSCokHJViIheJtTkkJ3XA1hb2HoiwQ0NG+/4ikUmRw13FDmJBOV9gFkQCeGmadrZtKTBiUgdL2d&#10;wBtilIDKDZxwPDQeSLR6XAvZfEF5hfQhxgKiM+Dk+FA2OhgSrUy0L8ZnRVka8pdsSwCGvQRcw1Ot&#10;00EYLv8YOuFBcBD4lu+NDizfmU6t/dnEt0Yzdzyc7kwnk6n7k/br+lFepCll2s1qrlz/n/F2OeH9&#10;RKwnS/KySDWcDkmKxXxSCnRMYK5n5rcsyIaZvR2GKQLk8kFKruc7973Qmo2CseXP/KEVjp3Actzw&#10;fjhy/NCfzrZTOiwY/e8poTbG4RB6atL529wc8/s4NxJVRQObsyyqGAdrIxJpBh6w1LS2IUXZnzdK&#10;ocN/Xwpo96rRhq+aoj375zw9BboKDnSCzQk7Hg45Fz9g1MK+jLH8/ogIilH5JQPKh67v6wVrLv5w&#10;7MFFbGrmmxrCEoCKcYNRf5w0/VI+qkWxyMGTawrD+D6MSVYYCusR6qNaDhfsRJPJcn/rpbt5N1bv&#10;/2X2/gI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BSoGy0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35" name="Прямоугольник 135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5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1IewMAAK0GAAAOAAAAZHJzL2Uyb0RvYy54bWysVc1u20YQvhfoOyz21B4o/piSSMJ04EhW&#10;UcBNA6R9gBW5FImSu+wubdotCtgNemqBHHLJqUHyBEZqI27sOK+wfKPOLiVFSlCgaKsDsTsz+83f&#10;N6PdeydViY6pkAVnMXYHDkaUJTwt2CLG334zswKMZENYSkrOaIxPqcT39j79ZLetI+rxnJcpFQhA&#10;mIzaOsZ509SRbcskpxWRA15TBsqMi4o0cBULOxWkBfSqtD3HGdktF2kteEKlBOm0V+I9g59lNGm+&#10;zjJJG1TGGGJrzFeY71x/7b1dEi0EqfMiWYZB/kUUFSkYOF1DTUlD0JEoPoKqikRwybNmkPDK5llW&#10;JNTkANm4zgfZPMpJTU0uUBxZr8sk/z/Y5MHxQ4GKFHq3M8SIkQqapJ53Z90TdavuusfqD3Wnbrrf&#10;1Ft1rd4gY5VSmUAN1VP1u3qhXqKR74cD1wo8pJ6p1+pSXakbdd09QfDkNVKX3RlIXqmr7hwEb7tf&#10;Qb4tBVn3CwKHF93PYHYGZhcAcadeDZB6bgIAsEs4vOseA8obrdKCG+0EfEF0V+pPjQ048P4Cwrg1&#10;SMYQ3L2DZM5BfgmPr9Fn3XkfKxiZtzq7K3WLHiD3c02KtpYR1OZR/VDotsr6kCffScT4JCdsQfdl&#10;DdSCokHJViIheJtTkkJ3XA1hb2HoiwQ0NG+/4ikUmRw13FDmJBOV9gFkQCeGmadrZtKTBiUgdL2d&#10;wIP+JKByAyccD40HEq0e10I2X1BeIX2IsYDoDDg5PpSNDoZEKxPti/FZUZaG/CXbEoBhLwHX8FTr&#10;dBCGyz+GTngQHAS+5XujA8t3plNrfzbxrdHMHQ+nO9PJZOr+pP26fpQXaUqZdrOaK9f/Z7xdTng/&#10;EevJkrwsUg2nQ5JiMZ+UAh0TmOuZ+S0LsmFmb4dhigC5fJCS6/nOfS+0ZqNgbPkzf2iFYyewHDe8&#10;H44cP/Sns+2UDgtG/3tKqI1xOISemnT+NjfH/D7OjURV0cDmLIsqxsHaiESagQcsNa1tSFH2541S&#10;6PDflwLavWq04aumaM/+OU9Pga6CA51gc8KOh0POxQ8YtbAvYyy/PyKCYlR+yYDyoev7esGaiz8c&#10;e3ARm5r5poawBKBi3GDUHydNv5SPalEscvDkmsIwvg9jkhWGwnqE+qiWwwU70WSy3N966W7ejdX7&#10;f5m9v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BGgP1I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134" name="Прямоугольник 134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4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fmfQMAAK0GAAAOAAAAZHJzL2Uyb0RvYy54bWysVc1u3DYQvhfoOxA8tQetfqJdrwTLgbPr&#10;LQq4aYA0D8CVqBVRiVRJ2bJTFLAT5NQAOeTSU4PmCYzURtzYcV6BeqMOKe/a61yKtnsQyJnhN3/f&#10;zG7eP6hKtE+lYoIn2B94GFGeiozxRYKf/DBzxhiphvCMlILTBB9She9vffnFZlvHNBCFKDMqEYBw&#10;Fbd1goumqWPXVWlBK6IGoqYclLmQFWngKhduJkkL6FXpBp43clshs1qKlCoF0mmvxFsWP89p2nyf&#10;54o2qEwwxNbYr7Tfufm6W5skXkhSFyy9DoP8iygqwjg4XUFNSUPQnmSfQVUslUKJvBmkonJFnrOU&#10;2hwgG9+7k83jgtTU5gLFUfWqTOr/g00f7j+SiGXQu3shRpxU0CT9pjvqXulLfdU913/qK33RvdQf&#10;9bn+gKxVRlUKNdSv9e/6D/0WjcIwGvjOOED6N/1en+ozfaHPu1cInrxH+rQ7Ask7fdYdg+Bj9yvI&#10;16Ug614gcHjSPQOzIzA7AYgr/W6A9BsbAICdwuFT9xxQPhiVEVwYJ+ALojvTfxlswIH3JxDGpUWy&#10;huDuEyRzDPJTeHyOvuqO+1jByL412Z3pS/QQ+V8bUrS1iqE2j+tH0rRV1bsi/VEhLiYF4Qu6rWqg&#10;FhQNSrYUSSnagpIMuuMbCHcNw1wUoKF5+53IoMhkrxGWMge5rIwPIAM6sMw8XDGTHjQoBaE/8qNg&#10;iFEKqiAYjzzLXJfEy8e1VM03VFTIHBIsIToLTvZ3VWOCIfHSxPjiYsbK0pK/5GsCMOwl4BqeGp0J&#10;wnL558iLdsY749AJg9GOE3rTqbM9m4TOaOZvDKf3ppPJ1P/F+PXDuGBZRrlxs5wrP/xnvL2e8H4i&#10;VpOlRMkyA2dCUnIxn5QS7ROY65n92ZKD5sbMXQ/DFgFyuZOSH4TegyByZqPxhhPOwqETbXhjx/Oj&#10;B9HIC6NwOltPaZdx+t9TQm2CoyH01KZzE/Sd3Dz7+zw3Elesgc1ZsirB45URiQ0Dd3hmW9sQVvbn&#10;W6Uw4d+UAtq9bLTlq6Foz/65yA6BrlIAnWBzwo6HQyHkU4xa2JcJVj/tEUkxKr/lQPnID0OzYO0l&#10;HG4EcJG3NfPbGsJTgEpwg1F/nDT9Ut6rJVsU4Mm3heFiG8YkZ5bCZoT6qK6HC3aizeR6f5ule/tu&#10;rW7+Zbb+Bg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DBzp+Z9AwAArQYAAA4AAAAAAAAAAAAAAAAALgIAAGRycy9lMm9Eb2Mu&#10;eG1sUEsBAi0AFAAGAAgAAAAhAG8sl8j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33" name="Прямоугольник 133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3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5qewMAAK0GAAAOAAAAZHJzL2Uyb0RvYy54bWysVc1u20YQvhfoOyz21B4o/piSSMJ04EhW&#10;UcBNA6R9gBW5FImSu+wubdotCtgNemqBHHLJqUHyBEZqI27sOK+wfKPOLiVFSlCgaKsDsTsz+83f&#10;N6PdeydViY6pkAVnMXYHDkaUJTwt2CLG334zswKMZENYSkrOaIxPqcT39j79ZLetI+rxnJcpFQhA&#10;mIzaOsZ509SRbcskpxWRA15TBsqMi4o0cBULOxWkBfSqtD3HGdktF2kteEKlBOm0V+I9g59lNGm+&#10;zjJJG1TGGGJrzFeY71x/7b1dEi0EqfMiWYZB/kUUFSkYOF1DTUlD0JEoPoKqikRwybNmkPDK5llW&#10;JNTkANm4zgfZPMpJTU0uUBxZr8sk/z/Y5MHxQ4GKFHq3s4MRIxU0ST3vzron6lbddY/VH+pO3XS/&#10;qbfqWr1BxiqlMoEaqqfqd/VCvUQj3w8HrhV4SD1Tr9WlulI36rp7guDJa6QuuzOQvFJX3TkI3na/&#10;gnxbCrLuFwQOL7qfwewMzC4A4k69GiD13AQAYJdweNc9BpQ3WqUFN9oJ+ILortSfGhtw4P0FhHFr&#10;kIwhuHsHyZyD/BIeX6PPuvM+VjAyb3V2V+oWPUDu55oUbS0jqM2j+qHQbZX1IU++k4jxSU7Ygu7L&#10;GqgFRYOSrURC8DanJIXuuBrC3sLQFwloaN5+xVMoMjlquKHMSSYq7QPIgE4MM0/XzKQnDUpA6Ho7&#10;gTfEKAGVGzjheGg8kGj1uBay+YLyCulDjAVEZ8DJ8aFsdDAkWploX4zPirI05C/ZlgAMewm4hqda&#10;p4MwXP4xdMKD4CDwLd8bHVi+M51a+7OJb41m7ng43ZlOJlP3J+3X9aO8SFPKtJvVXLn+P+PtcsL7&#10;iVhPluRlkWo4HZIUi/mkFOiYwFzPzG9ZkA0zezsMUwTI5YOUXM937nuhNRsFY8uf+UMrHDuB5bjh&#10;/XDk+KE/nW2ndFgw+t9TQm2MwyH01KTzt7k55vdxbiSqigY2Z1lUMQ7WRiTSDDxgqWltQ4qyP2+U&#10;Qof/vhTQ7lWjDV81RXv2z3l6CnQVHOgEmxN2PBxyLn7AqIV9GWP5/RERFKPySwaUD13f1wvWXPzh&#10;2IOL2NTMNzWEJQAV4waj/jhp+qV8VItikYMn1xSG8X0Yk6wwFNYj1Ee1HC7YiSaT5f7WS3fzbqze&#10;/8vs/QU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Avxq5q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132" name="Прямоугольник 132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2" o:spid="_x0000_s1026" alt="Описание: ГОСТ 6449.1-82 Изделия из древесины и древесных материалов. Поля допусков для линейных размеров и посадки (с Изменением N 1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sBewMAAKwGAAAOAAAAZHJzL2Uyb0RvYy54bWysVc1u3DYQvhfoOxA8NQetpI12vRIsB86u&#10;tyjg/ABpHoArUSuhEqmStGWnCGAnyCkBcsilpwbNExipjbix47wC9UYdUt6117kESfcgkDPDb/6+&#10;mV2/s1eVaJcKWXAWY7/nYURZwtOCzWP8+NepM8JIKsJSUnJGY7xPJb6z8eMP600d0T7PeZlSgQCE&#10;yaipY5wrVUeuK5OcVkT2eE0ZKDMuKqLgKuZuKkgD6FXp9j1v6DZcpLXgCZUSpJNOiTcsfpbRRD3I&#10;MkkVKmMMsSn7FfY7M193Y51Ec0HqvEguwyDfEEVFCgZOl1ATogjaEcUXUFWRCC55pnoJr1yeZUVC&#10;bQ6Qje/dyOZRTmpqc4HiyHpZJvn/wSb3dx8KVKTQu9t9jBipoEn6bXvQvtbn+qJ9rv/RF/qsfaU/&#10;6VP9EVmrlMoEaqjf6L/03/odGgZB2POdUR/pP/UHfaxP9Jk+bV8jePIB6eP2ACTv9Ul7CIJP7UuQ&#10;r0pB1r5A4PCofQZmB2B2BBAX+n0P6bc2AAA7hsPn9jmgfDQqIzgzTsAXRHei/zXYgAPvjyCMc4tk&#10;DcHdZ0jmEOTH8PgU/dQedrGCkX1rsjvR5+g+8m8ZUjS1jKA2j+qHwrRV1ts8+U0ixsc5YXO6KWug&#10;FhQNSrYQCcGbnJIUuuMbCHcFw1wkoKFZc4+nUGSyo7ilzF4mKuMDyID2LDP3l8ykewolIBwN1voD&#10;jBLQ+IN+4FniuiRavK2FVD9TXiFziLGA4Cw22d2WysRCooWJccX4tChLy/2SrQjAsJOAZ3hqdCYG&#10;S+U/Qi/cGm2NAifoD7ecwJtMnM3pOHCGU39tMLk9GY8n/lPj1w+ivEhTyoybxVj5wdfR9nLAu4FY&#10;DpbkZZEaOBOSFPPZuBRol8BYT+3PVhw0V2buahi2CJDLjZR8qObdfuhMh6M1J5gGAydc80aO54d3&#10;w6EXhMFkuprSdsHo96eEmhiHA+ipTecq6Bu5efb3ZW4kqgoFi7MsKiDH0ohEhoBbLLWtVaQou/O1&#10;Upjwr0oB7V402tLVMLQj/4yn+8BWwYFOsDhhxcMh5+IJRg2syxjL33eIoBiVvzBgfOgHgdmv9hIA&#10;W+Eirmtm1zWEJQAVY4VRdxyrbifv1KKY5+DJt4VhfBOmJCsshc0EdVFdzhasRJvJ5fo2O/f63Vpd&#10;/cls/AcAAP//AwBQSwMEFAAGAAgAAAAhAF+8Nz3bAAAAAwEAAA8AAABkcnMvZG93bnJldi54bWxM&#10;j09Lw0AQxe+C32EZwYvYjfUPEjMpUhCLCMVUe55mxySYnU2z2yR+e7de9DLweI/3fpMtJtuqgXvf&#10;OEG4miWgWEpnGqkQ3jdPl/egfCAx1DphhG/2sMhPTzJKjRvljYciVCqWiE8JoQ6hS7X2Zc2W/Mx1&#10;LNH7dL2lEGVfadPTGMttq+dJcqctNRIXaup4WXP5VRwswliuh+3m9VmvL7YrJ/vVfll8vCCen02P&#10;D6ACT+EvDEf8iA55ZNq5gxivWoT4SPi9R+/6FtQOYX6TgM4z/Z89/wEAAP//AwBQSwECLQAUAAYA&#10;CAAAACEAtoM4kv4AAADhAQAAEwAAAAAAAAAAAAAAAAAAAAAAW0NvbnRlbnRfVHlwZXNdLnhtbFBL&#10;AQItABQABgAIAAAAIQA4/SH/1gAAAJQBAAALAAAAAAAAAAAAAAAAAC8BAABfcmVscy8ucmVsc1BL&#10;AQItABQABgAIAAAAIQDCPHsBewMAAKwGAAAOAAAAAAAAAAAAAAAAAC4CAABkcnMvZTJvRG9jLnht&#10;bFBLAQItABQABgAIAAAAIQBfvDc9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131" name="Прямоугольник 13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1" o:spid="_x0000_s1026" alt="Описание: ГОСТ 6449.1-82 Изделия из древесины и древесных материалов. Поля допусков для линейных размеров и посадки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h7ewMAAK0GAAAOAAAAZHJzL2Uyb0RvYy54bWysVc1u3DYQvhfoOxA8NQetfqL9kWA5cHa9&#10;RQHnB0jzAFyJWgmVSJWULbtBADtBTgmQQy89NUiewEhsxI0d5xWoN+qQ2t3sJigQtN2DQM4Mv/n7&#10;Znbr1mFZoAMqZM5ZhN2egxFlMU9yNo/ww5+n1ggjWROWkIIzGuEjKvGt7e+/22qqkHo840VCBQIQ&#10;JsOminBW11Vo2zLOaElkj1eUgTLloiQ1XMXcTgRpAL0sbM9xBnbDRVIJHlMpQTrplHjb4Kcpjet7&#10;aSppjYoIQ2y1+Qrznemvvb1FwrkgVZbHizDIv4iiJDkDpyuoCakJ2hf5V1BlHgsueVr3Yl7aPE3z&#10;mJocIBvX+SKbBxmpqMkFiiOrVZnk/wcb3z24L1CeQO9uuhgxUkKT1Kv2uH2prtR1+1S9U9fqsn2h&#10;PqoL9QEZq4TKGGqofld/qtfqDRr4ftBzrZGH1B/qvTpT5+pSXbQvETx5j9RZewySt+q8PQHBx/Y5&#10;yDelIGufIXB42j4Bs2MwOwWIa/W2h9QrEwCAncHhU/sUUD5olRZcaifgC6I7V39pbMCB96cQxpVB&#10;Mobg7hMkcwLyM3h8gX5oT7pYwci81dmdqyt0F7k3NCmaSoZQmwfVfaHbKqs9Hv8iEePjjLA53ZEV&#10;UAuKBiVbioTgTUZJAt1xNYS9gaEvEtDQrLnDEygy2a+5ocxhKkrtA8iADg0zj1bMpIc1ikHo+t5o&#10;2McoBpU7cAOvbzyQcPm4ErL+kfIS6UOEBURnwMnBnqx1MCRcmmhfjE/zojDkL9iGAAw7CbiGp1qn&#10;gzBcfhQ4we5od+RbvjfYtXxnMrF2pmPfGkzdYX9yczIeT9zH2q/rh1meJJRpN8u5cv1v4+1iwruJ&#10;WE2W5EWeaDgdkhTz2bgQ6IDAXE/Nb1GQNTN7MwxTBMjli5Rcz3due4E1HYyGlj/1+1YwdEaW4wa3&#10;g4HjB/5kupnSXs7of08JNREO+tBHk84/5uaY39e5kbDMa9icRV5GeLQyIqFm4C5LTGtrkhfdea0U&#10;OvzPpYB2Lxtt+Kop2rF/xpMjoKvgQCfYnLDj4ZBx8RtGDezLCMtf94mgGBU/MaB84Pq+XrDm4veH&#10;HlzEuma2riEsBqgI1xh1x3HdLeX9SuTzDDy5pjCM78CYpLmhsB6hLqrFcMFONJks9rdeuut3Y/X5&#10;X2b7bwAAAP//AwBQSwMEFAAGAAgAAAAhANKcZ8LbAAAAAwEAAA8AAABkcnMvZG93bnJldi54bWxM&#10;j0FLw0AQhe+C/2EZwYvYTQMRSbMpUiiWUiim2vM2O02C2dk0u03iv3f0opd5DG9475tsOdlWDNj7&#10;xpGC+SwCgVQ601Cl4P2wfnwG4YMmo1tHqOALPSzz25tMp8aN9IZDESrBIeRTraAOoUul9GWNVvuZ&#10;65DYO7ve6sBrX0nT65HDbSvjKHqSVjfEDbXucFVj+VlcrYKx3A/Hw+5V7h+OG0eXzWVVfGyVur+b&#10;XhYgAk7h7xh+8BkdcmY6uSsZL1oF/Ej4nezFcQLixJokIPNM/mfPvwEAAP//AwBQSwECLQAUAAYA&#10;CAAAACEAtoM4kv4AAADhAQAAEwAAAAAAAAAAAAAAAAAAAAAAW0NvbnRlbnRfVHlwZXNdLnhtbFBL&#10;AQItABQABgAIAAAAIQA4/SH/1gAAAJQBAAALAAAAAAAAAAAAAAAAAC8BAABfcmVscy8ucmVsc1BL&#10;AQItABQABgAIAAAAIQDqRqh7ewMAAK0GAAAOAAAAAAAAAAAAAAAAAC4CAABkcnMvZTJvRG9jLnht&#10;bFBLAQItABQABgAIAAAAIQDSnGfC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42875"/>
                      <wp:effectExtent l="0" t="0" r="0" b="0"/>
                      <wp:docPr id="130" name="Прямоугольник 13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0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JyewMAAK0GAAAOAAAAZHJzL2Uyb0RvYy54bWysVc1u3DYQvhfIOxA6pQetfqL9kWA5cHa9&#10;RQE3DZDmAbgStRIikSpJW3aKAnaDnhogh1xyStA8gZHaiBs7zitQb5QhtbvZdS5F0j0I5Mzwm79v&#10;ZrfuHlYlOiBcFIzGltdzLURowtKCzmPr0S9Te2QhITFNcckoia0jIqy727e+22rqiPgsZ2VKOAIQ&#10;KqKmjq1cyjpyHJHkpMKix2pCQZkxXmEJVz53Uo4bQK9Kx3fdgdMwntacJUQIkE46pbVt8LOMJPLn&#10;LBNEojK2IDZpvtx8Z/rrbG/haM5xnRfJIgz8FVFUuKDgdAU1wRKjfV58AVUVCWeCZbKXsMphWVYk&#10;xOQA2XjujWwe5rgmJhcojqhXZRL/H2xy/+ABR0UKvbsD9aG4giap1+1x+1xdqev2qfpHXavL9pn6&#10;oC7Ue2SsUiISqKF6oV6pv9UbNAiCsOfZIx+pl+qdOlPn6lJdtM8RPHmH1Fl7DJK36rw9AcGH9i+Q&#10;b0pB1v6JwOFp+weYHYPZKUBcq7c9pF6bAADsDA4f26eA8l6rtOBSOwFfEN25+ldjAw68P4UwrgyS&#10;MQR3HyGZE5CfweMLdLs96WIFI/NWZ3eurtB95H2vSdHUIoLaPKwfcN1WUe+x5LFAlI1zTOdkR9RA&#10;LSgalGwp4pw1OcEpdMfTEM4Ghr4IQEOz5ieWQpHxvmSGMocZr7QPIAM6NMw8WjGTHEqUgNAL3b4L&#10;/UlA5QX+aNg3HnC0fFxzIX8grEL6EFscojPg+GBPSB0MjpYm2hdl06IsDflLuiEAw04CruGp1ukg&#10;DJd/C91wd7Q7CuzAH+zagTuZ2DvTcWAPpt6wP7kzGY8n3u/arxdEeZGmhGo3y7nygv/G28WEdxOx&#10;mizByiLVcDokweezccnRAYa5nprfoiBrZs5mGKYIkMuNlDw/cO/5oT0djIZ2MA36djh0R7brhffC&#10;gRuEwWS6mdJeQcm3p4Sa2Ar7ft90aS3oG7m55vdlbjiqCgmbsyyq2BqtjHCkGbhLU9NaiYuyO6+V&#10;Qof/uRTQ7mWjDV81RTv2z1h6BHTlDOgEzIMdD4ec8ScWamBfxpb4dR9zYqHyRwqUD70g0AvWXIL+&#10;0IcLX9fM1jWYJgAVW9JC3XEsu6W8X/NinoMnzxSGsh0Yk6wwFNYj1EW1GC7YiSaTxf7WS3f9bqw+&#10;/8tsfwIAAP//AwBQSwMEFAAGAAgAAAAhAFtpgkzaAAAAAwEAAA8AAABkcnMvZG93bnJldi54bWxM&#10;j0FLw0AQhe+C/2EZwYvYjRFFYjZFCmIRoZhqz9PsmASzs2l2m8R/7+hFLw8eb3jvm3w5u06NNITW&#10;s4GrRQKKuPK25drA2/bx8g5UiMgWO89k4IsCLIvTkxwz6yd+pbGMtZISDhkaaGLsM61D1ZDDsPA9&#10;sWQffnAYxQ61tgNOUu46nSbJrXbYsiw02NOqoeqzPDoDU7UZd9uXJ7252K09H9aHVfn+bMz52fxw&#10;DyrSHP+O4Qdf0KEQpr0/sg2qMyCPxF+V7DoRtzeQpjegi1z/Zy++AQAA//8DAFBLAQItABQABgAI&#10;AAAAIQC2gziS/gAAAOEBAAATAAAAAAAAAAAAAAAAAAAAAABbQ29udGVudF9UeXBlc10ueG1sUEsB&#10;Ai0AFAAGAAgAAAAhADj9If/WAAAAlAEAAAsAAAAAAAAAAAAAAAAALwEAAF9yZWxzLy5yZWxzUEsB&#10;Ai0AFAAGAAgAAAAhAPaJ4nJ7AwAArQYAAA4AAAAAAAAAAAAAAAAALgIAAGRycy9lMm9Eb2MueG1s&#10;UEsBAi0AFAAGAAgAAAAhAFtpgkz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42875"/>
                      <wp:effectExtent l="0" t="0" r="0" b="0"/>
                      <wp:docPr id="129" name="Прямоугольник 129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9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ThewMAAK0GAAAOAAAAZHJzL2Uyb0RvYy54bWysVc1u3DYQvhfoOxA8NQetfqL9kWA5cHa9&#10;RQHnB0jzAFyJWgmVSJWULbtBADtBTgmQQy89NUiewEhsxI0d5xWoN+qQ2t3sOpei7R4Ecmb4zd83&#10;s1t3DssCHVAhc84i7PYcjCiLeZKzeYQf/zy1RhjJmrCEFJzRCB9Rie9sf//dVlOF1OMZLxIqEIAw&#10;GTZVhLO6rkLblnFGSyJ7vKIMlCkXJanhKuZ2IkgD6GVhe44zsBsukkrwmEoJ0kmnxNsGP01pXD9I&#10;U0lrVEQYYqvNV5jvTH/t7S0SzgWpsjxehEH+RRQlyRk4XUFNSE3Qvsi/gSrzWHDJ07oX89LmaZrH&#10;1OQA2bjOjWweZaSiJhcojqxWZZL/H2x8/+ChQHkCvfMCjBgpoUnqTXvcvlZX6rp9rj6oa3XZvlKf&#10;1YX6hIxVQmUMNVS/qz/VW/UODXw/6LnWyEPqD/VRnalzdaku2tcInnxE6qw9Bsl7dd6egOBz+xLk&#10;m1KQtS8QODxtn4HZMZidAsS1et9D6o0JAMDO4PClfQ4on7RKCy61E/AF0Z2rvzQ24MD7UwjjyiAZ&#10;Q3D3BZI5AfkZPL5AP7QnXaxgZN7q7M7VFbqP3FuaFE0lQ6jNo+qh0G2V1R6Pf5GI8XFG2JzuyAqo&#10;BUWDki1FQvAmoySB7rgawt7A0BcJaGjW3OMJFJns19xQ5jAVpfYBZECHhplHK2bSwxrFIHQDp+8A&#10;f2NQub43GvaNBxIuH1dC1j9SXiJ9iLCA6Aw4OdiTtQ6GhEsT7YvxaV4UhvwF2xCAYScB1/BU63QQ&#10;hstPAifYHe2OfMv3BruW70wm1s507FuDqTvsT25PxuOJ+1T7df0wy5OEMu1mOVeu/894u5jwbiJW&#10;kyV5kScaTockxXw2LgQ6IDDXU/NbFGTNzN4MwxQBcrmRkuv5zl0vsKaD0dDyp37fCobOyHLc4G4w&#10;cPzAn0w3U9rLGf3vKaEmwkHf65surQV9IzfH/L7NjYRlXsPmLPIywqOVEQk1A3dZYlpbk7zozmul&#10;0OF/LQW0e9low1dN0Y79M54cAV0FBzoB82DHwyHj4jeMGtiXEZa/7hNBMSp+YkD5wPV9vWDNxe8P&#10;PbiIdc1sXUNYDFARrjHqjuO6W8r7lcjnGXhyTWEY34ExSXNDYT1CXVSL4YKdaDJZ7G+9dNfvxurr&#10;v8z23wAAAP//AwBQSwMEFAAGAAgAAAAhAFtpgkzaAAAAAwEAAA8AAABkcnMvZG93bnJldi54bWxM&#10;j0FLw0AQhe+C/2EZwYvYjRFFYjZFCmIRoZhqz9PsmASzs2l2m8R/7+hFLw8eb3jvm3w5u06NNITW&#10;s4GrRQKKuPK25drA2/bx8g5UiMgWO89k4IsCLIvTkxwz6yd+pbGMtZISDhkaaGLsM61D1ZDDsPA9&#10;sWQffnAYxQ61tgNOUu46nSbJrXbYsiw02NOqoeqzPDoDU7UZd9uXJ7252K09H9aHVfn+bMz52fxw&#10;DyrSHP+O4Qdf0KEQpr0/sg2qMyCPxF+V7DoRtzeQpjegi1z/Zy++AQAA//8DAFBLAQItABQABgAI&#10;AAAAIQC2gziS/gAAAOEBAAATAAAAAAAAAAAAAAAAAAAAAABbQ29udGVudF9UeXBlc10ueG1sUEsB&#10;Ai0AFAAGAAgAAAAhADj9If/WAAAAlAEAAAsAAAAAAAAAAAAAAAAALwEAAF9yZWxzLy5yZWxzUEsB&#10;Ai0AFAAGAAgAAAAhAJJfZOF7AwAArQYAAA4AAAAAAAAAAAAAAAAALgIAAGRycy9lMm9Eb2MueG1s&#10;UEsBAi0AFAAGAAgAAAAhAFtpgkz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42875"/>
                      <wp:effectExtent l="0" t="0" r="0" b="0"/>
                      <wp:docPr id="128" name="Прямоугольник 12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8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L/egMAAK0GAAAOAAAAZHJzL2Uyb0RvYy54bWysVc1u20YQvhfoOyz21B4o/pSSSMJ04EhW&#10;UcBNA6R9gBW5FImSu+wubdoNAtgNckqBHHrpqUHyBEZqI27sOK+wfKPOLiVFci5FWx2I3ZnZb/6+&#10;Ge3cO65KdESFLDiLsTtwMKIs4WnBFjH+4fuZFWAkG8JSUnJGY3xCJb63+/lnO20dUY/nvEypQADC&#10;ZNTWMc6bpo5sWyY5rYgc8JoyUGZcVKSBq1jYqSAtoFel7TnOyG65SGvBEyolSKe9Eu8a/CyjSfNd&#10;lknaoDLGEFtjvsJ85/pr7+6QaCFInRfJMgzyL6KoSMHA6RpqShqCDkXxCVRVJIJLnjWDhFc2z7Ii&#10;oSYHyMZ17mTzKCc1NblAcWS9LpP8/2CTB0cPBSpS6J0HrWKkgiapl91p90LdqNvuqfpT3arr7lf1&#10;Xl2pd8hYpVQmUEP1m/pDvVKv0cj3w4FrBR5Sv6u36kJdqmt11b1A8OQtUhfdKUjeqMvuDATvu+cg&#10;35aCrHuGwOF59wuYnYLZOUDcqjcDpF6aAADsAg4fuqeA8k6rtOBaOwFfEN2l+ktjAw68P4cwbgyS&#10;MQR3HyCZM5BfwOMr9EV31scKRuatzu5S3aAHyP1Sk6KtZQS1eVQ/FLqtsj7gyY8SMT7JCVvQPVkD&#10;taBoULKVSAje5pSk0B1XQ9hbGPoiAQ3N2295CkUmhw03lDnORKV9ABnQsWHmyZqZ9LhBCQjdwAnH&#10;Q4wSULm+F8BZeyDR6nEtZPM15RXShxgLiM6Ak6MD2fSmKxPti/FZUZYgJ1HJtgSA2UvANTzVOh2E&#10;4fLj0An3g/3At3xvtG/5znRq7c0mvjWauePh9KvpZDJ1n2i/rh/lRZpSpt2s5sr1/xlvlxPeT8R6&#10;siQvi1TD6ZCkWMwnpUBHBOZ6Zn7LgmyY2dthmHpBLndScj3fue+F1mwUjC1/5g+tcOwEluOG98OR&#10;44f+dLad0kHB6H9PCbUxDofe0HRpI+g7uTnm92luJKqKBjZnWVQxDtZGJNIM3GepaW1DirI/b5RC&#10;h/+xFNDuVaMNXzVFe/bPeXoCdBUc6ASbE3Y8HHIufsaohX0ZY/nTIREUo/IbBpQPXd/XC9Zc/OHY&#10;g4vY1Mw3NYQlABXjBqP+OGn6pXxYi2KRgyfXFIbxPRiTrDAU1iPUR7UcLtiJJpPl/tZLd/NurD7+&#10;y+z+DQAA//8DAFBLAwQUAAYACAAAACEAkyjnLdsAAAADAQAADwAAAGRycy9kb3ducmV2LnhtbEyP&#10;QWvCQBCF74X+h2UKvZS6MWCRmI0UQSqlII3W85odk9DsbMyuSfrvO+1FL/MY3vDeN+lytI3osfO1&#10;IwXTSQQCqXCmplLBfrd+noPwQZPRjSNU8IMeltn9XaoT4wb6xD4PpeAQ8olWUIXQJlL6okKr/cS1&#10;SOydXGd14LUrpen0wOG2kXEUvUira+KGSre4qrD4zi9WwVBs+8Pu401unw4bR+fNeZV/vSv1+DC+&#10;LkAEHMP1GP7wGR0yZjq6CxkvGgX8SPif7MXzGYgjazwDmaXylj37BQAA//8DAFBLAQItABQABgAI&#10;AAAAIQC2gziS/gAAAOEBAAATAAAAAAAAAAAAAAAAAAAAAABbQ29udGVudF9UeXBlc10ueG1sUEsB&#10;Ai0AFAAGAAgAAAAhADj9If/WAAAAlAEAAAsAAAAAAAAAAAAAAAAALwEAAF9yZWxzLy5yZWxzUEsB&#10;Ai0AFAAGAAgAAAAhALvXMv96AwAArQYAAA4AAAAAAAAAAAAAAAAALgIAAGRycy9lMm9Eb2MueG1s&#10;UEsBAi0AFAAGAAgAAAAhAJMo5y3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127" name="Прямоугольник 12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7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NP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jTFipIImqRfdafdc3ajb7on6Q92q6+4X&#10;9U5dqbfIWKVUJlBD9av6Xb1Ur9DI98OBawUeUr+pN+pCXaprddU9R/DkDVIX3SlIXqvL7gwE77pn&#10;IN+Wgqx7isDhefczmJ2C2TlA3KrXA6RemAAA7AIO77sngPJWq7TgWjsBXxDdpfpTYwMOvD+HMG4M&#10;kjEEd+8hmTOQX8DjK/RFd9bHCkbmrc7uUt2g+8j9UpOirWUEtXlYPxC6rbI+4MkPEjE+yQlb0D1Z&#10;A7WgaFCylUgI3uaUpNAdV0PYWxj6IgENzdtveApFJocNN5Q5zkSlfQAZ0LFh5smamfS4QQkIXe9O&#10;4A0xSkDl+l4wHhoPJFo9roVsvqK8QvoQYwHRGXBydCAbHQyJVibaF+OzoiwN+Uu2JQDDXgKu4anW&#10;6SAMlx+FTrgf7Ae+5Xujfct3plNrbzbxrdHMHQ+nd6aTydR9rP26fpQXaUqZdrOaK9f/Z7xdTng/&#10;EevJkrwsUg2nQ5JiMZ+UAh0RmOuZ+S0LsmFmb4dhigC5fJSS6/nOPS+0ZqNgbPkzf2iFYyewHDe8&#10;F44cP/Sns+2UDgpG/3tKqI1xOISemnT+NjfH/D7NjURV0cDmLIsqxsHaiESagfssNa1tSFH2541S&#10;6PA/lALavWq04aumaM/+OU9PgK6CA51gc8KOh0POxU8YtbAvYyx/PCSCYlR+zYDyoev7esGaiz8c&#10;e3ARm5r5poawBKBi3GDUHydNv5QPa1EscvDkmsIwvgdjkhWGwnqE+qiWwwU70WSy3N966W7ejdWH&#10;f5ndvwAAAP//AwBQSwMEFAAGAAgAAAAhAOK+WonbAAAAAwEAAA8AAABkcnMvZG93bnJldi54bWxM&#10;j0FLw0AQhe9C/8MyhV6k3Rio2JhNkYJYilBMtedpdkyC2dk0u03iv3frRS8Dj/d475t0PZpG9NS5&#10;2rKCu0UEgriwuuZSwfvhef4AwnlkjY1lUvBNDtbZ5CbFRNuB36jPfSlCCbsEFVTet4mUrqjIoFvY&#10;ljh4n7Yz6IPsSqk7HEK5aWQcRffSYM1hocKWNhUVX/nFKBiKfX88vL7I/e1xa/m8PW/yj51Ss+n4&#10;9AjC0+j/wnDFD+iQBaaTvbB2olEQHvG/9+qtliBOCuJ4CTJL5X/27AcAAP//AwBQSwECLQAUAAYA&#10;CAAAACEAtoM4kv4AAADhAQAAEwAAAAAAAAAAAAAAAAAAAAAAW0NvbnRlbnRfVHlwZXNdLnhtbFBL&#10;AQItABQABgAIAAAAIQA4/SH/1gAAAJQBAAALAAAAAAAAAAAAAAAAAC8BAABfcmVscy8ucmVsc1BL&#10;AQItABQABgAIAAAAIQBxUMNPewMAAK0GAAAOAAAAAAAAAAAAAAAAAC4CAABkcnMvZTJvRG9jLnht&#10;bFBLAQItABQABgAIAAAAIQDivlqJ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26" name="Прямоугольник 12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6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69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jTBipIImqRfdafdc3ajb7on6Q92q6+4X&#10;9U5dqbfIWKVUJlBD9av6Xb1Ur9DI98OBawUeUr+pN+pCXaprddU9R/DkDVIX3SlIXqvL7gwE77pn&#10;IN+Wgqx7isDhefczmJ2C2TlA3KrXA6RemAAA7AIO77sngPJWq7TgWjsBXxDdpfpTYwMOvD+HMG4M&#10;kjEEd+8hmTOQX8DjK/RFd9bHCkbmrc7uUt2g+8j9UpOirWUEtXlYPxC6rbI+4MkPEjE+yQlb0D1Z&#10;A7WgaFCylUgI3uaUpNAdV0PYWxj6IgENzdtveApFJocNN5Q5zkSlfQAZ0LFh5smamfS4QQkIXe9O&#10;4A0xSkDlBk44HhoPJFo9roVsvqK8QvoQYwHRGXBydCAbHQyJVibaF+OzoiwN+Uu2JQDDXgKu4anW&#10;6SAMlx+FTrgf7Ae+5Xujfct3plNrbzbxrdHMHQ+nd6aTydR9rP26fpQXaUqZdrOaK9f/Z7xdTng/&#10;EevJkrwsUg2nQ5JiMZ+UAh0RmOuZ+S0LsmFmb4dhigC5fJSS6/nOPS+0ZqNgbPkzf2iFYyewHDe8&#10;F44cP/Sns+2UDgpG/3tKqI1xOISemnT+NjfH/D7NjURV0cDmLIsqxsHaiESagfssNa1tSFH2541S&#10;6PA/lALavWq04aumaM/+OU9PgK6CA51gc8KOh0POxU8YtbAvYyx/PCSCYlR+zYDyoev7esGaiz8c&#10;e3ARm5r5poawBKBi3GDUHydNv5QPa1EscvDkmsIwvgdjkhWGwnqE+qiWwwU70WSy3N966W7ejdWH&#10;f5ndv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CZnI69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25" name="Прямоугольник 125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5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9Beg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DTFipIImqRfdafdc3ajb7on6Q92q6+4X&#10;9U5dqbfIWKVUJlBD9av6Xb1Ur9DI98OBawUeUr+pN+pCXaprddU9R/DkDVIX3SlIXqvL7gwE77pn&#10;IN+Wgqx7isDhefczmJ2C2TlA3KrXA6RemAAA7AIO77sngPJWq7TgWjsBXxDdpfpTYwMOvD+HMG4M&#10;kjEEd+8hmTOQX8DjK/RFd9bHCkbmrc7uUt2g+8j9UpOirWUEtXlYPxC6rbI+4MkPEjE+yQlb0D1Z&#10;A7WgaFCylUgI3uaUpNAdV0PYWxj6IgENzdtveApFJocNN5Q5zkSlfQAZ0LFh5smamfS4QQkIXe9O&#10;oPuTgMoNnHA8NB5ItHpcC9l8RXmF9CHGAqIz4OToQDY6GBKtTLQvxmdFWRryl2xLAIa9BFzDU63T&#10;QRguPwqdcD/YD3zL90b7lu9Mp9bebOJbo5k7Hk7vTCeTqftY+3X9KC/SlDLtZjVXrv/PeLuc8H4i&#10;1pMleVmkGk6HJMViPikFOiIw1zPzWxZkw8zeDsMUAXL5KCXX8517XmjNRsHY8mf+0ArHTmA5bngv&#10;HDl+6E9n2ykdFIz+95RQG+NwCD016fxtbo75fZobiaqigc1ZFlWMg7URiTQD91lqWtuQouzPG6XQ&#10;4X8oBbR71WjDV03Rnv1znp4AXQUHOsHmhB0Ph5yLnzBqYV/GWP54SATFqPyaAeVD1/f1gjUXfzj2&#10;4CI2NfNNDWEJQMW4wag/Tpp+KR/Woljk4Mk1hWF8D8YkKwyF9Qj1US2HC3aiyWS5v/XS3bwbqw//&#10;Mrt/AQ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I28H0F6AwAArQ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+0,17 +0,03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+0,20 +0,06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+0,23 +0,09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-0,27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-0,14 -0,39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 до 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+0,22 +0,04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+0,26 +0,08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+0,30 +0,12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-0,27 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-0,14 -0,44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 до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+0,27 +0,05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+0,32 +0,10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+0,37 +0,15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-0,15 -0,51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-0,36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+0,27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+0,33 +0,06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 +0,13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+0,48 +0,21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-0,29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-0,43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 до 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+0,35 +0,08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+0,42 +0,15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+0,51 +0,24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 до 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+0,33 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+0,39 +0,06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+0,43 +0,10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+0,52 +0,19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+0,63 +0,30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-0,52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24 до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 +0,07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+0,45 +0,12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+0,55 +0,22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+0,67 +0,34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30 до 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-0,17 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+0,39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+0,48 +0,09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+0,54 +0,15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+0,66 +0,27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+0,82 +0,43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-0,17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-0,62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 до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+0,39 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+0,50 +0,11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+0,57 +0,18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+0,71 +0,32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+0,91 +0,52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-0,62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 до 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-0,19 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+0,60 +0,14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+0,69 +0,23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+0,86 +0,40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-0,19 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-0,74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65 до 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 до 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+0,87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-0,87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до 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+0,64 +0,10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+0,79 +0,25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+0,94 +0,40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+1,23 +0,69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+0,75 +0,12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+0,93 +0,30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+1,10 +0,47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140 до 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-0,91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+0,76 +0,1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+0,97 +0,3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+1,16 +0,5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-1,52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-0,28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-1,28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160 до 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-0,31 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+0,78 +0,15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+1,01 +0,38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+1,23 +0,60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180 до 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+0,89 +0,17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+1,14 +0,42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+1,39 +0,67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200 до 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+0,90 +0,18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+1,19 +0,47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+1,46 +0,74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-0,74 -1,89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225 до 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+0,92 +0,20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+1,24 +0,52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+1,54 +0,82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 до 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+1,03 +0,22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+1,39 +0,58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-0,92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-1,30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280 до 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+1,05 +0,24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+1,46 +0,65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-1,05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315 до 355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+0,89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+1,62 +0,73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355 до 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+1,18 +0,29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+1,71 +0,82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-1,35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 до 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+0,97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+1,30 +0,33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+1,89 +0,92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-1,55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450 до 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+1,97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-1,65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Продолжение табл.4</w:t>
      </w:r>
    </w:p>
    <w:p w:rsidR="004C192C" w:rsidRPr="004C192C" w:rsidRDefault="004C192C" w:rsidP="004C192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718"/>
        <w:gridCol w:w="767"/>
        <w:gridCol w:w="618"/>
        <w:gridCol w:w="718"/>
        <w:gridCol w:w="767"/>
        <w:gridCol w:w="618"/>
        <w:gridCol w:w="718"/>
        <w:gridCol w:w="721"/>
        <w:gridCol w:w="618"/>
        <w:gridCol w:w="718"/>
        <w:gridCol w:w="618"/>
        <w:gridCol w:w="718"/>
      </w:tblGrid>
      <w:tr w:rsidR="004C192C" w:rsidRPr="004C192C" w:rsidTr="004C192C">
        <w:trPr>
          <w:trHeight w:val="15"/>
        </w:trPr>
        <w:tc>
          <w:tcPr>
            <w:tcW w:w="1663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размеров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Поля допусков валов </w:t>
            </w:r>
          </w:p>
        </w:tc>
      </w:tr>
      <w:tr w:rsidR="004C192C" w:rsidRPr="004C192C" w:rsidTr="004C192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124" name="Прямоугольник 124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4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XvfAMAAK0GAAAOAAAAZHJzL2Uyb0RvYy54bWysVc1u3DYQvgfoOxA8NQetfqJdrwTLgbPr&#10;DQK4aYC0D8CVqBVRiVRI2bJTFLAb9NQCOfTSU4P2CYzURtzYcV6BeqMOKe/a61yKNnsQyJnhN3/f&#10;zG4+PKhKtE+lYoIn2B94GFGeiozxRYK//WbmjDFSDeEZKQWnCT6kCj/c+uLeZlvHNBCFKDMqEYBw&#10;Fbd1goumqWPXVWlBK6IGoqYclLmQFWngKhduJkkL6FXpBp43clshs1qKlCoF0mmvxFsWP89p2nyd&#10;54o2qEwwxNbYr7Tfufm6W5skXkhSFyy9DoP8hygqwjg4XUFNSUPQnmSfQFUslUKJvBmkonJFnrOU&#10;2hwgG9+7k83zgtTU5gLFUfWqTOrzwaZP959JxDLoXRBixEkFTdJvuqPutb7UV90r/Ze+0hfdL/qD&#10;PtfvkbXKqEqhhvpX/bv+Q/+JRmEYDXxnHCD9m36nT/WZvtDn3WsET94hfdodgeStPuuOQfCh+xnk&#10;61KQdT8hcHjS/QhmR2B2AhBX+u0A6Tc2AAA7hcPH7hWgvDcqI7gwTsAXRHem/zbYgAPvTyCMS4tk&#10;DcHdR0jmGOSn8Pgcfdkd97GCkX1rsjvTl+gp8u8bUrS1iqE2z+tn0rRV1bsi/U4hLiYF4Qu6rWqg&#10;FhQNSrYUSSnagpIMuuMbCHcNw1wUoKF5+5XIoMhkrxGWMge5rIwPIAM6sMw8XDGTHjQoBaE/8qNg&#10;iFEKqiAYjzzLXJfEy8e1VM1jKipkDgmWEJ0FJ/u7qjHBkHhpYnxxMWNlaclf8jUBGPYScA1Pjc4E&#10;Ybn8feRFO+OdceiEwWjHCb3p1NmeTUJnNPM3htMH08lk6v9g/PphXLAso9y4Wc6VH/473l5PeD8R&#10;q8lSomSZgTMhKbmYT0qJ9gnM9cz+bMlBc2PmrodhiwC53EkJGO09CiJnNhpvOOEsHDrRhjd2PD96&#10;FI28MAqns/WUdhmn/z8l1CY4GkJPbTo3Qd/JzbO/T3MjccUa2JwlqxI8XhmR2DBwh2e2tQ1hZX++&#10;VQoT/k0poN3LRlu+Gor27J+L7BDoKgXQCTYn7Hg4FEK+xKiFfZlg9WKPSIpR+YQD5SM/DM2CtZdw&#10;uBHARd7WzG9rCE8BKsENRv1x0vRLea+WbFGAJ98WhottGJOcWQqbEeqjuh4u2Ik2k+v9bZbu7bu1&#10;uvmX2foHAAD//wMAUEsDBBQABgAIAAAAIQBvLJfI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5YgHqYOB2mYDOM/2fPf8GAAD//wMAUEsBAi0AFAAG&#10;AAgAAAAhALaDOJL+AAAA4QEAABMAAAAAAAAAAAAAAAAAAAAAAFtDb250ZW50X1R5cGVzXS54bWxQ&#10;SwECLQAUAAYACAAAACEAOP0h/9YAAACUAQAACwAAAAAAAAAAAAAAAAAvAQAAX3JlbHMvLnJlbHNQ&#10;SwECLQAUAAYACAAAACEA+09F73wDAACtBgAADgAAAAAAAAAAAAAAAAAuAgAAZHJzL2Uyb0RvYy54&#10;bWxQSwECLQAUAAYACAAAACEAbyyXyN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23" name="Прямоугольник 123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3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xjeg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3cGIkQqapF50p91zdaNuuyfqD3Wrrrtf&#10;1Dt1pd4iY5VSmUAN1a/qd/VSvUIj3w8HrhV4SP2m3qgLdamu1VX3HMGTN0hddKcgea0uuzMQvOue&#10;gXxbCrLuKQKH593PYHYKZucAcateD5B6YQIAsAs4vO+eAMpbrdKCa+0EfEF0l+pPjQ048P4cwrgx&#10;SMYQ3L2HZM5AfgGPr9AX3VkfKxiZtzq7S3WD7iP3S02KtpYR1OZh/UDotsr6gCc/SMT4JCdsQfdk&#10;DdSCokHJViIheJtTkkJ3XA1hb2HoiwQ0NG+/4SkUmRw23FDmOBOV9gFkQMeGmSdrZtLjBiUghLIH&#10;3hCjBFRu4ITjofFAotXjWsjmK8orpA8xFhCdASdHB7LRwZBoZaJ9MT4rytKQv2RbAjDsJeAanmqd&#10;DsJw+VHohPvBfuBbvjfat3xnOrX2ZhPfGs3c8XB6ZzqZTN3H2q/rR3mRppRpN6u5cv1/xtvlhPcT&#10;sZ4sycsi1XA6JCkW80kp0BGBuZ6Z37IgG2b2dhimCJDLRym5nu/c80JrNgrGlj/zh1Y4dgLLccN7&#10;4cjxQ386207poGD0v6eE2hiHQ+ipSedvc3PM79PcSFQVDWzOsqhiHKyNSKQZuM9S09qGFGV/3iiF&#10;Dv9DKaDdq0YbvmqK9uyf8/QE6Co40Ak2J+x4OORc/IRRC/syxvLHQyIoRuXXDCgfur6vF6y5+MOx&#10;BxexqZlvaghLACrGDUb9cdL0S/mwFsUiB0+uKQzjezAmWWEorEeoj2o5XLATTSbL/a2X7ubdWH34&#10;l9n9Cw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OT6TGN6AwAArQ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22" name="Прямоугольник 122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2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w3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eRgxUkGT1IvutHuubtRt90T9oW7VdfeL&#10;eqeu1FtkrFIqE6ih+lX9rl6qV2jk++HAtQIPqd/UG3WhLtW1uuqeI3jyBqmL7hQkr9VldwaCd90z&#10;kG9LQdY9ReDwvPsZzE7B7BwgbtXrAVIvTAAAdgGH990TQHmrVVpwrZ2AL4juUv2psQEH3p9DGDcG&#10;yRiCu/eQzBnIL+DxFfqiO+tjBSPzVmd3qW7QfeR+qUnR1jKC2jysHwjdVlkf8OQHiRif5IQt6J6s&#10;gVpQNCjZSiQEb3NKUuiOqyHsLQx9kYCG5u03PIUik8OGG8ocZ6LSPoAM6Ngw82TNTHrcoASErncn&#10;8IYYJaByAyccD40HEq0e10I2X1FeIX2IsYDoDDg5OpCNDoZEKxPti/FZUZaG/CXbEoBhLwHX8FTr&#10;dBCGy49CJ9wP9gPf8r3RvuU706m1N5v41mjmjofTO9PJZOo+1n5dP8qLNKVMu1nNlev/M94uJ7yf&#10;iPVkSV4WqYbTIUmxmE9KgY4IzPXM/JYF2TCzt8MwRYBcPkrJ9Xznnhdas1EwtvyZP7TCsRNYjhve&#10;C0eOH/rT2XZKBwWj/z0l1MY4HEJPTTp/m5tjfp/mRqKqaGBzlkUV42BtRCLNwH2WmtY2pCj780Yp&#10;dPgfSgHtXjXa8FVTtGf/nKcnQFfBgU6wOWHHwyHn4ieMWtiXMZY/HhJBMSq/ZkD50PV9vWDNxR+O&#10;PbiITc18U0NYAlAxbjDqj5OmX8qHtSgWOXhyTWEY34MxyQpDYT1CfVTL4YKdaDJZ7m+9dDfvxurD&#10;v8zuX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DoGjw3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121" name="Прямоугольник 12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1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cxfQMAAK0GAAAOAAAAZHJzL2Uyb0RvYy54bWysVc1u3DYQvgfoOxA8NQetfqJdrwTLgbPr&#10;DQK4aYC0D8CVqBVRiVRI2bJTFLAb9NQCOfTSU4P2CYzURtzYcV6BeqMOKe/a61yKNnsQyJnhN3/f&#10;zG4+PKhKtE+lYoIn2B94GFGeiozxRYK//WbmjDFSDeEZKQWnCT6kCj/c+uLeZlvHNBCFKDMqEYBw&#10;Fbd1goumqWPXVWlBK6IGoqYclLmQFWngKhduJkkL6FXpBp43clshs1qKlCoF0mmvxFsWP89p2nyd&#10;54o2qEwwxNbYr7Tfufm6W5skXkhSFyy9DoP8hygqwjg4XUFNSUPQnmSfQFUslUKJvBmkonJFnrOU&#10;2hwgG9+7k83zgtTU5gLFUfWqTOrzwaZP959JxDLoXeBjxEkFTdJvuqPutb7UV90r/Ze+0hfdL/qD&#10;PtfvkbXKqEqhhvpX/bv+Q/+JRmEYDXxnHCD9m36nT/WZvtDn3WsET94hfdodgeStPuuOQfCh+xnk&#10;61KQdT8hcHjS/QhmR2B2AhBX+u0A6Tc2AAA7hcPH7hWgvDcqI7gwTsAXRHem/zbYgAPvTyCMS4tk&#10;DcHdR0jmGOSn8Pgcfdkd97GCkX1rsjvTl+gp8u8bUrS1iqE2z+tn0rRV1bsi/U4hLiYF4Qu6rWqg&#10;FhQNSrYUSSnagpIMuuMbCHcNw1wUoKF5+5XIoMhkrxGWMge5rIwPIAM6sMw8XDGTHjQoBaE/8qNg&#10;iFEKqiAYjzzLXJfEy8e1VM1jKipkDgmWEJ0FJ/u7qjHBkHhpYnxxMWNlaclf8jUBGPYScA1Pjc4E&#10;Ybn8feRFO+OdceiEwWjHCb3p1NmeTUJnNPM3htMH08lk6v9g/PphXLAso9y4Wc6VH/473l5PeD8R&#10;q8lSomSZgTMhKbmYT0qJ9gnM9cz+bMlBc2PmrodhiwC53EnJD0LvURA5s9F4wwln4dCJNryx4/nR&#10;o2jkhVE4na2ntMs4/f8poTbB0RB6atO5CfpObp79fZobiSvWwOYsWZXg8cqIxIaBOzyzrW0IK/vz&#10;rVKY8G9KAe1eNtry1VC0Z/9cZIdAVymATrA5YcfDoRDyJUYt7MsEqxd7RFKMyiccKB/5YWgWrL2E&#10;w40ALvK2Zn5bQ3gKUAluMOqPk6Zfynu1ZIsCPPm2MFxsw5jkzFLYjFAf1fVwwU60mVzvb7N0b9+t&#10;1c2/zNY/AA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IYphzF9AwAArQYAAA4AAAAAAAAAAAAAAAAALgIAAGRycy9lMm9Eb2Mu&#10;eG1sUEsBAi0AFAAGAAgAAAAhAG8sl8j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20" name="Прямоугольник 12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0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2f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QX0YqaBJ6kV32j1XN+q2e6L+ULfquvtF&#10;vVNX6i0yVimVCdRQ/ap+Vy/VKzTy/XDgWoGH1G/qjbpQl+paXXXPETx5g9RFdwqS1+qyOwPBu+4Z&#10;yLelIOueInB43v0MZqdgdg4Qt+r1AKkXJgAAu4DD++4JoLzVKi241k7AF0R3qf7U2IAD788hjBuD&#10;ZAzB3XtI5gzkF/D4Cn3RnfWxgpF5q7O7VDfoPnK/1KRoaxlBbR7WD4Ruq6wPePKDRIxPcsIWdE/W&#10;QC0oGpRsJRKCtzklKXTH1RD2Foa+SEBD8/YbnkKRyWHDDWWOM1FpH0AGdGyYebJmJj1uUAJC17sT&#10;eEOMElC5gROOh8YDiVaPayGbryivkD7EWEB0BpwcHchGB0OilYn2xfisKEtD/pJtCcCwl4BreKp1&#10;OgjD5UehE+4H+4Fv+d5o3/Kd6dTam018azRzx8PpnelkMnUfa7+uH+VFmlKm3azmyvX/GW+XE95P&#10;xHqyJC+LVMPpkKRYzCelQEcE5npmfsuCbJjZ22GYIkAuH6Xker5zzwut2SgYW/7MH1rh2Aksxw3v&#10;hSPHD/3pbDulg4LR/54SamMcDqGnJp2/zc0xv09zI1FVNLA5y6KKcbA2IpFm4D5LTWsbUpT9eaMU&#10;OvwPpYB2rxpt+Kop2rN/ztMToKvgQCfYDLDj4ZBz8RNGLezLGMsfD4mgGJVfM6B86Pq+XrDm4g/H&#10;epuITc18U0NYAlAxbjDqj5OmX8qHtSgWOXhyTWEY34MxyQpDYT1CfVTL4YKdaDJZ7m+9dDfvxurD&#10;v8zuX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Dw2t2f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19" name="Прямоугольник 119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9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8f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hhgxUkGT1IvutHuubtRt90T9oW7VdfeL&#10;eqeu1FtkrFIqE6ih+lX9rl6qV2jk++HAtQIPqd/UG3WhLtW1uuqeI3jyBqmL7hQkr9VldwaCd90z&#10;kG9LQdY9ReDwvPsZzE7B7BwgbtXrAVIvTAAAdgGH990TQHmrVVpwrZ2AL4juUv2psQEH3p9DGDcG&#10;yRiCu/eQzBnIL+DxFfqiO+tjBSPzVmd3qW7QfeR+qUnR1jKC2jysHwjdVlkf8OQHiRif5IQt6J6s&#10;gVpQNCjZSiQEb3NKUuiOqyHsLQx9kYCG5u03PIUik8OGG8ocZ6LSPoAM6Ngw82TNTHrcoASErncn&#10;8IYYJaByAyccD40HEq0e10I2X1FeIX2IsYDoDDg5OpCNDoZEKxPti/FZUZaG/CXbEoBhLwHX8FTr&#10;dBCGy49CJ9wP9gPf8r3RvuU706m1N5v41mjmjofTO9PJZOo+1n5dP8qLNKVMu1nNlev/M94uJ7yf&#10;iPVkSV4WqYbTIUmxmE9KgY4IzPXM/JYF2TCzt8MwRYBcPkrJ9Xznnhdas1EwtvyZP7TCsRNYjhve&#10;C0eOH/rT2XZKBwWj/z0l1MY4HEJPTTp/m5tjfp/mRqKqaGBzlkUV42BtRCLNwH2WmtY2pCj780Yp&#10;dPgfSgHtXjXa8FVTtGf/nKcnQFfBgU6wOWHHwyHn4ieMWtiXMZY/HhJBMSq/ZkD50PV9vWDNxR+O&#10;PbiITc18U0NYAlAxbjDqj5OmX8qHtSgWOXhyTWEY34MxyQpDYT1CfVTL4YKdaDJZ7m+9dDfvxurD&#10;v8zuX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ACdZ8f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118" name="Прямоугольник 11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WxfQMAAK0GAAAOAAAAZHJzL2Uyb0RvYy54bWysVc1u3DYQvgfoOxA8NQetfqJdrwTLgbPr&#10;DQK4aYC0D8CVqBVRiVRI2bJTFLAb9NQCOfTSU4P2CYzURtzYcV6BeqMOKe/a61yKNnsQyJnhN3/f&#10;zG4+PKhKtE+lYoIn2B94GFGeiozxRYK//WbmjDFSDeEZKQWnCT6kCj/c+uLeZlvHNBCFKDMqEYBw&#10;Fbd1goumqWPXVWlBK6IGoqYclLmQFWngKhduJkkL6FXpBp43clshs1qKlCoF0mmvxFsWP89p2nyd&#10;54o2qEwwxNbYr7Tfufm6W5skXkhSFyy9DoP8hygqwjg4XUFNSUPQnmSfQFUslUKJvBmkonJFnrOU&#10;2hwgG9+7k83zgtTU5gLFUfWqTOrzwaZP959JxDLonQ+t4qSCJuk33VH3Wl/qq+6V/ktf6YvuF/1B&#10;n+v3yFplVKVQQ/2r/l3/of9EozCMBr4zDpD+Tb/Tp/pMX+jz7jWCJ++QPu2OQPJWn3XHIPjQ/Qzy&#10;dSnIup8QODzpfgSzIzA7AYgr/XaA9BsbAICdwuFj9wpQ3huVEVwYJ+ALojvTfxtswIH3JxDGpUWy&#10;huDuIyRzDPJTeHyOvuyO+1jByL412Z3pS/QU+fcNKdpaxVCb5/Uzadqq6l2RfqcQF5OC8AXdVjVQ&#10;C4oGJVuKpBRtQUkG3fENhLuGYS4K0NC8/UpkUGSy1whLmYNcVsYHkAEdWGYerphJDxqUgtAf+VEw&#10;xCgFVRCMR55lrkvi5eNaquYxFRUyhwRLiM6Ck/1d1ZhgSLw0Mb64mLGytOQv+ZoADHsJuIanRmeC&#10;sFz+PvKinfHOOHTCYLTjhN506mzPJqEzmvkbw+mD6WQy9X8wfv0wLliWUW7cLOfKD/8db68nvJ+I&#10;1WQpUbLMwJmQlFzMJ6VE+wTmemZ/tuSguTFz18OwRYBc7qTkB6H3KIic2Wi84YSzcOhEG97Y8fzo&#10;UTTywiicztZT2mWc/v+UUJvgaAg9tencBH0nN8/+Ps2NxBVrYHOWrErweGVEYsPAHZ7Z1jaElf35&#10;VilM+DelgHYvG235aijas38uskOgqxRAJ9icsOPhUAj5EqMW9mWC1Ys9IilG5RMOlI/8MDQL1l7C&#10;4UYAF3lbM7+tITwFqAQ3GPXHSdMv5b1askUBnnxbGC62YUxyZilsRqiP6nq4YCfaTK73t1m6t+/W&#10;6uZfZusfAA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HSGxbF9AwAArQYAAA4AAAAAAAAAAAAAAAAALgIAAGRycy9lMm9Eb2Mu&#10;eG1sUEsBAi0AFAAGAAgAAAAhAG8sl8j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17" name="Прямоугольник 11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jz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jjFipIImqRfdafdc3ajb7on6Q92q6+4X&#10;9U5dqbfIWKVUJlBD9av6Xb1Ur9DI98OBawUeUr+pN+pCXaprddU9R/DkDVIX3SlIXqvL7gwE77pn&#10;IN+Wgqx7isDhefczmJ2C2TlA3KrXA6RemAAA7AIO77sngPJWq7TgWjsBXxDdpfpTYwMOvD+HMG4M&#10;kjEEd+8hmTOQX8DjK/RFd9bHCkbmrc7uUt2g+8j9UpOirWUEtXlYPxC6rbI+4MkPEjE+yQlb0D1Z&#10;A7WgaFCylUgI3uaUpNAdV0PYWxj6IgENzdtveApFJocNN5Q5zkSlfQAZ0LFh5smamfS4QQkIXe9O&#10;4A0xSkDlBk44HhoPJFo9roVsvqK8QvoQYwHRGXBydCAbHQyJVibaF+OzoiwN+Uu2JQDDXgKu4anW&#10;6SAMlx+FTrgf7Ae+5Xujfct3plNrbzbxrdHMHQ+nd6aTydR9rP26fpQXaUqZdrOaK9f/Z7xdTng/&#10;EevJkrwsUg2nQ5JiMZ+UAh0RmOuZ+S0LsmFmb4dhigC5fJSS6/nOPS+0ZqNgbPkzf2iFYyewHDe8&#10;F44cP/Sns+2UDgpG/3tKqI1xOISemnT+NjfH/D7NjURV0cDmLIsqxsHaiESagfssNa1tSFH2541S&#10;6PA/lALavWq04aumaM/+OU9PgK6CA51gc8KOh0POxU8YtbAvYyx/PCSCYlR+zYDyoev7esGaiz8c&#10;e3ARm5r5poawBKBi3GDUHydNv5QPa1EscvDkmsIwvgdjkhWGwnqE+qiWwwU70WSy3N966W7ejdWH&#10;f5ndv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DIOdjz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16" name="Прямоугольник 11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6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in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jjBipIImqRfdafdc3ajb7on6Q92q6+4X&#10;9U5dqbfIWKVUJlBD9av6Xb1Ur9DI98OBawUeUr+pN+pCXaprddU9R/DkDVIX3SlIXqvL7gwE77pn&#10;IN+Wgqx7isDhefczmJ2C2TlA3KrXA6RemAAA7AIO77sngPJWq7TgWjsBXxDdpfpTYwMOvD+HMG4M&#10;kjEEd+8hmTOQX8DjK/RFd9bHCkbmrc7uUt2g+8j9UpOirWUEtXlYPxC6rbI+4MkPEjE+yQlb0D1Z&#10;A7WgaFCylUgI3uaUpNAdV0PYWxj6IgENzdtveApFJocNN5Q5zkSlfQAZ0LFh5smamfS4QQkIXe9O&#10;4A0xSkDlBk44HhoPJFo9roVsvqK8QvoQYwHRGXBydCAbHQyJVibaF+OzoiwN+Uu2JQDDXgKu4anW&#10;6SAMlx+FTrgf7Ae+5Xujfct3plNrbzbxrdHMHQ+nd6aTydR9rP26fpQXaUqZdrOaK9f/Z7xdTng/&#10;EevJkrwsUg2nQ5JiMZ+UAh0RmOuZ+S0LsmFmb4dhigC5fJSS6/nOPS+0ZqNgbPkzf2iFYyewHDe8&#10;F44cP/Sns+2UDgpG/3tKqI1xOISemnT+NjfH/D7NjURV0cDmLIsqxsHaiESagfssNa1tSFH2541S&#10;6PA/lALavWq04aumaM/+OU9PgK6CA51gc8KOh0POxU8YtbAvYyx/PCSCYlR+zYDyoev7esGaiz8c&#10;e3ARm5r5poawBKBi3GDUHydNv5QPa1EscvDkmsIwvgdjkhWGwnqE+qiWwwU70WSy3N966W7ejdWH&#10;f5ndv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DE2ain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115" name="Прямоугольник 115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5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OhfQMAAK0GAAAOAAAAZHJzL2Uyb0RvYy54bWysVc1u3DYQvgfoOxA8NQetfqJdrwTLgbPr&#10;DQK4aYC0D8CVqBVRiVRI2bJTFLAb9NQCOfTSU4P2CYzURtzYcV6BeqMOKe/a61yKNnsQyJnhN3/f&#10;zG4+PKhKtE+lYoIn2B94GFGeiozxRYK//WbmjDFSDeEZKQWnCT6kCj/c+uLeZlvHNBCFKDMqEYBw&#10;Fbd1goumqWPXVWlBK6IGoqYclLmQFWngKhduJkkL6FXpBp43clshs1qKlCoF0mmvxFsWP89p2nyd&#10;54o2qEwwxNbYr7Tfufm6W5skXkhSFyy9DoP8hygqwjg4XUFNSUPQnmSfQFUslUKJvBmkonJFnrOU&#10;2hwgG9+7k83zgtTU5gLFUfWqTOrzwaZP959JxDLonT/EiJMKmqTfdEfda32pr7pX+i99pS+6X/QH&#10;fa7fI2uVUZVCDfWv+nf9h/4TjcIwGvjOOED6N/1On+ozfaHPu9cInrxD+rQ7AslbfdYdg+BD9zPI&#10;16Ug635C4PCk+xHMjsDsBCCu9NsB0m9sAAB2CoeP3StAeW9URnBhnIAviO5M/22wAQfen0AYlxbJ&#10;GoK7j5DMMchP4fE5+rI77mMFI/vWZHemL9FT5N83pGhrFUNtntfPpGmrqndF+p1CXEwKwhd0W9VA&#10;LSgalGwpklK0BSUZdMc3EO4ahrkoQEPz9iuRQZHJXiMsZQ5yWRkfQAZ0YJl5uGImPWhQCkJ/5EcB&#10;9CcFVRCMR55lrkvi5eNaquYxFRUyhwRLiM6Ck/1d1ZhgSLw0Mb64mLGytOQv+ZoADHsJuIanRmeC&#10;sFz+PvKinfHOOHTCYLTjhN506mzPJqEzmvkbw+mD6WQy9X8wfv0wLliWUW7cLOfKD/8db68nvJ+I&#10;1WQpUbLMwJmQlFzMJ6VE+wTmemZ/tuSguTFz18OwRYBc7qTkB6H3KIic2Wi84YSzcOhEG97Y8fzo&#10;UTTywiicztZT2mWc/v+UUJvgaAg9tencBH0nN8/+Ps2NxBVrYHOWrErweGVEYsPAHZ7Z1jaElf35&#10;VilM+DelgHYvG235aijas38uskOgqxRAJ9icsOPhUAj5EqMW9mWC1Ys9IilG5RMOlI/8MDQL1l7C&#10;4UYAF3lbM7+tITwFqAQ3GPXHSdMv5b1askUBnnxbGC62YUxyZilsRqiP6nq4YCfaTK73t1m6t+/W&#10;6uZfZusfAA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KrqE6F9AwAArQYAAA4AAAAAAAAAAAAAAAAALgIAAGRycy9lMm9Eb2Mu&#10;eG1sUEsBAi0AFAAGAAgAAAAhAG8sl8j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14" name="Прямоугольник 114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4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kP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+hgxUkGT1IvutHuubtRt90T9oW7VdfeL&#10;eqeu1FtkrFIqE6ih+lX9rl6qV2jk++HAtQIPqd/UG3WhLtW1uuqeI3jyBqmL7hQkr9VldwaCd90z&#10;kG9LQdY9ReDwvPsZzE7B7BwgbtXrAVIvTAAAdgGH990TQHmrVVpwrZ2AL4juUv2psQEH3p9DGDcG&#10;yRiCu/eQzBnIL+DxFfqiO+tjBSPzVmd3qW7QfeR+qUnR1jKC2jysHwjdVlkf8OQHiRif5IQt6J6s&#10;gVpQNCjZSiQEb3NKUuiOqyHsLQx9kYCG5u03PIUik8OGG8ocZ6LSPoAM6Ngw82TNTHrcoASErncn&#10;8IYYJaByAyccD40HEq0e10I2X1FeIX2IsYDoDDg5OpCNDoZEKxPti/FZUZaG/CXbEoBhLwHX8FTr&#10;dBCGy49CJ9wP9gPf8r3RvuU706m1N5v41mjmjofTO9PJZOo+1n5dP8qLNKVMu1nNlev/M94uJ7yf&#10;iPVkSV4WqYbTIUmxmE9KgY4IzPXM/JYF2TCzt8MwRYBcPkrJ9Xznnhdas1EwtvyZP7TCsRNYjhve&#10;C0eOH/rT2XZKBwWj/z0l1MY4HEJPTTp/m5tjfp/mRqKqaGBzlkUV42BtRCLNwH2WmtY2pCj780Yp&#10;dPgfSgHtXjXa8FVTtGf/nKcnQFfBgU6wOWHHwyHn4ieMWtiXMZY/HhJBMSq/ZkD50PV9vWDNxR+O&#10;PbiITc18U0NYAlAxbjDqj5OmX8qHtSgWOXhyTWEY34MxyQpDYT1CfVTL4YKdaDJZ7m+9dDfvxurD&#10;v8zuX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DcGUkP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113" name="Прямоугольник 113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3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CDfQMAAK0GAAAOAAAAZHJzL2Uyb0RvYy54bWysVc1u3DYQvhfoOxA8tQetfqJdrwTLgbPr&#10;LQq4aYA0D8CVqBVRiVRJ2bJTFLAT5NQAOeTSU4PmCYzURtzYcV6BeqMOKe/a61yKtnsQyJnhN3/f&#10;zG7eP6hKtE+lYoIn2B94GFGeiozxRYKf/DBzxhiphvCMlILTBB9She9vffnFZlvHNBCFKDMqEYBw&#10;Fbd1goumqWPXVWlBK6IGoqYclLmQFWngKhduJkkL6FXpBp43clshs1qKlCoF0mmvxFsWP89p2nyf&#10;54o2qEwwxNbYr7Tfufm6W5skXkhSFyy9DoP8iygqwjg4XUFNSUPQnmSfQVUslUKJvBmkonJFnrOU&#10;2hwgG9+7k83jgtTU5gLFUfWqTOr/g00f7j+SiGXQO/8eRpxU0CT9pjvqXulLfdU913/qK33RvdQf&#10;9bn+gKxVRlUKNdSv9e/6D/0WjcIwGvjOOED6N/1en+ozfaHPu1cInrxH+rQ7Ask7fdYdg+Bj9yvI&#10;16Ug614gcHjSPQOzIzA7AYgr/W6A9BsbAICdwuFT9xxQPhiVEVwYJ+ALojvTfxlswIH3JxDGpUWy&#10;huDuEyRzDPJTeHyOvuqO+1jByL412Z3pS/QQ+V8bUrS1iqE2j+tH0rRV1bsi/VEhLiYF4Qu6rWqg&#10;FhQNSrYUSSnagpIMuuMbCHcNw1wUoKF5+53IoMhkrxGWMge5rIwPIAM6sMw8XDGTHjQoBaE/8qNg&#10;iFEKqiAYjzzLXJfEy8e1VM03VFTIHBIsIToLTvZ3VWOCIfHSxPjiYsbK0pK/5GsCMOwl4BqeGp0J&#10;wnL558iLdsY749AJg9GOE3rTqbM9m4TOaOZvDKf3ppPJ1P/F+PXDuGBZRrlxs5wrP/xnvL2e8H4i&#10;VpOlRMkyA2dCUnIxn5QS7ROY65n92ZKD5sbMXQ/DFgFyuZOSH4TegyByZqPxhhPOwqETbXhjx/Oj&#10;B9HIC6NwOltPaZdx+t9TQm2CoyH01KZzE/Sd3Dz7+zw3Elesgc1ZsirB45URiQ0Dd3hmW9sQVvbn&#10;W6Uw4d+UAtq9bLTlq6Foz/65yA6BrlIAnWBzwo6HQyHkU4xa2JcJVj/tEUkxKr/lQPnID0OzYO0l&#10;HG4EcJG3NfPbGsJTgEpwg1F/nDT9Ut6rJVsU4Mm3heFiG8YkZ5bCZoT6qK6HC3aizeR6f5ule/tu&#10;rW7+Zbb+Bg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MOsQIN9AwAArQYAAA4AAAAAAAAAAAAAAAAALgIAAGRycy9lMm9Eb2Mu&#10;eG1sUEsBAi0AFAAGAAgAAAAhAG8sl8j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 до 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+0,48 0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+0,75 0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 до 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+0,58 0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+0,43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±1,35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14 до 18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 до 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±1,65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24 до 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 до 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+0,62 0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±1,95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 до 50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 до 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+1,90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±2,30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65 до 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 до 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+0,87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±2,70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до 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+2,50 0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-6,30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±3,15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140 до 160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 до 180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180 до 200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+1,85 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+2,90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-7,20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±3,60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200 до 225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225 до 250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 до 280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-8,10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±4,05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280 до 315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315 до 355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-8,90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±4,45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355 до 400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 до 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-6,30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-9,70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±4,85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450 до 500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</w:p>
    <w:p w:rsidR="004C192C" w:rsidRPr="004C192C" w:rsidRDefault="004C192C" w:rsidP="004C192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Предельные отклонения валов для номинальных размеров свыше 500 до 10000 мм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496"/>
        <w:gridCol w:w="603"/>
        <w:gridCol w:w="606"/>
        <w:gridCol w:w="495"/>
        <w:gridCol w:w="603"/>
        <w:gridCol w:w="606"/>
        <w:gridCol w:w="606"/>
        <w:gridCol w:w="495"/>
        <w:gridCol w:w="544"/>
        <w:gridCol w:w="495"/>
        <w:gridCol w:w="603"/>
        <w:gridCol w:w="606"/>
        <w:gridCol w:w="606"/>
        <w:gridCol w:w="495"/>
        <w:gridCol w:w="544"/>
      </w:tblGrid>
      <w:tr w:rsidR="004C192C" w:rsidRPr="004C192C" w:rsidTr="004C192C">
        <w:trPr>
          <w:trHeight w:val="15"/>
        </w:trPr>
        <w:tc>
          <w:tcPr>
            <w:tcW w:w="1663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размеров</w:t>
            </w:r>
          </w:p>
        </w:tc>
        <w:tc>
          <w:tcPr>
            <w:tcW w:w="997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Поля допусков валов</w:t>
            </w:r>
          </w:p>
        </w:tc>
      </w:tr>
      <w:tr w:rsidR="004C192C" w:rsidRPr="004C192C" w:rsidTr="004C192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12" name="Прямоугольник 112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2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ot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ehgxUkGT1IvutHuubtRt90T9oW7VdfeL&#10;eqeu1FtkrFIqE6ih+lX9rl6qV2jk++HAtQIPqd/UG3WhLtW1uuqeI3jyBqmL7hQkr9VldwaCd90z&#10;kG9LQdY9ReDwvPsZzE7B7BwgbtXrAVIvTAAAdgGH990TQHmrVVpwrZ2AL4juUv2psQEH3p9DGDcG&#10;yRiCu/eQzBnIL+DxFfqiO+tjBSPzVmd3qW7QfeR+qUnR1jKC2jysHwjdVlkf8OQHiRif5IQt6J6s&#10;gVpQNCjZSiQEb3NKUuiOqyHsLQx9kYCG5u03PIUik8OGG8ocZ6LSPoAM6Ngw82TNTHrcoASErncn&#10;8IYYJaByAyccD40HEq0e10I2X1FeIX2IsYDoDDg5OpCNDoZEKxPti/FZUZaG/CXbEoBhLwHX8FTr&#10;dBCGy49CJ9wP9gPf8r3RvuU706m1N5v41mjmjofTO9PJZOo+1n5dP8qLNKVMu1nNlev/M94uJ7yf&#10;iPVkSV4WqYbTIUmxmE9KgY4IzPXM/JYF2TCzt8MwRYBcPkrJ9Xznnhdas1EwtvyZP7TCsRNYjhve&#10;C0eOH/rT2XZKBwWj/z0l1MY4HEJPTTp/m5tjfp/mRqKqaGBzlkUV42BtRCLNwH2WmtY2pCj780Yp&#10;dPgfSgHtXjXa8FVTtGf/nKcnQFfBgU6wOWHHwyHn4ieMWtiXMZY/HhJBMSq/ZkD50PV9vWDNxR+O&#10;PbiITc18U0NYAlAxbjDqj5OmX8qHtSgWOXhyTWEY34MxyQpDYT1CfVTL4YKdaDJZ7m+9dDfvxurD&#10;v8zuX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C1Xxot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111" name="Прямоугольник 11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1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ErfQMAAK0GAAAOAAAAZHJzL2Uyb0RvYy54bWysVc1u3DYQvgfoOxA8NQetREW7XgmWA2fX&#10;GwRw0wBpH4ArUSuhEqmQsmWnKGA36KkFcuilpwbtExipjbix47wC9UYdUt6117kUbfYgkDPDb/6+&#10;md18eFCVaJ9JVQgeYzLwMGI8EWnBFzH+9puZM8ZINZSntBScxfiQKfxw64t7m20dMV/kokyZRADC&#10;VdTWMc6bpo5cVyU5q6gaiJpxUGZCVrSBq1y4qaQtoFel63veyG2FTGspEqYUSKe9Em9Z/CxjSfN1&#10;linWoDLGEFtjv9J+5+brbm3SaCFpnRfJdRj0P0RR0YKD0xXUlDYU7cniE6iqSKRQImsGiahckWVF&#10;wmwOkA3x7mTzPKc1s7lAcVS9KpP6fLDJ0/1nEhUp9I4QjDitoEn6TXfUvdaX+qp7pf/SV/qi+0V/&#10;0Of6PbJWKVMJ1FD/qn/Xf+g/0SgIwgFxxj7Sv+l3+lSf6Qt93r1G8OQd0qfdEUje6rPuGAQfup9B&#10;vi4FWfcTAocn3Y9gdgRmJwBxpd8OkH5jAwCwUzh87F4BynujMoIL4wR8QXRn+m+DDTjw/gTCuLRI&#10;1hDcfYRkjkF+Co/P0ZfdcR8rGNm3JrszfYmeInLfkKKtVQS1eV4/k6atqt4VyXcKcTHJKV+wbVUD&#10;taBoULKlSErR5oym0B1iINw1DHNRgIbm7VcihSLTvUZYyhxksjI+gAzowDLzcMVMdtCgBIRkREJ/&#10;iFECKt8fjzzLXJdGy8e1VM1jJipkDjGWEJ0Fp/u7qjHB0GhpYnxxMSvK0pK/5GsCMOwl4BqeGp0J&#10;wnL5+9ALd8Y748AJ/NGOE3jTqbM9mwTOaEY2htMH08lkSn4wfkkQ5UWaMm7cLOeKBP+Ot9cT3k/E&#10;arKUKIvUwJmQlFzMJ6VE+xTmemZ/tuSguTFz18OwRYBc7qRE/MB75IfObDTecIJZMHTCDW/seCR8&#10;FI68IAyms/WUdgvO/n9KqI1xOISe2nRugr6Tm2d/n+ZGo6poYHOWRRXj8cqIRoaBOzy1rW1oUfbn&#10;W6Uw4d+UAtq9bLTlq6Foz/65SA+BrlIAnWBzwo6HQy7kS4xa2JcxVi/2qGQYlU84UD4kQWAWrL0E&#10;ww0fLvK2Zn5bQ3kCUDFuMOqPk6Zfynu1LBY5eCK2MFxsw5hkhaWwGaE+quvhgp1oM7ne32bp3r5b&#10;q5t/ma1/AA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NtsoSt9AwAArQYAAA4AAAAAAAAAAAAAAAAALgIAAGRycy9lMm9Eb2Mu&#10;eG1sUEsBAi0AFAAGAAgAAAAhAG8sl8j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10" name="Прямоугольник 11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0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uF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Qn0YqaBJ6kV32j1XN+q2e6L+ULfquvtF&#10;vVNX6i0yVimVCdRQ/ap+Vy/VKzTy/XDgWoGH1G/qjbpQl+paXXXPETx5g9RFdwqS1+qyOwPBu+4Z&#10;yLelIOueInB43v0MZqdgdg4Qt+r1AKkXJgAAu4DD++4JoLzVKi241k7AF0R3qf7U2IAD788hjBuD&#10;ZAzB3XtI5gzkF/D4Cn3RnfWxgpF5q7O7VDfoPnK/1KRoaxlBbR7WD4Ruq6wPePKDRIxPcsIWdE/W&#10;QC0oGpRsJRKCtzklKXTH1RD2Foa+SEBD8/YbnkKRyWHDDWWOM1FpH0AGdGyYebJmJj1uUAJC17sT&#10;eEOMElC5gROOh8YDiVaPayGbryivkD7EWEB0BpwcHchGB0OilYn2xfisKEtD/pJtCcCwl4BreKp1&#10;OgjD5UehE+4H+4Fv+d5o3/Kd6dTam018azRzx8PpnelkMnUfa7+uH+VFmlKm3azmyvX/GW+XE95P&#10;xHqyJC+LVMPpkKRYzCelQEcE5npmfsuCbJjZ22GYIkAuH6Xker5zzwut2SgYW/7MH1rh2Aksxw3v&#10;hSPHD/3pbDulg4LR/54SamMcDqGnJp2/zc0xv09zI1FVNLA5y6KKcbA2IpFm4D5LTWsbUpT9eaMU&#10;OvwPpYB2rxpt+Kop2rN/ztMToKvgQCfYDLDj4ZBz8RNGLezLGMsfD4mgGJVfM6B86Pq+XrDm4g/H&#10;HlzEpma+qSEsAagYNxj1x0nTL+XDWhSLHDy5pjCM78GYZIWhsB6hPqrlcMFONJks97deupt3Y/Xh&#10;X2b3L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Ctn/uF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09" name="Прямоугольник 109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9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0W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hBgxUkGT1IvutHuubtRt90T9oW7VdfeL&#10;eqeu1FtkrFIqE6ih+lX9rl6qV2jk++HAtQIPqd/UG3WhLtW1uuqeI3jyBqmL7hQkr9VldwaCd90z&#10;kG9LQdY9ReDwvPsZzE7B7BwgbtXrAVIvTAAAdgGH990TQHmrVVpwrZ2AL4juUv2psQEH3p9DGDcG&#10;yRiCu/eQzBnIL+DxFfqiO+tjBSPzVmd3qW7QfeR+qUnR1jKC2jysHwjdVlkf8OQHiRif5IQt6J6s&#10;gVpQNCjZSiQEb3NKUuiOqyHsLQx9kYCG5u03PIUik8OGG8ocZ6LSPoAM6Ngw82TNTHrcoASErncn&#10;8IYYJaByAyccD40HEq0e10I2X1FeIX2IsYDoDDg5OpCNDoZEKxPti/FZUZaG/CXbEoBhLwHX8FTr&#10;dBCGy49CJ9wP9gPf8r3RvuU706m1N5v41mjmjofTO9PJZOo+1n5dP8qLNKVMu1nNlev/M94uJ7yf&#10;iPVkSV4WqYbTIUmxmE9KgY4IzPXM/JYF2TCzt8MwRYBcPkrJ9Xznnhdas1EwtvyZP7TCsRNYjhve&#10;C0eOH/rT2XZKBwWj/z0l1MY4HEJPTTp/m5tjfp/mRqKqaGBzlkUV42BtRCLNwH2WmtY2pCj780Yp&#10;dPgfSgHtXjXa8FVTtGf/nKcnQFfBgU6wOWHHwyHn4ieMWtiXMZY/HhJBMSq/ZkD50PV9vWDNxR+O&#10;PbiITc18U0NYAlAxbjDqj5OmX8qHtSgWOXhyTWEY34MxyQpDYT1CfVTL4YKdaDJZ7m+9dDfvxurD&#10;v8zuX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DJSX0W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108" name="Прямоугольник 10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8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e4fQMAAK0GAAAOAAAAZHJzL2Uyb0RvYy54bWysVc1u3DYQvgfoOxA8NQetfqJdrwTLgbPr&#10;DQK4aYC0D8CVqBVRiVRI2bJTFLAb9NQCOfTSU4P2CYzURtzYcV6BeqMOKe/a61yKNnsQyJnhN3/f&#10;zG4+PKhKtE+lYoIn2B94GFGeiozxRYK//WbmjDFSDeEZKQWnCT6kCj/c+uLeZlvHNBCFKDMqEYBw&#10;Fbd1goumqWPXVWlBK6IGoqYclLmQFWngKhduJkkL6FXpBp43clshs1qKlCoF0mmvxFsWP89p2nyd&#10;54o2qEwwxNbYr7Tfufm6W5skXkhSFyy9DoP8hygqwjg4XUFNSUPQnmSfQFUslUKJvBmkonJFnrOU&#10;2hwgG9+7k83zgtTU5gLFUfWqTOrzwaZP959JxDLonQet4qSCJuk33VH3Wl/qq+6V/ktf6YvuF/1B&#10;n+v3yFplVKVQQ/2r/l3/of9EozCMBr4zDpD+Tb/Tp/pMX+jz7jWCJ++QPu2OQPJWn3XHIPjQ/Qzy&#10;dSnIup8QODzpfgSzIzA7AYgr/XaA9BsbAICdwuFj9wpQ3huVEVwYJ+ALojvTfxtswIH3JxDGpUWy&#10;huDuIyRzDPJTeHyOvuyO+1jByL412Z3pS/QU+fcNKdpaxVCb5/Uzadqq6l2RfqcQF5OC8AXdVjVQ&#10;C4oGJVuKpBRtQUkG3fENhLuGYS4K0NC8/UpkUGSy1whLmYNcVsYHkAEdWGYerphJDxqUgtAf+VEw&#10;xCgFVRCMR55lrkvi5eNaquYxFRUyhwRLiM6Ck/1d1ZhgSLw0Mb64mLGytOQv+ZoADHsJuIanRmeC&#10;sFz+PvKinfHOOHTCYLTjhN506mzPJqEzmvkbw+mD6WQy9X8wfv0wLliWUW7cLOfKD/8db68nvJ+I&#10;1WQpUbLMwJmQlFzMJ6VE+wTmemZ/tuSguTFz18OwRYBc7qTkB6H3KIic2Wi84YSzcOhEG97Y8fzo&#10;UTTywiicztZT2mWc/v+UUJvgaAg9tencBH0nN8/+Ps2NxBVrYHOWrErweGVEYsPAHZ7Z1jaElf35&#10;VilM+DelgHYvG235aijas38uskOgqxRAJ9icsOPhUAj5EqMW9mWC1Ys9IilG5RMOlI/8MDQL1l7C&#10;4UYAF3lbM7+tITwFqAQ3GPXHSdMv5b1askUBnnxbGC62YUxyZilsRqiP6nq4YCfaTK73t1m6t+/W&#10;6uZfZusfAA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L+6J7h9AwAArQYAAA4AAAAAAAAAAAAAAAAALgIAAGRycy9lMm9Eb2Mu&#10;eG1sUEsBAi0AFAAGAAgAAAAhAG8sl8j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07" name="Прямоугольник 10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r6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jDFipIImqRfdafdc3ajb7on6Q92q6+4X&#10;9U5dqbfIWKVUJlBD9av6Xb1Ur9DI98OBawUeUr+pN+pCXaprddU9R/DkDVIX3SlIXqvL7gwE77pn&#10;IN+Wgqx7isDhefczmJ2C2TlA3KrXA6RemAAA7AIO77sngPJWq7TgWjsBXxDdpfpTYwMOvD+HMG4M&#10;kjEEd+8hmTOQX8DjK/RFd9bHCkbmrc7uUt2g+8j9UpOirWUEtXlYPxC6rbI+4MkPEjE+yQlb0D1Z&#10;A7WgaFCylUgI3uaUpNAdV0PYWxj6IgENzdtveApFJocNN5Q5zkSlfQAZ0LFh5smamfS4QQkIXe9O&#10;4A0xSkDlBk44HhoPJFo9roVsvqK8QvoQYwHRGXBydCAbHQyJVibaF+OzoiwN+Uu2JQDDXgKu4anW&#10;6SAMlx+FTrgf7Ae+5Xujfct3plNrbzbxrdHMHQ+nd6aTydR9rP26fpQXaUqZdrOaK9f/Z7xdTng/&#10;EevJkrwsUg2nQ5JiMZ+UAh0RmOuZ+S0LsmFmb4dhigC5fJSS6/nOPS+0ZqNgbPkzf2iFYyewHDe8&#10;F44cP/Sns+2UDgpG/3tKqI1xOISemnT+NjfH/D7NjURV0cDmLIsqxsHaiESagfssNa1tSFH2541S&#10;6PA/lALavWq04aumaM/+OU9PgK6CA51gc8KOh0POxU8YtbAvYyx/PCSCYlR+zYDyoev7esGaiz8c&#10;e3ARm5r5poawBKBi3GDUHydNv5QPa1EscvDkmsIwvgdjkhWGwnqE+qiWwwU70WSy3N966W7ejdWH&#10;f5ndv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ADBTr6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106" name="Прямоугольник 10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6" o:spid="_x0000_s1026" alt="Описание: ГОСТ 6449.1-82 Изделия из древесины и древесных материалов. Поля допусков для линейных размеров и посадки (с Изменением N 1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UqewMAAKwGAAAOAAAAZHJzL2Uyb0RvYy54bWysVU9v5DQUvyPxHSyf4JBJMmSmk6jpqjvT&#10;QUhlWWnhA3gSZ2KR2MF2mxaE1LLiBNIeuHBiBZ+gWlpt2Xa7X8H5Rjw7nWmne0HAHCL7veff+/d7&#10;b7YfHdUVOqRSMcFTHA4CjCjPRM74MsVffTn3JhgpTXhOKsFpio+pwo92Pvxgu20SOhSlqHIqEYBw&#10;lbRNikutm8T3VVbSmqiBaCgHZSFkTTRc5dLPJWkBva78YRCM/VbIvJEio0qBdNYr8Y7DLwqa6S+K&#10;QlGNqhRDbNp9pfsu7Nff2SbJUpKmZNltGORfRFETxsHpGmpGNEEHkr0HVbNMCiUKPchE7YuiYBl1&#10;OUA2YfAgm2claajLBYqjmnWZ1P8Hmz05fCoRy6F3wRgjTmpoknnZnXQvzLW56Z6bP82Nuep+Nm/N&#10;pXmDnFVOVQY1NL+Y38zv5g80jqJ4EHqTITK/mtfm3FyYK3PZvUDw5DUy590JSF6Zi+4UBG+7n0C+&#10;KQVZ9yMCh2fdD2B2AmZnAHFjXg2QeekCALBzOLzrngPKG6uygivrBHxBdBfmL4sNOPD+DMK4dkjO&#10;ENy9g2ROQX4Ojy/RR91pHysYubc2uwtzjZ6g8GNLirZRCdTmWfNU2raqZl9kXyvExbQkfEl3VQPU&#10;gqJByVYiKUVbUpJDd0IL4W9g2IsCNLRoPxc5FJkcaOEoc1TI2voAMqAjx8zjNTPpkUYZCCejreEI&#10;oww04WgYBY64PklWbxup9KdU1MgeUiwhOIdNDveVtrGQZGViXXExZ1XluF/xDQEY9hLwDE+tzsbg&#10;qPxdHMR7k71J5EXD8Z4XBbOZtzufRt54Hm6NZp/MptNZ+L31G0ZJyfKccutmNVZh9M9oezvg/UCs&#10;B0uJiuUWzoak5HIxrSQ6JDDWc/dzFQfNnZm/GYYrAuTyIKUQqvl4GHvz8WTLi+bRyIu3gokXhPHj&#10;eBxEcTSbb6a0zzj97ymhNsXxCHrq0rkL+kFugfu9nxtJaqZhcVasBnKsjUhiCbjHc9daTVjVn++V&#10;woZ/Vwpo96rRjq6WoT35FyI/BrZKAXSCxQkrHg6lkN9i1MK6TLH65oBIilH1GQfGx2EU2f3qLhGw&#10;FS7yvmZxX0N4BlAp1hj1x6nud/JBI9myBE+hKwwXuzAlBXMUthPUR3U7W7ASXSa369vu3Pt3Z3X3&#10;J7PzNwAAAP//AwBQSwMEFAAGAAgAAAAhAF+8Nz3bAAAAAwEAAA8AAABkcnMvZG93bnJldi54bWxM&#10;j09Lw0AQxe+C32EZwYvYjfUPEjMpUhCLCMVUe55mxySYnU2z2yR+e7de9DLweI/3fpMtJtuqgXvf&#10;OEG4miWgWEpnGqkQ3jdPl/egfCAx1DphhG/2sMhPTzJKjRvljYciVCqWiE8JoQ6hS7X2Zc2W/Mx1&#10;LNH7dL2lEGVfadPTGMttq+dJcqctNRIXaup4WXP5VRwswliuh+3m9VmvL7YrJ/vVfll8vCCen02P&#10;D6ACT+EvDEf8iA55ZNq5gxivWoT4SPi9R+/6FtQOYX6TgM4z/Z89/wEAAP//AwBQSwECLQAUAAYA&#10;CAAAACEAtoM4kv4AAADhAQAAEwAAAAAAAAAAAAAAAAAAAAAAW0NvbnRlbnRfVHlwZXNdLnhtbFBL&#10;AQItABQABgAIAAAAIQA4/SH/1gAAAJQBAAALAAAAAAAAAAAAAAAAAC8BAABfcmVscy8ucmVsc1BL&#10;AQItABQABgAIAAAAIQDNgaUqewMAAKwGAAAOAAAAAAAAAAAAAAAAAC4CAABkcnMvZTJvRG9jLnht&#10;bFBLAQItABQABgAIAAAAIQBfvDc9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05" name="Прямоугольник 105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tS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DDFipIImqRfdafdc3ajb7on6Q92q6+4X&#10;9U5dqbfIWKVUJlBD9av6Xb1Ur9DI98OBawUeUr+pN+pCXaprddU9R/DkDVIX3SlIXqvL7gwE77pn&#10;IN+Wgqx7isDhefczmJ2C2TlA3KrXA6RemAAA7AIO77sngPJWq7TgWjsBXxDdpfpTYwMOvD+HMG4M&#10;kjEEd+8hmTOQX8DjK/RFd9bHCkbmrc7uUt2g+8j9UpOirWUEtXlYPxC6rbI+4MkPEjE+yQlb0D1Z&#10;A7WgaFCylUgI3uaUpNAdV0PYWxj6IgENzdtveApFJocNN5Q5zkSlfQAZ0LFh5smamfS4QQkIXe9O&#10;4EF/ElC5gROOh8YDiVaPayGbryivkD7EWEB0BpwcHchGB0OilYn2xfisKEtD/pJtCcCwl4BreKp1&#10;OgjD5UehE+4H+4Fv+d5o3/Kd6dTam018azRzx8PpnelkMnUfa7+uH+VFmlKm3azmyvX/GW+XE95P&#10;xHqyJC+LVMPpkKRYzCelQEcE5npmfsuCbJjZ22GYIkAuH6Xker5zzwut2SgYW/7MH1rh2Aksxw3v&#10;hSPHD/3pbDulg4LR/54SamMcDqGnJp2/zc0xv09zI1FVNLA5y6KKcbA2IpFm4D5LTWsbUpT9eaMU&#10;OvwPpYB2rxpt+Kop2rN/ztMToKvgQCfYnLDj4ZBz8RNGLezLGMsfD4mgGJVfM6B86Pq+XrDm4g/H&#10;HlzEpma+qSEsAagYNxj1x0nTL+XDWhSLHDy5pjCM78GYZIWhsB6hPqrlcMFONJks97deupt3Y/Xh&#10;X2b3L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AbxdtS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0"/>
                      <wp:docPr id="104" name="Прямоугольник 104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" o:spid="_x0000_s1026" alt="Описание: ГОСТ 6449.1-82 Изделия из древесины и древесных материалов. Поля допусков для линейных размеров и посадки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sHewMAAK0GAAAOAAAAZHJzL2Uyb0RvYy54bWysVc1u3DYQvhfoOxA8tQetfsL9kWA5cHa9&#10;RQE3DZDmAbgStRIqkSope+0UBewGPbVADr3klKB5AiO1ETd2nFeg3qhDanez61yKtnsQyJnhN3/f&#10;zO7cP65KdMSkKgSPsd/zMGI8EWnB5zF+8t3UGWGkGspTWgrOYnzCFL6/+/lnO4s6YoHIRZkyiQCE&#10;q2hRxzhvmjpyXZXkrKKqJ2rGQZkJWdEGrnLuppIuAL0q3cDzBu5CyLSWImFKgXTSKfGuxc8yljTf&#10;ZpliDSpjDLE19ivtd2a+7u4OjeaS1nmRLMOg/yKKihYcnK6hJrSh6FAWn0BVRSKFElnTS0Tliiwr&#10;EmZzgGx87042j3NaM5sLFEfV6zKp/w82eXj0SKIihd55BCNOK2iSftWets/1jb5tn+k/9a2+bn/T&#10;7/WVfoesVcpUAjXUv+uX+g/9Gg0ICXu+MwqQfqHf6gt9qa/1VfscwZO3SF+0pyB5oy/bMxC8b38F&#10;+bYUZO0vCByetz+D2SmYnQPErX7TQ/qVDQDALuDwoX0GKO+MygiujRPwBdFd6r8MNuDA+3MI48Yi&#10;WUNw9wGSOQP5BTy+Ql+0Z12sYGTfmuwu9Q16iPwvDSkWtYqgNo/rR9K0VdUHIvleIS7GOeVztqdq&#10;oBYUDUq2EkkpFjmjKXTHNxDuFoa5KEBDs8U3IoUi08NGWMocZ7IyPoAM6Ngy82TNTHbcoASEvk/u&#10;ecDfBFQ+CUbDvvVAo9XjWqrmKyYqZA4xlhCdBadHB6oxwdBoZWJ8cTEtytKSv+RbAjDsJOAanhqd&#10;CcJy+cfQC/dH+yPikGCw7xBvMnH2pmPiDKb+sD+5NxmPJ/5Pxq9PorxIU8aNm9Vc+eSf8XY54d1E&#10;rCdLibJIDZwJScn5bFxKdERhrqf2tyzIhpm7HYYtAuRyJyU/IN6DIHSmg9HQIVPSd8KhN3I8P3wQ&#10;DjwSksl0O6WDgrP/nhJaxDjsB33bpY2g7+Tm2d+nudGoKhrYnGVRxXi0NqKRYeA+T21rG1qU3Xmj&#10;FCb8j6WAdq8abflqKNqxfybSE6CrFEAnYB7seDjkQj7FaAH7Msbqh0MqGUbl1xwoH/qEmAVrL6Q/&#10;DOAiNzWzTQ3lCUDFuMGoO46bbikf1rKY5+DJt4XhYg/GJCsshc0IdVEthwt2os1kub/N0t28W6uP&#10;/zK7fwMAAP//AwBQSwMEFAAGAAgAAAAhAPszIofaAAAAAwEAAA8AAABkcnMvZG93bnJldi54bWxM&#10;j0FrwkAQhe8F/8MyQi+lbgy0SMxGiiCVUpDG1vOYHZPQ7GzMrkn677v2Yi8PHm9475t0NZpG9NS5&#10;2rKC+SwCQVxYXXOp4HO/eVyAcB5ZY2OZFPyQg1U2uUsx0XbgD+pzX4pQwi5BBZX3bSKlKyoy6Ga2&#10;JQ7ZyXYGfbBdKXWHQyg3jYyj6FkarDksVNjSuqLiO78YBUOx6w/791e5ezhsLZ+353X+9abU/XR8&#10;WYLwNPrbMVzxAzpkgeloL6ydaBSER/yfXrNFcEcFcfwEMkvlf/bsFwAA//8DAFBLAQItABQABgAI&#10;AAAAIQC2gziS/gAAAOEBAAATAAAAAAAAAAAAAAAAAAAAAABbQ29udGVudF9UeXBlc10ueG1sUEsB&#10;Ai0AFAAGAAgAAAAhADj9If/WAAAAlAEAAAsAAAAAAAAAAAAAAAAALwEAAF9yZWxzLy5yZWxzUEsB&#10;Ai0AFAAGAAgAAAAhAHUPKwd7AwAArQYAAA4AAAAAAAAAAAAAAAAALgIAAGRycy9lMm9Eb2MueG1s&#10;UEsBAi0AFAAGAAgAAAAhAPszIof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03" name="Прямоугольник 103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3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hwewMAAK0GAAAOAAAAZHJzL2Uyb0RvYy54bWysVc1u20YQvhfoOyz21B4o/piSSMJ04EhW&#10;UcBNA6R9gBW5FImSu+wubdotCtgNemqBHHLJqUHyBEZqI27sOK+wfKPOLiVFSlCgaKsDsTsz+83f&#10;N6PdeydViY6pkAVnMXYHDkaUJTwt2CLG334zswKMZENYSkrOaIxPqcT39j79ZLetI+rxnJcpFQhA&#10;mIzaOsZ509SRbcskpxWRA15TBsqMi4o0cBULOxWkBfSqtD3HGdktF2kteEKlBOm0V+I9g59lNGm+&#10;zjJJG1TGGGJrzFeY71x/7b1dEi0EqfMiWYZB/kUUFSkYOF1DTUlD0JEoPoKqikRwybNmkPDK5llW&#10;JNTkANm4zgfZPMpJTU0uUBxZr8sk/z/Y5MHxQ4GKFHrn7GDESAVNUs+7s+6JulV33WP1h7pTN91v&#10;6q26Vm+QsUqpTKCG6qn6Xb1QL9HI98OBawUeUs/Ua3WprtSNuu6eIHjyGqnL7gwkr9RVdw6Ct92v&#10;IN+Wgqz7BYHDi+5nMDsDswuAuFOvBkg9NwEA2CUc3nWPAeWNVmnBjXYCviC6K/WnxgYceH8BYdwa&#10;JGMI7t5BMucgv4TH1+iz7ryPFYzMW53dlbpFD5D7uSZFW8sIavOofih0W2V9yJPvJGJ8khO2oPuy&#10;BmpB0aBkK5EQvM0pSaE7roawtzD0RQIamrdf8RSKTI4abihzkolK+wAyoBPDzNM1M+lJgxIQut5O&#10;4A0xSkDlBk44HhoPJFo9roVsvqC8QvoQYwHRGXByfCgbHQyJVibaF+OzoiwN+Uu2JQDDXgKu4anW&#10;6SAMl38MnfAgOAh8y/dGB5bvTKfW/mziW6OZOx5Od6aTydT9Sft1/Sgv0pQy7WY1V67/z3i7nPB+&#10;ItaTJXlZpBpOhyTFYj4pBTomMNcz81sWZMPM3g7DFAFy+SAl1/Od+15ozUbB2PJn/tAKx05gOW54&#10;Pxw5fuhPZ9spHRaM/veUUBvjcAg9Nen8bW6O+X2cG4mqooHNWRZVjIO1EYk0Aw9YalrbkKLszxul&#10;0OG/LwW0e9Vow1dN0Z79c56eAl0FBzrB5oQdD4ecix8wamFfxlh+f0QExaj8kgHlQ9f39YI1F384&#10;9uAiNjXzTQ1hCUDFuMGoP06afikf1aJY5ODJNYVhfB/GJCsMhfUI9VEthwt2oslkub/10t28G6v3&#10;/zJ7fwE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Byg4hw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102" name="Прямоугольник 102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2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LefQMAAK0GAAAOAAAAZHJzL2Uyb0RvYy54bWysVc1u3DYQvgfoOxA8NQetfqJdrwTLgbPr&#10;DQK4aYC0D8CVqBVRiVRI2bJTFLAb9NQCOfTSU4P2CYzURtzYcV6BeqMOKe/a61yKNnsQyJnhN3/f&#10;zG4+PKhKtE+lYoIn2B94GFGeiozxRYK//WbmjDFSDeEZKQWnCT6kCj/c+uLeZlvHNBCFKDMqEYBw&#10;Fbd1goumqWPXVWlBK6IGoqYclLmQFWngKhduJkkL6FXpBp43clshs1qKlCoF0mmvxFsWP89p2nyd&#10;54o2qEwwxNbYr7Tfufm6W5skXkhSFyy9DoP8hygqwjg4XUFNSUPQnmSfQFUslUKJvBmkonJFnrOU&#10;2hwgG9+7k83zgtTU5gLFUfWqTOrzwaZP959JxDLonRdgxEkFTdJvuqPutb7UV90r/Ze+0hfdL/qD&#10;PtfvkbXKqEqhhvpX/bv+Q/+JRmEYDXxnHCD9m36nT/WZvtDn3WsET94hfdodgeStPuuOQfCh+xnk&#10;61KQdT8hcHjS/QhmR2B2AhBX+u0A6Tc2AAA7hcPH7hWgvDcqI7gwTsAXRHem/zbYgAPvTyCMS4tk&#10;DcHdR0jmGOSn8Pgcfdkd97GCkX1rsjvTl+gp8u8bUrS1iqE2z+tn0rRV1bsi/U4hLiYF4Qu6rWqg&#10;FhQNSrYUSSnagpIMuuMbCHcNw1wUoKF5+5XIoMhkrxGWMge5rIwPIAM6sMw8XDGTHjQoBaE/8qNg&#10;iFEKqiAYjzzLXJfEy8e1VM1jKipkDgmWEJ0FJ/u7qjHBkHhpYnxxMWNlaclf8jUBGPYScA1Pjc4E&#10;Ybn8feRFO+OdceiEwWjHCb3p1NmeTUJnNPM3htMH08lk6v9g/PphXLAso9y4Wc6VH/473l5PeD8R&#10;q8lSomSZgTMhKbmYT0qJ9gnM9cz+bMlBc2PmrodhiwC53EnJD0LvURA5s9F4wwln4dCJNryx4/nR&#10;o2jkhVE4na2ntMs4/f8poTbB0RB6atO5CfpObp79fZobiSvWwOYsWZXg8cqIxIaBOzyzrW0IK/vz&#10;rVKY8G9KAe1eNtry1VC0Z/9cZIdAVymATrA5YcfDoRDyJUYt7MsEqxd7RFKMyiccKB/5YWgWrL2E&#10;w40ALvK2Zn5bQ3gKUAluMOqPk6Zfynu1ZIsCPPm2MFxsw5jkzFLYjFAf1fVwwU60mVzvb7N0b9+t&#10;1c2/zNY/AA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ARw0t59AwAArQYAAA4AAAAAAAAAAAAAAAAALgIAAGRycy9lMm9Eb2Mu&#10;eG1sUEsBAi0AFAAGAAgAAAAhAG8sl8j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01" name="Прямоугольник 10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1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nYewMAAK0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FHrnuBgxUkGT1IvutHuubtRt90T9oW7VdfeL&#10;eqeu1FtkrFIqE6ih+lX9rl6qV2jk++HAtQIPqd/UG3WhLtW1uuqeI3jyBqmL7hQkr9VldwaCd90z&#10;kG9LQdY9ReDwvPsZzE7B7BwgbtXrAVIvTAAAdgGH990TQHmrVVpwrZ2AL4juUv2psQEH3p9DGDcG&#10;yRiCu/eQzBnIL+DxFfqiO+tjBSPzVmd3qW7QfeR+qUnR1jKC2jysHwjdVlkf8OQHiRif5IQt6J6s&#10;gVpQNCjZSiQEb3NKUuiOqyHsLQx9kYCG5u03PIUik8OGG8ocZ6LSPoAM6Ngw82TNTHrcoASErncn&#10;8IYYJaByAyccD40HEq0e10I2X1FeIX2IsYDoDDg5OpCNDoZEKxPti/FZUZaG/CXbEoBhLwHX8FTr&#10;dBCGy49CJ9wP9gPf8r3RvuU706m1N5v41mjmjofTO9PJZOo+1n5dP8qLNKVMu1nNlev/M94uJ7yf&#10;iPVkSV4WqYbTIUmxmE9KgY4IzPXM/JYF2TCzt8MwRYBcPkrJ9Xznnhdas1EwtvyZP7TCsRNYjhve&#10;C0eOH/rT2XZKBwWj/z0l1MY4HEJPTTp/m5tjfp/mRqKqaGBzlkUV42BtRCLNwH2WmtY2pCj780Yp&#10;dPgfSgHtXjXa8FVTtGf/nKcnQFfBgU6wOWHHwyHn4ieMWtiXMZY/HhJBMSq/ZkD50PV9vWDNxR+O&#10;PbiITc18U0NYAlAxbjDqj5OmX8qHtSgWOXhyTWEY34MxyQpDYT1CfVTL4YKdaDJZ7m+9dDfvxurD&#10;v8zuX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BqQ2nYewMAAK0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100" name="Прямоугольник 10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0" o:spid="_x0000_s1026" alt="Описание: ГОСТ 6449.1-82 Изделия из древесины и древесных материалов. Поля допусков для линейных размеров и посадки (с Изменением N 1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7eAMAAKwGAAAOAAAAZHJzL2Uyb0RvYy54bWysVc1u20YQvhfoOyx4ag+USJWSRcJy4EhW&#10;UcBNA6R9gBW5FImSu+wubdkpCtgJcmqBHHrpqUH7BEZqI27sOK+wfKN+u5QUKUGBoq0OxO7M7Dd/&#10;34x2752UBTlmUuWCjxy/4zmE8VgkOZ+PnG++nrpDh6ia8oQWgrORc8qUc2/v4492F1XEeiITRcIk&#10;AQhX0aIaOVldV1G3q+KMlVR1RMU4lKmQJa1xlfNuIukC6GXR7XneoLsQMqmkiJlSkE5apbNn8dOU&#10;xfVXaapYTYqRg9hq+5X2OzPf7t4ujeaSVlkeL8Og/yKKkuYcTtdQE1pTciTzD6DKPJZCibTuxKLs&#10;ijTNY2ZzQDa+9142jzJaMZsLiqOqdZnU/wcbPzh+KEmeoHce6sNpiSbpF81Z81zf6rvmqf5D3+mb&#10;5if9Rl/r18RaJUzFqKH+Wf+qf9O/k0EQhB3fHfaI/kW/0pf6St/o6+Y5wZNXRF82Z5C81FfNOQRv&#10;mh8h35ZC1jwjcHjRPIHZGcwuAHGnX3aIfmEDANglDm+bp0B5bVRGcGOcwBeiu9J/Gmzg4P0Fwri1&#10;SNYQ7t4imXPIL/H4mnzSnLexwsi+Ndld6VvygPifGlIsKhWhNo+qh9K0VVWHIv5WES7GGeVztq8q&#10;UAtFQ8lWIinFImM0QXd8A9HdwjAXBTQyW3wpEhSZHtXCUuYklaXxATKQE8vM0zUz2UlNYgiH/Z1e&#10;3yExNH6/F6BVxgGNVm8rqerPmSiJOYwcieAsNj0+VHVrujIxrriY5kUBOY0KviUAZiuBZzw1OhOD&#10;pfL3oRceDA+GgRv0Bgdu4E0m7v50HLiDqb/Tn3w2GY8n/g/Grx9EWZ4kjBs3q7Hyg39G2+WAtwOx&#10;HiwlijwxcCYkJeezcSHJMcVYT+1vWZANs+52GLZeyOW9lHxU834vdKeD4Y4bTIO+G+54Q9fzw/vh&#10;wAvCYDLdTukw5+y/p0QWIyfso6c2nb/NzbO/D3OjUZnXWJxFXoIcayMaGQIe8MS2tqZ50Z43SmHC&#10;f1cKtHvVaEtXw9CW/DORnIKtUoBOWAxY8ThkQj52yALrcuSo746oZA4pvuBgfOgHgdmv9hKArbjI&#10;Tc1sU0N5DKiRUzukPY7rdicfVTKfZ/Dk28JwsY8pSXNLYTNBbVTL2cJKtJks17fZuZt3a/XuT2bv&#10;LwAAAP//AwBQSwMEFAAGAAgAAAAhAF+8Nz3bAAAAAwEAAA8AAABkcnMvZG93bnJldi54bWxMj09L&#10;w0AQxe+C32EZwYvYjfUPEjMpUhCLCMVUe55mxySYnU2z2yR+e7de9DLweI/3fpMtJtuqgXvfOEG4&#10;miWgWEpnGqkQ3jdPl/egfCAx1DphhG/2sMhPTzJKjRvljYciVCqWiE8JoQ6hS7X2Zc2W/Mx1LNH7&#10;dL2lEGVfadPTGMttq+dJcqctNRIXaup4WXP5VRwswliuh+3m9VmvL7YrJ/vVfll8vCCen02PD6AC&#10;T+EvDEf8iA55ZNq5gxivWoT4SPi9R+/6FtQOYX6TgM4z/Z89/wEAAP//AwBQSwECLQAUAAYACAAA&#10;ACEAtoM4kv4AAADhAQAAEwAAAAAAAAAAAAAAAAAAAAAAW0NvbnRlbnRfVHlwZXNdLnhtbFBLAQIt&#10;ABQABgAIAAAAIQA4/SH/1gAAAJQBAAALAAAAAAAAAAAAAAAAAC8BAABfcmVscy8ucmVsc1BLAQIt&#10;ABQABgAIAAAAIQB7UfV7eAMAAKwGAAAOAAAAAAAAAAAAAAAAAC4CAABkcnMvZTJvRG9jLnhtbFBL&#10;AQItABQABgAIAAAAIQBfvDc92wAAAAMBAAAPAAAAAAAAAAAAAAAAANI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99" name="Прямоугольник 99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9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mt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ZhiBEjFfRIvehOu+fqRt12T9Qf6lZdd7+o&#10;d+pKvUXaKKUygQqqX9Xv6qV6hUa+Hw5cK/CQ+k29URfqUl2rq+45ghdvkLroTkHyWl12ZyB41z0D&#10;+bYUZN1TBP7Ou5/B7BTMzgHiVr0eIPXC+AewCzi8754Aylut0oJr7QR8QXCX6k+NDTjw/hzCuDFI&#10;xhDcvYdczkB+AY+v0BfdWR8rGJm3OrlLdYPuI/dLTYm2lhFU5mH9QOimyvqAJz9IxPgkJ2xB92QN&#10;xAK6Q8VWIiF4m1OSQm9cDWFvYeiLBDQ0b7/hKdSYHDbcEOY4E5X2AVRAx4aXJ2te0uMGJSB0vTuB&#10;N8QoAZUbOOF4aDyQaPW4FrL5ivIK6UOMBURnwMnRgWx0MCRamWhfjM+KsjTUL9mWAAx7CbiGp1qn&#10;gzBMfhQ64X6wH/iW7432Ld+ZTq292cS3RjN3PJzemU4mU/ex9uv6UV6kKWXazWqqXP+fsXY53/08&#10;rOdK8rJINZwOSYrFfFIKdERgqmfmtyzIhpm9HYYpAuTyUUqu5zv3vNCajYKx5c/8oRWOncBy3PBe&#10;OHL80J/OtlM6KBj97ymhFgZuCD016fxtbo75fZobiaqigb1ZFlWMg7URiTQD91lqWtuQouzPG6XQ&#10;4X8oBbR71WjDV03Rnv1znp4AXQUHOsHehA0Ph5yLnzBqYVvGWP54SATFqPyaAeVD1/f1ejUXfzj2&#10;4CI2NfNNDWEJQMW4wag/Tpp+JR/Woljk4Mk1hWF8D8YkKwyF9Qj1US2HCzaiyWS5vfXK3bwbqw//&#10;Mbt/AQ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Ot6ea1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0"/>
                      <wp:docPr id="98" name="Прямоугольник 9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8" o:spid="_x0000_s1026" alt="Описание: ГОСТ 6449.1-82 Изделия из древесины и древесных материалов. Поля допусков для линейных размеров и посадки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EgegMAAKsGAAAOAAAAZHJzL2Uyb0RvYy54bWysVc1u3DYQvhfIOxA6pQetfsL9kWA5cHa9&#10;RQE3DZDmAbgStRIikSopW3aKAnaDnhogh1xyStA8gZHaiBs7zitQb5QhtbvZdS5F0j0I5Mzwm79v&#10;ZrfuHpYFOqBC5pxFltdzLURZzJOczSPr0S9Te2QhWROWkIIzGllHVFp3t299t9VUIfV5xouECgQg&#10;TIZNFVlZXVeh48g4oyWRPV5RBsqUi5LUcBVzJxGkAfSycHzXHTgNF0kleEylBOmkU1rbBj9NaVz/&#10;nKaS1qiILIitNl9hvjP9dba3SDgXpMryeBEG+YooSpIzcLqCmpCaoH2RfwFV5rHgkqd1L+alw9M0&#10;j6nJAbLx3BvZPMxIRU0uUBxZrcok/z/Y+P7BA4HyJLIC6BQjJfRIvW6P2+fqSl23T9U/6lpdts/U&#10;B3Wh3iNtlFAZQwXVC/VK/a3eoAHGQc+zRz5SL9U7dabO1aW6aJ8jePEOqbP2GCRv1Xl7AoIP7V8g&#10;35SCrP0Tgb/T9g8wOwazU4C4Vm97SL02/gHsDA4f26eA8l6rtOBSOwFfENy5+ldjAw68P4UwrgyS&#10;MQR3HyGXE5CfweMLdLs96WIFI/NWJ3eurtB95H2vKdFUMoTKPKweCN1UWe3x+LFEjI8zwuZ0R1ZA&#10;LKA7VGwpEoI3GSUJ9MbTEM4Ghr5IQEOz5ieeQI3Jfs0NYQ5TUWofQAV0aHh5tOIlPaxRDELPw3dc&#10;YG8MKg/7o2HfeCDh8nElZP0D5SXSh8gSEJ0BJwd7stbBkHBpon0xPs2LwlC/YBsCMOwk4Bqeap0O&#10;wjD5t8ANdke7I2xjf7BrY3cysXemY2wPpt6wP7kzGY8n3u/ar4fDLE8SyrSb5VR5+L+xdjHf3Tys&#10;5kryIk80nA5JivlsXAh0QGCqp+a3KMiambMZhikC5HIjJc/H7j0/sKeD0dDGU9y3g6E7sl0vuBcM&#10;XBzgyXQzpb2c0W9PCTUwcH2/b7q0FvSN3Fzz+zI3EpZ5DXuzyMvIGq2MSKgZuMsS09qa5EV3XiuF&#10;Dv9zKaDdy0YbvmqKduyf8eQI6Co40AmYBxseDhkXTyzUwLaMLPnrPhHUQsWPDCgfeBjr9WouuD/0&#10;4SLWNbN1DWExQEVWbaHuOK67lbxfiXyegSfPFIbxHRiTNDcU1iPURbUYLtiIJpPF9tYrd/1urD7/&#10;x2x/AgAA//8DAFBLAwQUAAYACAAAACEA+zMih9oAAAADAQAADwAAAGRycy9kb3ducmV2LnhtbEyP&#10;QWvCQBCF7wX/wzJCL6VuDLRIzEaKIJVSkMbW85gdk9DsbMyuSfrvu/ZiLw8eb3jvm3Q1mkb01Lna&#10;soL5LAJBXFhdc6ngc795XIBwHlljY5kU/JCDVTa5SzHRduAP6nNfilDCLkEFlfdtIqUrKjLoZrYl&#10;DtnJdgZ9sF0pdYdDKDeNjKPoWRqsOSxU2NK6ouI7vxgFQ7HrD/v3V7l7OGwtn7fndf71ptT9dHxZ&#10;gvA0+tsxXPEDOmSB6WgvrJ1oFIRH/J9es0VwRwVx/AQyS+V/9uwXAAD//wMAUEsBAi0AFAAGAAgA&#10;AAAhALaDOJL+AAAA4QEAABMAAAAAAAAAAAAAAAAAAAAAAFtDb250ZW50X1R5cGVzXS54bWxQSwEC&#10;LQAUAAYACAAAACEAOP0h/9YAAACUAQAACwAAAAAAAAAAAAAAAAAvAQAAX3JlbHMvLnJlbHNQSwEC&#10;LQAUAAYACAAAACEAyIzxIHoDAACrBgAADgAAAAAAAAAAAAAAAAAuAgAAZHJzL2Uyb0RvYy54bWxQ&#10;SwECLQAUAAYACAAAACEA+zMih9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500 до 560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+0,84 +0,40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-0,52 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-1,62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560 до 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+0,89 +0,4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-1,28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+1,15 +0,4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-1,68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630 до 710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+1,00 +0,50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+1,30 +0,50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-1,89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710 до 800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+1,06 +0,56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+1,36 +0,56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-0,70 -1,95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 до 900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+1,18 +0,62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+1,52 +0,62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-0,78 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-2,18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900 до 1000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+1,24 +0,68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-1,76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+1,58 +0,68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-0,86 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-2,26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+1,44 +0,78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-0,94 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-1,99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+1,83 +0,78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-0,94 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-2,59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1120 до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+1,50 +0,84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-1,05 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+1,89 +0,84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-1,05 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-2,70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1250 до 1400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+1,74 +0,96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-1,15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+2,21 +0,96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-1,15 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-3,10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1400 до 1600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+1,83 +1,05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-1,30 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+2,30 +1,05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-3,25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1600 до 1800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+2,12 +1,20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-3,20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-1,45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+2,70 +1,20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-3,20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-1,45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-3,75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1800 до 2000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+2,27 +1,35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-1,60 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+2,85 +1,35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-1,60 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-3,90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2000 до 2240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+2,60 +1,50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-4,00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-1,80 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+1,75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+3,25 +1,50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-4,00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-6,80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-1,80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-4,60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2240 до 2500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+2,75 +1,65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+3,40 +1,65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-4,80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2500 до 2800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±0,43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+3,25 +1,90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-5,00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-7,10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+4,00 +1,90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-5,00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-8,30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-2,20 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-5,50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2800 до 3150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+3,45 +2,10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-2,50 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-2,50 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-5,80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3150 до 4000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+1,05 0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+1,65 0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+2,60 0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4000 до 5000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+2,00 0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+3,20 0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5000 до 6300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+1,55 0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+2,50 0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+4,00 0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6300 до 8000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+1,95 0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+3,10 0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+4,90 0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8000 до 10000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+2,40 0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+3,80 0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-6,00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Продолжение табл. 5</w:t>
      </w:r>
    </w:p>
    <w:p w:rsidR="004C192C" w:rsidRPr="004C192C" w:rsidRDefault="004C192C" w:rsidP="004C192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518"/>
        <w:gridCol w:w="636"/>
        <w:gridCol w:w="638"/>
        <w:gridCol w:w="517"/>
        <w:gridCol w:w="635"/>
        <w:gridCol w:w="638"/>
        <w:gridCol w:w="517"/>
        <w:gridCol w:w="635"/>
        <w:gridCol w:w="638"/>
        <w:gridCol w:w="517"/>
        <w:gridCol w:w="635"/>
        <w:gridCol w:w="645"/>
        <w:gridCol w:w="525"/>
        <w:gridCol w:w="635"/>
      </w:tblGrid>
      <w:tr w:rsidR="004C192C" w:rsidRPr="004C192C" w:rsidTr="004C192C">
        <w:trPr>
          <w:trHeight w:val="15"/>
        </w:trPr>
        <w:tc>
          <w:tcPr>
            <w:tcW w:w="1663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размеров</w:t>
            </w: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Поля допусков валов</w:t>
            </w:r>
          </w:p>
        </w:tc>
      </w:tr>
      <w:tr w:rsidR="004C192C" w:rsidRPr="004C192C" w:rsidTr="004C192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97" name="Прямоугольник 9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mI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bhGCNGKuiRetGdds/Vjbrtnqg/1K267n5R&#10;79SVeou0UUplAhVUv6rf1Uv1Co18Pxy4VuAh9Zt6oy7UpbpWV91zBC/eIHXRnYLktbrszkDwrnsG&#10;8m0pyLqnCPyddz+D2SmYnQPErXo9QOqF8Q9gF3B43z0BlLdapQXX2gn4guAu1Z8aG3Dg/TmEcWOQ&#10;jCG4ew+5nIH8Ah5foS+6sz5WMDJvdXKX6gbdR+6XmhJtLSOozMP6gdBNlfUBT36QiPFJTtiC7ska&#10;iAV0h4qtRELwNqckhd64GsLewtAXCWho3n7DU6gxOWy4IcxxJirtA6iAjg0vT9a8pMcNSkDoencC&#10;b4hRAio3cMLx0Hgg0epxLWTzFeUV0ocYC4jOgJOjA9noYEi0MtG+GJ8VZWmoX7ItARj2EnANT7VO&#10;B2GY/Ch0wv1gP/At3xvtW74znVp7s4lvjWbueDi9M51Mpu5j7df1o7xIU8q0m9VUuf4/Y+1yvvt5&#10;WM+V5GWRajgdkhSL+aQU6IjAVM/Mb1mQDTN7OwxTBMjlo5Rcz3fueaE1GwVjy5/5QyscO4HluOG9&#10;cOT4oT+dbad0UDD631NCLQzcEHpq0vnb3Bzz+zQ3ElVFA3uzLKoYB2sjEmkG7rPUtLYhRdmfN0qh&#10;w/9QCmj3qtGGr5qiPfvnPD0BugoOdIK9CRseDjkXP2HUwraMsfzxkAiKUfk1A8qHru/r9Wou/nDs&#10;wUVsauabGsISgIpxg1F/nDT9Sj6sRbHIwZNrCsP4HoxJVhgK6xHqo1oOF2xEk8lye+uVu3k3Vh/+&#10;Y3b/Ag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GFIyYh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96" name="Прямоугольник 9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v+fAMAAKsGAAAOAAAAZHJzL2Uyb0RvYy54bWysVc1u5EQQviPxDq0+wcHjHzzO2Iqzys5k&#10;EFJYVlp4gB67PW5hd5tuJ05ASAkrTiDtgQsnVvAE0ZJowyabfYX2G1Hdzkwy2QsC5mB1V1V/9fdV&#10;zfajo7pCh1QqJniK/ZGHEeWZyBlfpvirL+fOBCPVEp6TSnCa4mOq8KOdDz/Y7pqEBqIUVU4lAhCu&#10;kq5Jcdm2TeK6KitpTdRINJSDshCyJi1c5dLNJekAva7cwPMitxMyb6TIqFIgnQ1KvGPxi4Jm7RdF&#10;oWiLqhRDbK39SvtdmK+7s02SpSRNybLbMMi/iKImjIPTNdSMtAQdSPYeVM0yKZQo2lEmalcUBcuo&#10;zQGy8b0H2TwrSUNtLlAc1azLpP4/2OzJ4VOJWJ7iOMKIkxp6pF/2J/0Lfa1v+uf6T32jr/qf9Vt9&#10;qd8gY5RTlUEF9S/6N/27/gNFYRiPfGcSIP2rfq3P9YW+0pf9CwQvXiN93p+A5JW+6E9B8Lb/CeSb&#10;UpD1PyLwd9b/AGYnYHYGEDf61Qjpl9Y/gJ3D4V3/HFDeGJURXBkn4AuCu9B/GWzAgfdnEMa1RbKG&#10;4O4d5HIK8nN4fIk+6k+HWMHIvjXJXehr9AT5HxtKdI1KoDLPmqfSNFU1+yL7WiEupiXhS7qrGiAW&#10;0B0qthJJKbqSkhx64xsIdwPDXBSgoUX3ucihxuSgFZYwR4WsjQ+gAjqyvDxe85IetSgDoR/5cTDG&#10;KANVEEwiz/LWJcnqcSNV+ykVNTKHFEuIzoKTw33VmmBIsjIxvriYs6qy1K/4hgAMBwm4hqdGZ4Kw&#10;TP4u9uK9yd4kdMIg2nNCbzZzdufT0Inm/tZ49slsOp353xu/fpiULM8pN25WU+WH/4y1t/M9zMN6&#10;rpSoWG7gTEhKLhfTSqJDAlM9tz9bctDcmbmbYdgiQC4PUvKD0HscxM48mmw54TwcO/GWN3E8P34c&#10;R14Yh7P5Zkr7jNP/nhLqYODG0FObzl3QD3Lz7O/93EhSsxb2ZsXqFE/WRiQxDNzjuW1tS1g1nO+V&#10;woR/Vwpo96rRlq+GogP7FyI/BrpKAXSCvQkbHg6lkN9i1MG2TLH65oBIilH1GQfKx34YmvVqL+F4&#10;K4CLvK9Z3NcQngFUiluMhuO0HVbyQSPZsgRPvi0MF7swJgWzFDYjNER1O1ywEW0mt9vbrNz7d2t1&#10;9x+z8zcAAAD//wMAUEsDBBQABgAIAAAAIQBvLJfI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5YgHqYOB2mYDOM/2fPf8GAAD//wMAUEsBAi0AFAAG&#10;AAgAAAAhALaDOJL+AAAA4QEAABMAAAAAAAAAAAAAAAAAAAAAAFtDb250ZW50X1R5cGVzXS54bWxQ&#10;SwECLQAUAAYACAAAACEAOP0h/9YAAACUAQAACwAAAAAAAAAAAAAAAAAvAQAAX3JlbHMvLnJlbHNQ&#10;SwECLQAUAAYACAAAACEAWofr/nwDAACrBgAADgAAAAAAAAAAAAAAAAAuAgAAZHJzL2Uyb0RvYy54&#10;bWxQSwECLQAUAAYACAAAACEAbyyXyN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95" name="Прямоугольник 95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lLeQ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bhECNGKuiRetGdds/Vjbrtnqg/1K267n5R&#10;79SVeou0UUplAhVUv6rf1Uv1Co18Pxy4VuAh9Zt6oy7UpbpWV91zBC/eIHXRnYLktbrszkDwrnsG&#10;8m0pyLqnCPyddz+D2SmYnQPErXo9QOqF8Q9gF3B43z0BlLdapQXX2gn4guAu1Z8aG3Dg/TmEcWOQ&#10;jCG4ew+5nIH8Ah5foS+6sz5WMDJvdXKX6gbdR+6XmhJtLSOozMP6gdBNlfUBT36QiPFJTtiC7ska&#10;iAV0h4qtRELwNqckhd64GsLewtAXCWho3n7DU6gxOWy4IcxxJirtA6iAjg0vT9a8pMcNSkDoencC&#10;DyqfgMoNnHA8NB5ItHpcC9l8RXmF9CHGAqIz4OToQDY6GBKtTLQvxmdFWRrql2xLAIa9BFzDU63T&#10;QRgmPwqdcD/YD3zL90b7lu9Mp9bebOJbo5k7Hk7vTCeTqftY+3X9KC/SlDLtZjVVrv/PWLuc734e&#10;1nMleVmkGk6HJMViPikFOiIw1TPzWxZkw8zeDsMUAXL5KCXX8517XmjNRsHY8mf+0ArHTmA5bngv&#10;HDl+6E9n2ykdFIz+95RQqwcOemrS+dvcHPP7NDcSVUUDe7MsqhgHayMSaQbus9S0tiFF2Z83SqHD&#10;/1AKaPeq0YavmqI9++c8PQG6Cg50gr0JGx4OORc/YdTCtoyx/PGQCIpR+TUDyoeu7+v1ai7+cOzB&#10;RWxq5psawhKAinGDUX+cNP1KPqxFscjBk2sKw/gejElWGArrEeqjWg4XbESTyXJ765W7eTdWH/5j&#10;dv8CAAD//wMAUEsDBBQABgAIAAAAIQDcHk/e2wAAAAMBAAAPAAAAZHJzL2Rvd25yZXYueG1sTI9B&#10;a8JAEIXvhf6HZQpeim4qWGyajRShKKUgxup5zE6T0OxszK5J+u+79qKXgcd7vPdNshhMLTpqXWVZ&#10;wdMkAkGcW11xoeBr9z6eg3AeWWNtmRT8koNFen+XYKxtz1vqMl+IUMIuRgWl900spctLMugmtiEO&#10;3rdtDfog20LqFvtQbmo5jaJnabDisFBiQ8uS8p/sbBT0+aY77D5XcvN4WFs+rU/LbP+h1OhheHsF&#10;4Wnw1zBc8AM6pIHpaM+snagVhEf8/714LzMQRwXT+Qxkmshb9vQPAAD//wMAUEsBAi0AFAAGAAgA&#10;AAAhALaDOJL+AAAA4QEAABMAAAAAAAAAAAAAAAAAAAAAAFtDb250ZW50X1R5cGVzXS54bWxQSwEC&#10;LQAUAAYACAAAACEAOP0h/9YAAACUAQAACwAAAAAAAAAAAAAAAAAvAQAAX3JlbHMvLnJlbHNQSwEC&#10;LQAUAAYACAAAACEAovapS3kDAACrBgAADgAAAAAAAAAAAAAAAAAuAgAAZHJzL2Uyb0RvYy54bWxQ&#10;SwECLQAUAAYACAAAACEA3B5P3tsAAAADAQAADwAAAAAAAAAAAAAAAADT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94" name="Прямоугольник 94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4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HH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ahjxEjFfRIvehOu+fqRt12T9Qf6lZdd7+o&#10;d+pKvUXaKKUygQqqX9Xv6qV6hUa+Hw5cK/CQ+k29URfqUl2rq+45ghdvkLroTkHyWl12ZyB41z0D&#10;+bYUZN1TBP7Ou5/B7BTMzgHiVr0eIPXC+AewCzi8754Aylut0oJr7QR8QXCX6k+NDTjw/hzCuDFI&#10;xhDcvYdczkB+AY+v0BfdWR8rGJm3OrlLdYPuI/dLTYm2lhFU5mH9QOimyvqAJz9IxPgkJ2xB92QN&#10;xAK6Q8VWIiF4m1OSQm9cDWFvYeiLBDQ0b7/hKdSYHDbcEOY4E5X2AVRAx4aXJ2te0uMGJSB0vTuB&#10;N8QoAZUbOOF4aDyQaPW4FrL5ivIK6UOMBURnwMnRgWx0MCRamWhfjM+KsjTUL9mWAAx7CbiGp1qn&#10;gzBMfhQ64X6wH/iW7432Ld+ZTq292cS3RjN3PJzemU4mU/ex9uv6UV6kKWXazWqqXP+fsXY53/08&#10;rOdK8rJINZwOSYrFfFIKdERgqmfmtyzIhpm9HYYpAuTyUUqu5zv3vNCajYKx5c/8oRWOncBy3PBe&#10;OHL80J/OtlM6KBj97ymhFgZuCD016fxtbo75fZobiaqigb1ZFlWMg7URiTQD91lqWtuQouzPG6XQ&#10;4X8oBbR71WjDV03Rnv1znp4AXQUHOsHehA0Ph5yLnzBqYVvGWP54SATFqPyaAeVD1/f1ejUXfzj2&#10;4CI2NfNNDWEJQMW4wag/Tpp+JR/Woljk4Mk1hWF8D8YkKwyF9Qj1US2HCzaiyWS5vfXK3bwbqw//&#10;Mbt/AQ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OMqocd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93" name="Прямоугольник 93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3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MvfAMAAKsGAAAOAAAAZHJzL2Uyb0RvYy54bWysVc1u3DYQvhfoOxA8tQetfqJdrwTLgbPr&#10;LQq4aYA0D8CVqBVRiVRJ2bJTFLAT5NQAOeTSU4PmCYzURtzYcV6BeqMOKe/a61yKtnsQyJnhN3/f&#10;zG7eP6hKtE+lYoIn2B94GFGeiozxRYKf/DBzxhiphvCMlILTBB9She9vffnFZlvHNBCFKDMqEYBw&#10;Fbd1goumqWPXVWlBK6IGoqYclLmQFWngKhduJkkL6FXpBp43clshs1qKlCoF0mmvxFsWP89p2nyf&#10;54o2qEwwxNbYr7Tfufm6W5skXkhSFyy9DoP8iygqwjg4XUFNSUPQnmSfQVUslUKJvBmkonJFnrOU&#10;2hwgG9+7k83jgtTU5gLFUfWqTOr/g00f7j+SiGUJju5hxEkFPdJvuqPulb7UV91z/ae+0hfdS/1R&#10;n+sPyBhlVKVQQf1a/67/0G/RKAyjge+MA6R/0+/1qT7TF/q8e4XgxXukT7sjkLzTZ90xCD52v4J8&#10;XQqy7gUCfyfdMzA7ArMTgLjS7wZIv7H+AewUDp+654DywaiM4MI4AV8Q3Jn+y2ADDrw/gTAuLZI1&#10;BHefIJdjkJ/C43P0VXfcxwpG9q1J7kxfoofI/9pQoq1VDJV5XD+Spqmq3hXpjwpxMSkIX9BtVQOx&#10;gO5QsaVIStEWlGTQG99AuGsY5qIADc3b70QGNSZ7jbCEOchlZXwAFdCB5eXhipf0oEEpCP2RHwVD&#10;jFJQBcF45FneuiRePq6lar6hokLmkGAJ0Vlwsr+rGhMMiZcmxhcXM1aWlvolXxOAYS8B1/DU6EwQ&#10;lsk/R160M94Zh04YjHac0JtOne3ZJHRGM39jOL03nUym/i/Grx/GBcsyyo2b5VT54T9j7fV89/Ow&#10;mislSpYZOBOSkov5pJRon8BUz+zPlhw0N2buehi2CJDLnZT8IPQeBJEzG403nHAWDp1owxs7nh89&#10;iEZeGIXT2XpKu4zT/54SamHghtBTm85N0Hdy8+zv89xIXLEG9mbJqgSPV0YkNgzc4ZltbUNY2Z9v&#10;lcKEf1MKaPey0ZavhqI9++ciOwS6SgF0gr0JGx4OhZBPMWphWyZY/bRHJMWo/JYD5SM/DM16tZdw&#10;uBHARd7WzG9rCE8BKsENRv1x0vQrea+WbFGAJ98WhottGJOcWQqbEeqjuh4u2Ig2k+vtbVbu7bu1&#10;uvmP2fobAAD//wMAUEsDBBQABgAIAAAAIQBvLJfI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5YgHqYOB2mYDOM/2fPf8GAAD//wMAUEsBAi0AFAAG&#10;AAgAAAAhALaDOJL+AAAA4QEAABMAAAAAAAAAAAAAAAAAAAAAAFtDb250ZW50X1R5cGVzXS54bWxQ&#10;SwECLQAUAAYACAAAACEAOP0h/9YAAACUAQAACwAAAAAAAAAAAAAAAAAvAQAAX3JlbHMvLnJlbHNQ&#10;SwECLQAUAAYACAAAACEA3CBTL3wDAACrBgAADgAAAAAAAAAAAAAAAAAuAgAAZHJzL2Uyb0RvYy54&#10;bWxQSwECLQAUAAYACAAAACEAbyyXyN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92" name="Прямоугольник 92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2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FZ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ahhxEjFfRIvehOu+fqRt12T9Qf6lZdd7+o&#10;d+pKvUXaKKUygQqqX9Xv6qV6hUa+Hw5cK/CQ+k29URfqUl2rq+45ghdvkLroTkHyWl12ZyB41z0D&#10;+bYUZN1TBP7Ou5/B7BTMzgHiVr0eIPXC+AewCzi8754Aylut0oJr7QR8QXCX6k+NDTjw/hzCuDFI&#10;xhDcvYdczkB+AY+v0BfdWR8rGJm3OrlLdYPuI/dLTYm2lhFU5mH9QOimyvqAJz9IxPgkJ2xB92QN&#10;xAK6Q8VWIiF4m1OSQm9cDWFvYeiLBDQ0b7/hKdSYHDbcEOY4E5X2AVRAx4aXJ2te0uMGJSB0vTuB&#10;N8QoAZUbOOF4aDyQaPW4FrL5ivIK6UOMBURnwMnRgWx0MCRamWhfjM+KsjTUL9mWAAx7CbiGp1qn&#10;gzBMfhQ64X6wH/iW7432Ld+ZTq292cS3RjN3PJzemU4mU/ex9uv6UV6kKWXazWqqXP+fsXY53/08&#10;rOdK8rJINZwOSYrFfFIKdERgqmfmtyzIhpm9HYYpAuTyUUqu5zv3vNCajYKx5c/8oRWOncBy3PBe&#10;OHL80J/OtlM6KBj97ymhFgZuCD016fxtbo75fZobiaqigb1ZFlWMg7URiTQD91lqWtuQouzPG6XQ&#10;4X8oBbR71WjDV03Rnv1znp4AXQUHOsHehA0Ph5yLnzBqYVvGWP54SATFqPyaAeVD1/f1ejUXfzj2&#10;4CI2NfNNDWEJQMW4wag/Tpp+JR/Woljk4Mk1hWF8D8YkKwyF9Qj1US2HCzaiyWS5vfXK3bwbqw//&#10;Mbt/AQ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OfvcVl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91" name="Прямоугольник 9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1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kW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ahixEjFfRIvehOu+fqRt12T9Qf6lZdd7+o&#10;d+pKvUXaKKUygQqqX9Xv6qV6hUa+Hw5cK/CQ+k29URfqUl2rq+45ghdvkLroTkHyWl12ZyB41z0D&#10;+bYUZN1TBP7Ou5/B7BTMzgHiVr0eIPXC+AewCzi8754Aylut0oJr7QR8QXCX6k+NDTjw/hzCuDFI&#10;xhDcvYdczkB+AY+v0BfdWR8rGJm3OrlLdYPuI/dLTYm2lhFU5mH9QOimyvqAJz9IxPgkJ2xB92QN&#10;xAK6Q8VWIiF4m1OSQm9cDWFvYeiLBDQ0b7/hKdSYHDbcEOY4E5X2AVRAx4aXJ2te0uMGJSB0vTuB&#10;N8QoAZUbOOF4aDyQaPW4FrL5ivIK6UOMBURnwMnRgWx0MCRamWhfjM+KsjTUL9mWAAx7CbiGp1qn&#10;gzBMfhQ64X6wH/iW7432Ld+ZTq292cS3RjN3PJzemU4mU/ex9uv6UV6kKWXazWqqXP+fsXY53/08&#10;rOdK8rJINZwOSYrFfFIKdERgqmfmtyzIhpm9HYYpAuTyUUqu5zv3vNCajYKx5c/8oRWOncBy3PBe&#10;OHL80J/OtlM6KBj97ymhFgZuCD016fxtbo75fZobiaqigb1ZFlWMg7URiTQD91lqWtuQouzPG6XQ&#10;4X8oBbR71WjDV03Rnv1znp4AXQUHOsHehA0Ph5yLnzBqYVvGWP54SATFqPyaAeVD1/f1ejUXfzj2&#10;4CI2NfNNDWEJQMW4wag/Tpp+JR/Woljk4Mk1hWF8D8YkKwyF9Qj1US2HCzaiyWS5vfXK3bwbqw//&#10;Mbt/AQ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GWNGRZ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90" name="Прямоугольник 9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0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tgfAMAAKsGAAAOAAAAZHJzL2Uyb0RvYy54bWysVc1u3DYQvgfoOxA8NQetfqJdrwTLgbPr&#10;DQK4aYC0D8CVqBVRiVRI2bJTFLAb9NQCOfTSU4P2CYzURtzYcV6BeqMOKe/a61yKNnsQyJnhN3/f&#10;zG4+PKhKtE+lYoIn2B94GFGeiozxRYK//WbmjDFSDeEZKQWnCT6kCj/c+uLeZlvHNBCFKDMqEYBw&#10;Fbd1goumqWPXVWlBK6IGoqYclLmQFWngKhduJkkL6FXpBp43clshs1qKlCoF0mmvxFsWP89p2nyd&#10;54o2qEwwxNbYr7Tfufm6W5skXkhSFyy9DoP8hygqwjg4XUFNSUPQnmSfQFUslUKJvBmkonJFnrOU&#10;2hwgG9+7k83zgtTU5gLFUfWqTOrzwaZP959JxLIER1AeTirokX7THXWv9aW+6l7pv/SVvuh+0R/0&#10;uX6PjFFGVQoV1L/q3/Uf+k80CsNo4DvjAOnf9Dt9qs/0hT7vXiN48Q7p0+4IJG/1WXcMgg/dzyBf&#10;l4Ks+wmBv5PuRzA7ArMTgLjSbwdIv7H+AewUDh+7V4Dy3qiM4MI4AV8Q3Jn+22ADDrw/gTAuLZI1&#10;BHcfIZdjkJ/C43P0ZXfcxwpG9q1J7kxfoqfIv28o0dYqhso8r59J01RV74r0O4W4mBSEL+i2qoFY&#10;QHeo2FIkpWgLSjLojW8g3DUMc1GAhubtVyKDGpO9RljCHOSyMj6ACujA8vJwxUt60KAUhP7Ij4Ih&#10;RimogmA88ixvXRIvH9dSNY+pqJA5JFhCdBac7O+qxgRD4qWJ8cXFjJWlpX7J1wRg2EvANTw1OhOE&#10;ZfL3kRftjHfGoRMGox0n9KZTZ3s2CZ3RzN8YTh9MJ5Op/4Px64dxwbKMcuNmOVV++O9Yez3f/Tys&#10;5kqJkmUGzoSk5GI+KSXaJzDVM/uzJQfNjZm7HoYtAuRyJyU/CL1HQeTMRuMNJ5yFQyfa8MaO50eP&#10;opEXRuF0tp7SLuP0/6eEWhi4IfTUpnMT9J3cPPv7NDcSV6yBvVmyKsHjlRGJDQN3eGZb2xBW9udb&#10;pTDh35QC2r1stOWroWjP/rnIDoGuUgCdYOZhw8OhEPIlRi1sywSrF3tEUozKJxwoH/lhaNarvYTD&#10;jQAu8rZmfltDeApQCW4w6o+Tpl/Je7VkiwI8+bYwXGzDmOTMUtiMUB/V9XDBRrSZXG9vs3Jv363V&#10;zX/M1j8AAAD//wMAUEsDBBQABgAIAAAAIQBvLJfI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5YgHqYOB2mYDOM/2fPf8GAAD//wMAUEsBAi0AFAAG&#10;AAgAAAAhALaDOJL+AAAA4QEAABMAAAAAAAAAAAAAAAAAAAAAAFtDb250ZW50X1R5cGVzXS54bWxQ&#10;SwECLQAUAAYACAAAACEAOP0h/9YAAACUAQAACwAAAAAAAAAAAAAAAAAvAQAAX3JlbHMvLnJlbHNQ&#10;SwECLQAUAAYACAAAACEAXkI7YHwDAACrBgAADgAAAAAAAAAAAAAAAAAuAgAAZHJzL2Uyb0RvYy54&#10;bWxQSwECLQAUAAYACAAAACEAbyyXyN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89" name="Прямоугольник 89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9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6s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ZBiBEjFfRIvehOu+fqRt12T9Qf6lZdd7+o&#10;d+pKvUXaKKUygQqqX9Xv6qV6hUa+Hw5cK/CQ+k29URfqUl2rq+45ghdvkLroTkHyWl12ZyB41z0D&#10;+bYUZN1TBP7Ou5/B7BTMzgHiVr0eIPXC+AewCzi8754Aylut0oJr7QR8QXCX6k+NDTjw/hzCuDFI&#10;xhDcvYdczkB+AY+v0BfdWR8rGJm3OrlLdYPuI/dLTYm2lhFU5mH9QOimyvqAJz9IxPgkJ2xB92QN&#10;xAK6Q8VWIiF4m1OSQm9cDWFvYeiLBDQ0b7/hKdSYHDbcEOY4E5X2AVRAx4aXJ2te0uMGJSB0vTuB&#10;N8QoAZUbOOF4aDyQaPW4FrL5ivIK6UOMBURnwMnRgWx0MCRamWhfjM+KsjTUL9mWAAx7CbiGp1qn&#10;gzBMfhQ64X6wH/iW7432Ld+ZTq292cS3RjN3PJzemU4mU/ex9uv6UV6kKWXazWqqXP+fsXY53/08&#10;rOdK8rJINZwOSYrFfFIKdERgqmfmtyzIhpm9HYYpAuTyUUqu5zv3vNCajYKx5c/8oRWOncBy3PBe&#10;OHL80J/OtlM6KBj97ymhNsbhEHpq0vnb3Bzz+zQ3ElVFA3uzLCoY3LURiTQD91lqWtuQouzPG6XQ&#10;4X8oBbR71WjDV03Rnv1znp4AXQUHOsHehA0Ph5yLnzBqYVvGWP54SATFqPyaAeVD1/f1ejUXfzj2&#10;4CI2NfNNDWEJQMW4wag/Tpp+JR/Woljk4Mk1hWF8D8YkKwyF9Qj1US2HCzaiyWS5vfXK3bwbqw//&#10;Mbt/AQ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DEDLqx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88" name="Прямоугольник 8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8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Yg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YBdIqRCnqkXnSn3XN1o267J+oPdauuu1/U&#10;O3Wl3iJtlFKZQAXVr+p39VK9QiPfDweuFXhI/abeqAt1qa7VVfccwYs3SF10pyB5rS67MxC8656B&#10;fFsKsu4pAn/n3c9gdgpm5wBxq14PkHph/APYBRzed08A5a1WacG1dgK+ILhL9afGBhx4fw5h3Bgk&#10;Ywju3kMuZyC/gMdX6IvurI8VjMxbndylukH3kfulpkRbywgq87B+IHRTZX3Akx8kYnySE7age7IG&#10;YgHdoWIrkRC8zSlJoTeuhrC3MPRFAhqat9/wFGpMDhtuCHOciUr7ACqgY8PLkzUv6XGDEhC63p3A&#10;G2KUgMoNnHA8NB5ItHpcC9l8RXmF9CHGAqIz4OToQDY6GBKtTLQvxmdFWRrql2xLAIa9BFzDU63T&#10;QRgmPwqdcD/YD3zL90b7lu9Mp9bebOJbo5k7Hk7vTCeTqftY+3X9KC/SlDLtZjVVrv/PWLuc734e&#10;1nMleVmkGk6HJMViPikFOiIw1TPzWxZkw8zeDsMUAXL5KCXX8517XmjNRsHY8mf+0ArHTmA5bngv&#10;HDl+6E9n2ykdFIz+95RQG+NwCD016fxtbo75fZobiaqigb1ZFhUM7tqIRJqB+yw1rW1IUfbnjVLo&#10;8D+UAtq9arThq6Zoz/45T0+AroIDnWBvwoaHQ87FTxi1sC1jLH88JIJiVH7NgPKh6/t6vZqLPxx7&#10;cBGbmvmmhrAEoGLcYNQfJ02/kg9rUSxy8OSawjC+B2OSFYbCeoT6qJbDBRvRZLLc3nrlbt6N1Yf/&#10;mN2/AA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HDfJiB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87" name="Прямоугольник 8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7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RzfAMAAKsGAAAOAAAAZHJzL2Uyb0RvYy54bWysVc1u3DYQvhfoOxA8tQetfqr9kWA5cHa9&#10;RQE3DZD2AbgStSIqkSopW3aLAnaDnlogh1xyapA8gZHaiBs7zitQb9Qh5V17nUvRdg8COTP85u+b&#10;2a0Hh1WJDqhUTPAE+wMPI8pTkTG+TPB3386dCUaqITwjpeA0wUdU4Qfbn36y1dYxDUQhyoxKBCBc&#10;xW2d4KJp6th1VVrQiqiBqCkHZS5kRRq4yqWbSdICelW6geeN3FbIrJYipUqBdNYr8bbFz3OaNt/k&#10;uaINKhMMsTX2K+13Yb7u9haJl5LUBUtvwiD/IoqKMA5O11Az0hC0L9lHUBVLpVAibwapqFyR5yyl&#10;NgfIxvfuZfOkIDW1uUBxVL0uk/r/YNNHB48lYlmCJ2OMOKmgR/pld9w901f6unuq/9TX+rL7Xb/X&#10;F/odMkYZVSlUUD/Xf+hX+jUahWE08J1JgPQL/Vaf6XN9qS+6ZwhevEX6rDsGyRt93p2A4H33G8g3&#10;pSDrfkXg77T7BcyOwewUIK71mwHSL61/ADuDw4fuKaC8MyojuDROwBcEd67/MtiAA+9PIYwri2QN&#10;wd0HyOUE5Gfw+AJ91p30sYKRfWuSO9dX6BHyPzeUaGsVQ2We1I+laaqq90T6vUJcTAvCl3RH1UAs&#10;oDtUbCWSUrQFJRn0xjcQ7gaGuShAQ4v2a5FBjcl+IyxhDnNZGR9ABXRoeXm05iU9bFAKQn/kR8EQ&#10;oxRUQTAZeZa3LolXj2upmi+pqJA5JFhCdBacHOypxgRD4pWJ8cXFnJWlpX7JNwRg2EvANTw1OhOE&#10;ZfJPkRftTnYnoRMGo10n9GYzZ2c+DZ3R3B8PZ1/MptOZ/7Px64dxwbKMcuNmNVV++M9YezPf/Tys&#10;50qJkmUGzoSk5HIxLSU6IDDVc/uzJQfNrZm7GYYtAuRyLyU/CL2HQeTMR5OxE87DoRONvYnj+dHD&#10;aOSFUTibb6a0xzj97ymhNsHREHpq07kN+l5unv19nBuJK9bA3ixZBYO7NiKxYeAuz2xrG8LK/nyn&#10;FCb821JAu1eNtnw1FO3ZvxDZEdBVCqAT7E3Y8HAohPwRoxa2ZYLVD/tEUozKrzhQPvLD0KxXewmH&#10;4wAu8q5mcVdDeApQCW4w6o/Tpl/J+7VkywI8+bYwXOzAmOTMUtiMUB/VzXDBRrSZ3Gxvs3Lv3q3V&#10;7X/M9t8AAAD//wMAUEsDBBQABgAIAAAAIQBvLJfI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5YgHqYOB2mYDOM/2fPf8GAAD//wMAUEsBAi0AFAAG&#10;AAgAAAAhALaDOJL+AAAA4QEAABMAAAAAAAAAAAAAAAAAAAAAAFtDb250ZW50X1R5cGVzXS54bWxQ&#10;SwECLQAUAAYACAAAACEAOP0h/9YAAACUAQAACwAAAAAAAAAAAAAAAAAvAQAAX3JlbHMvLnJlbHNQ&#10;SwECLQAUAAYACAAAACEAwSK0c3wDAACrBgAADgAAAAAAAAAAAAAAAAAuAgAAZHJzL2Uyb0RvYy54&#10;bWxQSwECLQAUAAYACAAAACEAbyyXyN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86" name="Прямоугольник 8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6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YF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bBCCNGKuiRetGdds/Vjbrtnqg/1K267n5R&#10;79SVeou0UUplAhVUv6rf1Uv1Co18Pxy4VuAh9Zt6oy7UpbpWV91zBC/eIHXRnYLktbrszkDwrnsG&#10;8m0pyLqnCPyddz+D2SmYnQPErXo9QOqF8Q9gF3B43z0BlLdapQXX2gn4guAu1Z8aG3Dg/TmEcWOQ&#10;jCG4ew+5nIH8Ah5foS+6sz5WMDJvdXKX6gbdR+6XmhJtLSOozMP6gdBNlfUBT36QiPFJTtiC7ska&#10;iAV0h4qtRELwNqckhd64GsLewtAXCWho3n7DU6gxOWy4IcxxJirtA6iAjg0vT9a8pMcNSkDoencC&#10;b4hRAio3cMLx0Hgg0epxLWTzFeUV0ocYC4jOgJOjA9noYEi0MtG+GJ8VZWmoX7ItARj2EnANT7VO&#10;B2GY/Ch0wv1gP/At3xvtW74znVp7s4lvjWbueDi9M51Mpu5j7df1o7xIU8q0m9VUuf4/Y+1yvvt5&#10;WM+V5GWRajgdkhSL+aQU6IjAVM/Mb1mQDTN7OwxTBMjlo5Rcz3fueaE1GwVjy5/5QyscO4HluOG9&#10;cOT4oT+dbad0UDD631NCbYzDIfTUpPO3uTnm92luJKqKBvZmWVQwuGsjEmkG7rPUtLYhRdmfN0qh&#10;w/9QCmj3qtGGr5qiPfvnPD0BugoOdIK9CRseDjkXP2HUwraMsfzxkAiKUfk1A8qHru/r9Wou/nDs&#10;wUVsauabGsISgIpxg1F/nDT9Sj6sRbHIwZNrCsP4HoxJVhgK6xHqo1oOF2xEk8lye+uVu3k3Vh/+&#10;Y3b/Ag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PrtlgV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85" name="Прямоугольник 85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5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5K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bBECNGKuiRetGdds/Vjbrtnqg/1K267n5R&#10;79SVeou0UUplAhVUv6rf1Uv1Co18Pxy4VuAh9Zt6oy7UpbpWV91zBC/eIHXRnYLktbrszkDwrnsG&#10;8m0pyLqnCPyddz+D2SmYnQPErXo9QOqF8Q9gF3B43z0BlLdapQXX2gn4guAu1Z8aG3Dg/TmEcWOQ&#10;jCG4ew+5nIH8Ah5foS+6sz5WMDJvdXKX6gbdR+6XmhJtLSOozMP6gdBNlfUBT36QiPFJTtiC7ska&#10;iAV0h4qtRELwNqckhd64GsLewtAXCWho3n7DU6gxOWy4IcxxJirtA6iAjg0vT9a8pMcNSkDoencC&#10;DyqfgMoNnHA8NB5ItHpcC9l8RXmF9CHGAqIz4OToQDY6GBKtTLQvxmdFWRrql2xLAIa9BFzDU63T&#10;QRgmPwqdcD/YD3zL90b7lu9Mp9bebOJbo5k7Hk7vTCeTqftY+3X9KC/SlDLtZjVVrv/PWLuc734e&#10;1nMleVmkGk6HJMViPikFOiIw1TPzWxZkw8zeDsMUAXL5KCXX8517XmjNRsHY8mf+0ArHTmA5bngv&#10;HDl+6E9n2ykdFIz+95RQG+NwCD016fxtbo75fZobiaqigb1ZFhUM7tqIRJqB+yw1rW1IUfbnjVLo&#10;8D+UAtq9arThq6Zoz/45T0+AroIDnWBvwoaHQ87FTxi1sC1jLH88JIJiVH7NgPKh6/t6vZqLPxx7&#10;cBGbmvmmhrAEoGLcYNQfJ02/kg9rUSxy8OSawjC+B2OSFYbCeoT6qJbDBRvRZLLc3nrlbt6N1Yf/&#10;mN2/AA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HiP/kp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84" name="Прямоугольник 84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w8fAMAAKsGAAAOAAAAZHJzL2Uyb0RvYy54bWysVc1u3DYQvgfoOxA8NQetfsJdrwTLgbPr&#10;DQK4aYC0D8CVqJVQiVRI2bJTFLAb9NQCOfTSU4P2CYzURtzYcV6BeqMOKe/a61yKNnsQyJnhN3/f&#10;zG4+PKhKtM+kKgSPsT/wMGI8EWnBFzH+9puZM8ZINZSntBScxfiQKfxw64t7m20dsUDkokyZRADC&#10;VdTWMc6bpo5cVyU5q6gaiJpxUGZCVrSBq1y4qaQtoFelG3jeyG2FTGspEqYUSKe9Em9Z/CxjSfN1&#10;linWoDLGEFtjv9J+5+brbm3SaCFpnRfJdRj0P0RR0YKD0xXUlDYU7cniE6iqSKRQImsGiahckWVF&#10;wmwOkI3v3cnmeU5rZnOB4qh6VSb1+WCTp/vPJCrSGI8JRpxW0CP9pjvqXutLfdW90n/pK33R/aI/&#10;6HP9HhmjlKkEKqh/1b/rP/SfaERIOPCdcYD0b/qdPtVn+kKfd68RvHiH9Gl3BJK3+qw7BsGH7meQ&#10;r0tB1v2EwN9J9yOYHYHZCUBc6bcDpN9Y/wB2CoeP3StAeW9URnBhnIAvCO5M/22wAQfen0AYlxbJ&#10;GoK7j5DLMchP4fE5+rI77mMFI/vWJHemL9FT5N83lGhrFUFlntfPpGmqqndF8p1CXExyyhdsW9VA&#10;LKA7VGwpklK0OaMp9MY3EO4ahrkoQEPz9iuRQo3pXiMsYQ4yWRkfQAV0YHl5uOIlO2hQAkJ/5IfB&#10;EKMEVEEwHnmWty6Nlo9rqZrHTFTIHGIsIToLTvd3VWOCodHSxPjiYlaUpaV+ydcEYNhLwDU8NToT&#10;hGXy96EX7ox3xsQhwWjHId506mzPJsQZzfyN4fTBdDKZ+j8Yvz6J8iJNGTdullPlk3/H2uv57udh&#10;NVdKlEVq4ExISi7mk1KifQpTPbM/W3LQ3Ji562HYIkAud1LyA+I9CkJnNhpvOGRGhk644Y0dzw8f&#10;hSOPhGQ6W09pt+Ds/6eE2hiHQ+ipTecm6Du5efb3aW40qooG9mZZVDC4KyMaGQbu8NS2tqFF2Z9v&#10;lcKEf1MKaPey0ZavhqI9++ciPQS6SgF0gr0JGx4OuZAvMWphW8ZYvdijkmFUPuFA+dAnxKxXeyHD&#10;jQAu8rZmfltDeQJQMW4w6o+Tpl/Je7UsFjl48m1huNiGMckKS2EzQn1U18MFG9Fmcr29zcq9fbdW&#10;N/8xW/8AAAD//wMAUEsDBBQABgAIAAAAIQBvLJfI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5YgHqYOB2mYDOM/2fPf8GAAD//wMAUEsBAi0AFAAG&#10;AAgAAAAhALaDOJL+AAAA4QEAABMAAAAAAAAAAAAAAAAAAAAAAFtDb250ZW50X1R5cGVzXS54bWxQ&#10;SwECLQAUAAYACAAAACEAOP0h/9YAAACUAQAACwAAAAAAAAAAAAAAAAAvAQAAX3JlbHMvLnJlbHNQ&#10;SwECLQAUAAYACAAAACEAQ0DcPHwDAACrBgAADgAAAAAAAAAAAAAAAAAuAgAAZHJzL2Uyb0RvYy54&#10;bWxQSwECLQAUAAYACAAAACEAbyyXyN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500 до 560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+1,75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+4,4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560 до 630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 до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710 до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 до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900 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900 до 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Св.1000 до 1120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+1,65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-6,6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±5,25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1120 до 1250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1250 до 1400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-1,95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+1,95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-7,8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+7,8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±6,25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Св.1400 до 1600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Св. 1600 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1800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-2,30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±1,15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-3,70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±1,85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+3,70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±3,0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-9,2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±4,6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+9,2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-15,0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±7,5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1800 до 2000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2000 до 2240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+2,80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+7,0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+11,0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±8,75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2240 до 2500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2500 до 2800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+3,30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-8,6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+8,6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+13,5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±10,5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Св.2800 до 3150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3150 до 4000 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+4,10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-6,60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+10,5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+16,5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±13,0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4000 до 5000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-8,00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+8,00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-13,0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+13,0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+20,0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±16,0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5000 до 6300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-6,20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+6,20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-9,80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+9,80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+15,5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+25,0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±20,0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6300 до 8000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-7,60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±3,80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+7,60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+12,0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-19,5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±9,75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+19,5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+31,0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-49,0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±24,5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8000 до 10000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-9,40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±4,70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+9,40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-15,0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+15,0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+24,0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-38,0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+38,0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-60,0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±30,0</w:t>
            </w:r>
          </w:p>
        </w:tc>
      </w:tr>
    </w:tbl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ПОСАДКИ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Посадки должны назначаться в системе отверстия. 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Посадки в соединениях деталей и сборочных единиц, образованные сочетаниями полей допусков валов и основных отверстий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83" name="Прямоугольник 83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3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+gegMAAKsGAAAOAAAAZHJzL2Uyb0RvYy54bWysVc1u3DYQvhfoOxA8tQetpI32R4LlwNn1&#10;FgXcNEDaB+BK1IqoRKqkbNkNAtgNckqBHHrpqUHyBEZqI27sOK9AvVGH1O5mN0GBou0eBHJm+M3f&#10;N7M7d4/LAh1RqZjgMfZ7HkaUJyJlfBHj77+bOWOMVE14SgrBaYxPqMJ3dz//bKepItoXuShSKhGA&#10;cBU1VYzzuq4i11VJTkuieqKiHJSZkCWp4SoXbipJA+hl4fY9b+g2QqaVFAlVCqTTTol3LX6W0aT+&#10;NssUrVERY4ittl9pv3PzdXd3SLSQpMpZsgyD/IsoSsI4OF1DTUlN0KFkn0CVLJFCiazuJaJ0RZax&#10;hNocIBvf+yibhzmpqM0FiqOqdZnU/web3D96IBFLYzy+gxEnJfRIv2hP2+f6Rt+2T/Qf+lZft7/o&#10;d/pKv0XGKKUqgQrqX/Xv+qV+hYZBEPZ8Z9xH+jf9Rl/oS32tr9rnCF68QfqiPQXJa33ZnoHgXfsM&#10;5NtSkLVPEfg7b38Gs1MwOweIW/26h/QL6x/ALuDwvn0CKG+NygiujRPwBcFd6j8NNuDA+3MI48Yi&#10;WUNw9x5yOQP5BTy+Ql+0Z12sYGTfmuQu9Q26j/wvDSWaSkVQmYfVA2maqqoDkfygEBeTnPAF3VMV&#10;EAvoDhVbiaQUTU5JCr3xDYS7hWEuCtDQvPlGpFBjclgLS5jjTJbGB1ABHVtenqx5SY9rlIDQH3vh&#10;aIBRAip/6If9gfVAotXjSqr6KypKZA4xlhCdBSdHB6o2wZBoZWJ8cTFjRWGpX/AtARh2EnANT43O&#10;BGGZ/Cj0wv3x/jhwgv5w3wm86dTZm00CZzjzR4PpnelkMvUfG79+EOUsTSk3blZT5Qf/jLXL+e7m&#10;YT1XShQsNXAmJCUX80kh0RGBqZ7Z37IgG2budhi2CJDLRyn5/cC71w+d2XA8coJZMHDCkTd2PD+8&#10;Fw69IAyms+2UDhin/z0l1MQ4HEAfbTp/m5tnf5/mRqKS1bA3C1bC4K6NSGQYuM9T29qasKI7b5TC&#10;hP+hFNDuVaMtXw1FO/bPRXoCdJUC6AR7EzY8HHIhf8KogW0ZY/XjIZEUo+JrDpQP/SAw69VegsGo&#10;Dxe5qZlvaghPACrGNUbdcVJ3K/mwkmyRgyffFoaLPRiTjFkKmxHqoloOF2xEm8lye5uVu3m3Vh/+&#10;Y3b/AgAA//8DAFBLAwQUAAYACAAAACEAAI6jzNsAAAADAQAADwAAAGRycy9kb3ducmV2LnhtbEyP&#10;QWvCQBCF7wX/wzJCL6VuFFIkZiNFkEopSGPrec2OSWh2NmbXJP33nfZiL/MY3vDeN+l6tI3osfO1&#10;IwXzWQQCqXCmplLBx2H7uAThgyajG0eo4Bs9rLPJXaoT4wZ6xz4PpeAQ8olWUIXQJlL6okKr/cy1&#10;SOydXWd14LUrpen0wOG2kYsoepJW18QNlW5xU2HxlV+tgqHY98fD24vcPxx3ji67yyb/fFXqfjo+&#10;r0AEHMPtGH7xGR0yZjq5KxkvGgX8SPib7C2WMYgTaxyDzFL5nz37AQAA//8DAFBLAQItABQABgAI&#10;AAAAIQC2gziS/gAAAOEBAAATAAAAAAAAAAAAAAAAAAAAAABbQ29udGVudF9UeXBlc10ueG1sUEsB&#10;Ai0AFAAGAAgAAAAhADj9If/WAAAAlAEAAAsAAAAAAAAAAAAAAAAALwEAAF9yZWxzLy5yZWxzUEsB&#10;Ai0AFAAGAAgAAAAhAMjdb6B6AwAAqwYAAA4AAAAAAAAAAAAAAAAALgIAAGRycy9lMm9Eb2MueG1s&#10;UEsBAi0AFAAGAAgAAAAhAACOo8z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 настоящему стандарту, приведены в рекомендуемом приложении 4.</w:t>
      </w:r>
    </w:p>
    <w:p w:rsidR="004C192C" w:rsidRPr="004C192C" w:rsidRDefault="004C192C" w:rsidP="004C192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(справочное). Значения допусков линейных размеров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ПРИЛОЖЕНИЕ 1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Справочное</w:t>
      </w:r>
    </w:p>
    <w:p w:rsidR="004C192C" w:rsidRPr="004C192C" w:rsidRDefault="004C192C" w:rsidP="004C192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77"/>
        <w:gridCol w:w="659"/>
        <w:gridCol w:w="777"/>
        <w:gridCol w:w="777"/>
        <w:gridCol w:w="933"/>
        <w:gridCol w:w="933"/>
        <w:gridCol w:w="815"/>
        <w:gridCol w:w="895"/>
        <w:gridCol w:w="858"/>
      </w:tblGrid>
      <w:tr w:rsidR="004C192C" w:rsidRPr="004C192C" w:rsidTr="004C192C">
        <w:trPr>
          <w:trHeight w:val="15"/>
        </w:trPr>
        <w:tc>
          <w:tcPr>
            <w:tcW w:w="2218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размеров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Квалитет 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 до 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6 " 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10 " 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18 " 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30 " 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50 " 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80 " 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120 " 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180 " 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250 " 315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315 " 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400 " 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500 " 630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630 " 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800 " 1000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1000 " 1250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1250 " 1600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1600 " 2000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2000 " 2500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2500 " 3150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3150 " 4000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4000 " 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5000 " 6300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6300 " 8000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8000 " 10000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C192C" w:rsidRPr="004C192C" w:rsidRDefault="004C192C" w:rsidP="004C192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(справочное). Значения основных отклонений валов для размеров до 500 мм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</w:p>
    <w:p w:rsidR="004C192C" w:rsidRPr="004C192C" w:rsidRDefault="004C192C" w:rsidP="004C192C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699"/>
        <w:gridCol w:w="699"/>
        <w:gridCol w:w="699"/>
        <w:gridCol w:w="437"/>
        <w:gridCol w:w="1350"/>
        <w:gridCol w:w="520"/>
        <w:gridCol w:w="681"/>
        <w:gridCol w:w="764"/>
        <w:gridCol w:w="764"/>
        <w:gridCol w:w="681"/>
        <w:gridCol w:w="764"/>
      </w:tblGrid>
      <w:tr w:rsidR="004C192C" w:rsidRPr="004C192C" w:rsidTr="004C192C">
        <w:trPr>
          <w:trHeight w:val="15"/>
        </w:trPr>
        <w:tc>
          <w:tcPr>
            <w:tcW w:w="1663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размеров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Верхнее отклонение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42875"/>
                      <wp:effectExtent l="0" t="0" r="0" b="0"/>
                      <wp:docPr id="82" name="Прямоугольник 82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2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32egMAAKsGAAAOAAAAZHJzL2Uyb0RvYy54bWysVc1u20YQvhfoOyz21B4o/pSSSMJ04EhW&#10;UcBNA6R9gBW5FImSu+wubdoNAtgNckqBHHrpqUHyBEZqI27sOK+wfKPOLiVFci5FWx2I3ZnZb/6+&#10;Ge3cO65KdESFLDiLsTtwMKIs4WnBFjH+4fuZFWAkG8JSUnJGY3xCJb63+/lnO20dUY/nvEypQADC&#10;ZNTWMc6bpo5sWyY5rYgc8JoyUGZcVKSBq1jYqSAtoFel7TnOyG65SGvBEyolSKe9Eu8a/CyjSfNd&#10;lknaoDLGEFtjvsJ85/pr7+6QaCFInRfJMgzyL6KoSMHA6RpqShqCDkXxCVRVJIJLnjWDhFc2z7Ii&#10;oSYHyMZ17mTzKCc1NblAcWS9LpP8/2CTB0cPBSrSGAceRoxU0CP1sjvtXqgbdds9VX+qW3Xd/are&#10;qyv1DmmjlMoEKqh+U3+oV+o1Gvl+OHCtwEPqd/VWXahLda2uuhcIXrxF6qI7BckbddmdgeB99xzk&#10;21KQdc8Q+DvvfgGzUzA7B4hb9WaA1EvjH8Au4PChewoo77RKC661E/AFwV2qvzQ24MD7cwjjxiAZ&#10;Q3D3AXI5A/kFPL5CX3RnfaxgZN7q5C7VDXqA3C81JdpaRlCZR/VDoZsq6wOe/CgR45OcsAXdkzUQ&#10;C+gOFVuJhOBtTkkKvXE1hL2FoS8S0NC8/ZanUGNy2HBDmONMVNoHUAEdG16erHlJjxuUgNANnHA8&#10;xCgBlet7AZy1BxKtHtdCNl9TXiF9iLGA6Aw4OTqQTW+6MtG+GJ8VZQlyEpVsSwCYvQRcw1Ot00EY&#10;Jj8OnXA/2A98y/dG+5bvTKfW3mziW6OZOx5Ov5pOJlP3ifbr+lFepCll2s1qqlz/n7F2Od/9PKzn&#10;SvKySDWcDkmKxXxSCnREYKpn5rcsyIaZvR2GqRfkcicl1/Od+15ozUbB2PJn/tAKx05gOW54Pxw5&#10;fuhPZ9spHRSM/veUUBvjcOgNTZc2gr6Tm2N+n+ZGoqpoYG+WRQWDuzYikWbgPktNaxtSlP15oxQ6&#10;/I+lgHavGm34qinas3/O0xOgq+BAJ9ibsOHhkHPxM0YtbMsYy58OiaAYld8woHzo+r5er+biD8ce&#10;XMSmZr6pISwBqBg3GPXHSdOv5MNaFIscPLmmMIzvwZhkhaGwHqE+quVwwUY0mSy3t165m3dj9fE/&#10;ZvdvAAAA//8DAFBLAwQUAAYACAAAACEAkyjnLdsAAAADAQAADwAAAGRycy9kb3ducmV2LnhtbEyP&#10;QWvCQBCF74X+h2UKvZS6MWCRmI0UQSqlII3W85odk9DsbMyuSfrvO+1FL/MY3vDeN+lytI3osfO1&#10;IwXTSQQCqXCmplLBfrd+noPwQZPRjSNU8IMeltn9XaoT4wb6xD4PpeAQ8olWUIXQJlL6okKr/cS1&#10;SOydXGd14LUrpen0wOG2kXEUvUira+KGSre4qrD4zi9WwVBs+8Pu401unw4bR+fNeZV/vSv1+DC+&#10;LkAEHMP1GP7wGR0yZjq6CxkvGgX8SPif7MXzGYgjazwDmaXylj37BQAA//8DAFBLAQItABQABgAI&#10;AAAAIQC2gziS/gAAAOEBAAATAAAAAAAAAAAAAAAAAAAAAABbQ29udGVudF9UeXBlc10ueG1sUEsB&#10;Ai0AFAAGAAgAAAAhADj9If/WAAAAlAEAAAsAAAAAAAAAAAAAAAAALwEAAF9yZWxzLy5yZWxzUEsB&#10;Ai0AFAAGAAgAAAAhANWR3fZ6AwAAqwYAAA4AAAAAAAAAAAAAAAAALgIAAGRycy9lMm9Eb2MueG1s&#10;UEsBAi0AFAAGAAgAAAAhAJMo5y3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81" name="Прямоугольник 8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TtfAMAAKsGAAAOAAAAZHJzL2Uyb0RvYy54bWysVc1u3DYQvgfoOxA8NQetfqJdrwTLgbPr&#10;DQK4aYC0D8CVqBVRiVRI2bJTFLAb9NQCOfTSU4P2CYzURtzYcV6BeqMOKe/a61yKNnsQyJnhN3/f&#10;zG4+PKhKtE+lYoIn2B94GFGeiozxRYK//WbmjDFSDeEZKQWnCT6kCj/c+uLeZlvHNBCFKDMqEYBw&#10;Fbd1goumqWPXVWlBK6IGoqYclLmQFWngKhduJkkL6FXpBp43clshs1qKlCoF0mmvxFsWP89p2nyd&#10;54o2qEwwxNbYr7Tfufm6W5skXkhSFyy9DoP8hygqwjg4XUFNSUPQnmSfQFUslUKJvBmkonJFnrOU&#10;2hwgG9+7k83zgtTU5gLFUfWqTOrzwaZP959JxLIEj32MOKmgR/pNd9S91pf6qnul/9JX+qL7RX/Q&#10;5/o9MkYZVSlUUP+qf9d/6D/RKAyjge+MA6R/0+/0qT7TF/q8e43gxTukT7sjkLzVZ90xCD50P4N8&#10;XQqy7icE/k66H8HsCMxOAOJKvx0g/cb6B7BTOHzsXgHKe6MyggvjBHxBcGf6b4MNOPD+BMK4tEjW&#10;ENx9hFyOQX4Kj8/Rl91xHysY2bcmuTN9iZ4i/76hRFurGCrzvH4mTVNVvSvS7xTiYlIQvqDbqgZi&#10;Ad2hYkuRlKItKMmgN76BcNcwzEUBGpq3X4kMakz2GmEJc5DLyvgAKqADy8vDFS/pQYNSEPojPwqG&#10;GKWgCoLxyLO8dUm8fFxL1TymokLmkGAJ0Vlwsr+rGhMMiZcmxhcXM1aWlvolXxOAYS8B1/DU6EwQ&#10;lsnfR160M94Zh04YjHac0JtOne3ZJHRGM39jOH0wnUym/g/Grx/GBcsyyo2b5VT54b9j7fV89/Ow&#10;mislSpYZOBOSkov5pJRon8BUz+zPlhw0N2buehi2CJDLnZT8IPQeBZEzG403nHAWDp1owxs7nh89&#10;ikZeGIXT2XpKu4zT/58SahMcDaGnNp2boO/k5tnfp7mRuGIN7M2SVTC4KyMSGwbu8My2tiGs7M+3&#10;SmHCvykFtHvZaMtXQ9Ge/XORHQJdpQA6wd6EDQ+HQsiXGLWwLROsXuwRSTEqn3CgfOSHoVmv9hIO&#10;NwK4yNua+W0N4SlAJbjBqD9Omn4l79WSLQrw5NvCcLENY5IzS2EzQn1U18MFG9Fmcr29zcq9fbdW&#10;N/8xW/8AAAD//wMAUEsDBBQABgAIAAAAIQBvLJfI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5YgHqYOB2mYDOM/2fPf8GAAD//wMAUEsBAi0AFAAG&#10;AAgAAAAhALaDOJL+AAAA4QEAABMAAAAAAAAAAAAAAAAAAAAAAFtDb250ZW50X1R5cGVzXS54bWxQ&#10;SwECLQAUAAYACAAAACEAOP0h/9YAAACUAQAACwAAAAAAAAAAAAAAAAAvAQAAX3JlbHMvLnJlbHNQ&#10;SwECLQAUAAYACAAAACEAxedk7XwDAACrBgAADgAAAAAAAAAAAAAAAAAuAgAAZHJzL2Uyb0RvYy54&#10;bWxQSwECLQAUAAYACAAAACEAbyyXyN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Нижнее отклонение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80" name="Прямоугольник 8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0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raeAMAAKsGAAAOAAAAZHJzL2Uyb0RvYy54bWysVU9v5DQUvyPxHSyf4JBJMmSmk6jpqjvT&#10;QUhlWWnhA3gSZ2KR2MF2mxaE1LLiBNIeuHBiBZ+gWlpt2Xa7X8H5Rjw7M22ne0FADpb93vPv/fHv&#10;vWw/OqordEilYoKnOBwEGFGeiZzxZYq/+nLuTTBSmvCcVILTFB9ThR/tfPjBdtskdChKUeVUIgDh&#10;KmmbFJdaN4nvq6ykNVED0VAOykLImmg4yqWfS9ICel35wyAY+62QeSNFRpUC6axX4h2HXxQ0018U&#10;haIaVSmG2LRbpVsXdvV3tkmylKQpWbYKg/yLKGrCODi9hZoRTdCBZO9B1SyTQolCDzJR+6IoWEZd&#10;DpBNGDzI5llJGupygeKo5rZM6v+DzZ4cPpWI5SmeQHk4qeGNzMvupHthrs1N99z8aW7MVfezeWsu&#10;zRtkjXKqMqig+cX8Zn43f6BxFMWD0JsMkfnVvDbn5sJcmcvuBYIbr5E5705A8spcdKcgeNv9BPJN&#10;Kci6HxH4O+t+ALMTMDsDiBvzaoDMS+cfwM5h8657DihvrMoKrqwT8AXBXZi/LDbgwP0zCOPaITlD&#10;cPcOcjkF+TlcvkQfdad9rGDk7trkLsw1eoLCjy0l2kYlUJlnzVNpH1U1+yL7WiEupiXhS7qrGiAW&#10;0B0qthZJKdqSkhzeJrQQ/gaGPShAQ4v2c5FDjcmBFo4wR4WsrQ+gAjpyvDy+5SU90igDYTgO4+EI&#10;owxUq731QJL15UYq/SkVNbKbFEuIzoGTw32le9O1ifXFxZxVFchJUvENAWD2EnANV63OBuGY/F0c&#10;xHuTvUnkRcPxnhcFs5m3O59G3ngebo1mn8ym01n4vfUbRknJ8pxy62bdVWH0z1i76u++H277SomK&#10;5RbOhqTkcjGtJDok0NVz97mSg+bOzN8Mw9ULcnmQUjiMgsfD2JuPJ1teNI9GXrwVTLwgjB/H4yCK&#10;o9l8M6V9xul/Twm1KY5H8KYunbugH+QWuO/93EhSMw1zs2K1bVz7WSOSWAbu8dztNWFVv79XChv+&#10;XSngudcP7fhqKdqzfyHyY6CrFEAn6HmY8LAphfwWoxamZYrVNwdEUoyqzzhQPg6jyI5Xd4hGW0M4&#10;yPuaxX0N4RlApVhj1G+nuh/JB41kyxI8ha4wXOxCmxTMUdi2UB/VqrlgIrpMVtPbjtz7Z2d194/Z&#10;+RsAAP//AwBQSwMEFAAGAAgAAAAhAIFvbsbZAAAAAwEAAA8AAABkcnMvZG93bnJldi54bWxMj0FL&#10;w0AQhe+C/2EZwYvYjYWKxGyKFMQiQjHVnqfZMQlmZ9PsNon/3tEe9DKP4Q3vfZMtJ9eqgfrQeDZw&#10;M0tAEZfeNlwZeNs+Xt+BChHZYuuZDHxRgGV+fpZhav3IrzQUsVISwiFFA3WMXap1KGtyGGa+Ixbv&#10;w/cOo6x9pW2Po4S7Vs+T5FY7bFgaauxoVVP5WRydgbHcDLvty5PeXO3Wng/rw6p4fzbm8mJ6uAcV&#10;aYp/x/CDL+iQC9PeH9kG1RqQR+LvFG++WIDan1Tnmf7Pnn8DAAD//wMAUEsBAi0AFAAGAAgAAAAh&#10;ALaDOJL+AAAA4QEAABMAAAAAAAAAAAAAAAAAAAAAAFtDb250ZW50X1R5cGVzXS54bWxQSwECLQAU&#10;AAYACAAAACEAOP0h/9YAAACUAQAACwAAAAAAAAAAAAAAAAAvAQAAX3JlbHMvLnJlbHNQSwECLQAU&#10;AAYACAAAACEArV462ngDAACrBgAADgAAAAAAAAAAAAAAAAAuAgAAZHJzL2Uyb0RvYy54bWxQSwEC&#10;LQAUAAYACAAAACEAgW9uxtkAAAADAQAADwAAAAAAAAAAAAAAAADS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C192C" w:rsidRPr="004C192C" w:rsidTr="004C192C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79" name="Прямоугольник 79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9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wG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bjECNGKuiRetGdds/Vjbrtnqg/1K267n5R&#10;79SVeou0UUplAhVUv6rf1Uv1Co18Pxy4VuAh9Zt6oy7UpbpWV91zBC/eIHXRnYLktbrszkDwrnsG&#10;8m0pyLqnCPyddz+D2SmYnQPErXo9QOqF8Q9gF3B43z0BlLdapQXX2gn4guAu1Z8aG3Dg/TmEcWOQ&#10;jCG4ew+5nIH8Ah5foS+6sz5WMDJvdXKX6gbdR+6XmhJtLSOozMP6gdBNlfUBT36QiPFJTtiC7ska&#10;iAV0h4qtRELwNqckhd64GsLewtAXCWho3n7DU6gxOWy4IcxxJirtA6iAjg0vT9a8pMcNSkDoencC&#10;b4hRAirX94Lx0Hgg0epxLWTzFeUV0ocYC4jOgJOjA9noYEi0MtG+GJ8VZWmoX7ItARj2EnANT7VO&#10;B2GY/Ch0wv1gP/At3xvtW74znVp7s4lvjWbueDi9M51Mpu5j7df1o7xIU8q0m9VUuf4/Y+1yvvt5&#10;WM+V5GWRajgdkhSL+aQU6IjAVM/Mb1mQDTN7OwxTBMjlo5Rcz3fueaE1GwVjy5/5QyscO4HluOG9&#10;cOT4oT+dbad0UDD631NCbYzDIfTUpPO3uTnm92luJKqKBvZmWVQxDtZGJNIM3GepaW1DirI/b5RC&#10;h/+hFNDuVaMNXzVFe/bPeXoCdBUc6AR7EzY8HHIufsKohW0ZY/njIREUo/JrBpQPXd/X69Vc/OHY&#10;g4vY1Mw3NYQlABXjBqP+OGn6lXxYi2KRgyfXFIbxPRiTrDAU1iPUR7UcLtiIJpPl9tYrd/NurD78&#10;x+z+BQAA//8DAFBLAwQUAAYACAAAACEA4r5aidsAAAADAQAADwAAAGRycy9kb3ducmV2LnhtbEyP&#10;QUvDQBCF70L/wzKFXqTdGKjYmE2RgliKUEy152l2TILZ2TS7TeK/d+tFLwOP93jvm3Q9mkb01Lna&#10;soK7RQSCuLC65lLB++F5/gDCeWSNjWVS8E0O1tnkJsVE24HfqM99KUIJuwQVVN63iZSuqMigW9iW&#10;OHiftjPog+xKqTscQrlpZBxF99JgzWGhwpY2FRVf+cUoGIp9fzy8vsj97XFr+bw9b/KPnVKz6fj0&#10;CMLT6P/CcMUP6JAFppO9sHaiURAe8b/36q2WIE4K4ngJMkvlf/bsBwAA//8DAFBLAQItABQABgAI&#10;AAAAIQC2gziS/gAAAOEBAAATAAAAAAAAAAAAAAAAAAAAAABbQ29udGVudF9UeXBlc10ueG1sUEsB&#10;Ai0AFAAGAAgAAAAhADj9If/WAAAAlAEAAAsAAAAAAAAAAAAAAAAALwEAAF9yZWxzLy5yZWxzUEsB&#10;Ai0AFAAGAAgAAAAhAAOMDAZ6AwAAqwYAAA4AAAAAAAAAAAAAAAAALgIAAGRycy9lMm9Eb2MueG1s&#10;UEsBAi0AFAAGAAgAAAAhAOK+Won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78" name="Прямоугольник 7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8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ks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Zj6BQjFfRIvehOu+fqRt12T9Qf6lZdd7+o&#10;d+pKvUXaKKUygQqqX9Xv6qV6hUa+Hw5cK/CQ+k29URfqUl2rq+45ghdvkLroTkHyWl12ZyB41z0D&#10;+bYUZN1TBP7Ou5/B7BTMzgHiVr0eIPXC+AewCzi8754Aylut0oJr7QR8QXCX6k+NDTjw/hzCuDFI&#10;xhDcvYdczkB+AY+v0BfdWR8rGJm3OrlLdYPuI/dLTYm2lhFU5mH9QOimyvqAJz9IxPgkJ2xB92QN&#10;xAK6Q8VWIiF4m1OSQm9cDWFvYeiLBDQ0b7/hKdSYHDbcEOY4E5X2AVRAx4aXJ2te0uMGJSB0vTuB&#10;N8QoAZUbOOF4aDyQaPW4FrL5ivIK6UOMBURnwMnRgWx0MCRamWhfjM+KsjTUL9mWAAx7CbiGp1qn&#10;gzBMfhQ64X6wH/iW7432Ld+ZTq292cS3RjN3PJzemU4mU/ex9uv6UV6kKWXazWqqXP+fsXY53/08&#10;rOdK8rJINZwOSYrFfFIKdERgqmfmtyzIhpm9HYYpAuTyUUqu5zv3vNCajYKx5c/8oRWOncBy3PBe&#10;OHL80J/OtlM6KBj97ymhNsbhEHpq0vnb3Bzz+zQ3ElVFA3uzLKoYB2sjEmkG7rPUtLYhRdmfN0qh&#10;w/9QCmj3qtGGr5qiPfvnPD0BugoOdIK9CRseDjkXP2HUwraMsfzxkAiKUfk1A8qHru/r9Wou/nDs&#10;wUVsauabGsISgIpxg1F/nDT9Sj6sRbHIwZNrCsP4HoxJVhgK6xHqo1oOF2xEk8lye+uVu3k3Vh/+&#10;Y3b/Ag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KZ8OSx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0"/>
                      <wp:docPr id="77" name="Прямоугольник 7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7" o:spid="_x0000_s1026" alt="Описание: ГОСТ 6449.1-82 Изделия из древесины и древесных материалов. Поля допусков для линейных размеров и посадки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GEewMAAKsGAAAOAAAAZHJzL2Uyb0RvYy54bWysVc1u3DYQvhfoOxA8tQetfsL9kWA5cHa9&#10;RQE3DZDmAbgStRIqkSope+0UBewGPbVADr3klKB5AiO1ETd2nFeg3qhDanez61yKtnsQyJnhN3/f&#10;zO7cP65KdMSkKgSPsd/zMGI8EWnB5zF+8t3UGWGkGspTWgrOYnzCFL6/+/lnO4s6YoHIRZkyiQCE&#10;q2hRxzhvmjpyXZXkrKKqJ2rGQZkJWdEGrnLuppIuAL0q3cDzBu5CyLSWImFKgXTSKfGuxc8yljTf&#10;ZpliDSpjDLE19ivtd2a+7u4OjeaS1nmRLMOg/yKKihYcnK6hJrSh6FAWn0BVRSKFElnTS0Tliiwr&#10;EmZzgGx87042j3NaM5sLFEfV6zKp/w82eXj0SKIijfFwiBGnFfRIv2pP2+f6Rt+2z/Sf+lZft7/p&#10;9/pKv0PGKGUqgQrq3/VL/Yd+jQaEhD3fGQVIv9Bv9YW+1Nf6qn2O4MVbpC/aU5C80ZftGQjet7+C&#10;fFsKsvYXBP7O25/B7BTMzgHiVr/pIf3K+gewCzh8aJ8ByjujMoJr4wR8QXCX+i+DDTjw/hzCuLFI&#10;1hDcfYBczkB+AY+v0BftWRcrGNm3JrlLfYMeIv9LQ4lFrSKozOP6kTRNVfWBSL5XiItxTvmc7aka&#10;iAV0h4qtRFKKRc5oCr3xDYS7hWEuCtDQbPGNSKHG9LARljDHmayMD6ACOra8PFnzkh03KAGh75N7&#10;HrA3AZVPgtGwbz3QaPW4lqr5iokKmUOMJURnwenRgWpMMDRamRhfXEyLsrTUL/mWAAw7CbiGp0Zn&#10;grBM/jH0wv3R/og4JBjsO8SbTJy96Zg4g6k/7E/uTcbjif+T8euTKC/SlHHjZjVVPvlnrF3OdzcP&#10;67lSoixSA2dCUnI+G5cSHVGY6qn9LQuyYeZuh2GLALncSckPiPcgCJ3pYDR0yJT0nXDojRzPDx+E&#10;A4+EZDLdTumg4Oy/p4QWMQ77Qd92aSPoO7l59vdpbjSqigb2ZllUMR6tjWhkGLjPU9vahhZld94o&#10;hQn/Yymg3atGW74ainbsn4n0BOgqBdAJmAcbHg65kE8xWsC2jLH64ZBKhlH5NQfKhz4hZr3aC+kP&#10;A7jITc1sU0N5AlAxbjDqjuOmW8mHtSzmOXjybWG42IMxyQpLYTNCXVTL4YKNaDNZbm+zcjfv1urj&#10;f8zu3wAAAP//AwBQSwMEFAAGAAgAAAAhAPszIofaAAAAAwEAAA8AAABkcnMvZG93bnJldi54bWxM&#10;j0FrwkAQhe8F/8MyQi+lbgy0SMxGiiCVUpDG1vOYHZPQ7GzMrkn677v2Yi8PHm9475t0NZpG9NS5&#10;2rKC+SwCQVxYXXOp4HO/eVyAcB5ZY2OZFPyQg1U2uUsx0XbgD+pzX4pQwi5BBZX3bSKlKyoy6Ga2&#10;JQ7ZyXYGfbBdKXWHQyg3jYyj6FkarDksVNjSuqLiO78YBUOx6w/791e5ezhsLZ+353X+9abU/XR8&#10;WYLwNPrbMVzxAzpkgeloL6ydaBSER/yfXrNFcEcFcfwEMkvlf/bsFwAA//8DAFBLAQItABQABgAI&#10;AAAAIQC2gziS/gAAAOEBAAATAAAAAAAAAAAAAAAAAAAAAABbQ29udGVudF9UeXBlc10ueG1sUEsB&#10;Ai0AFAAGAAgAAAAhADj9If/WAAAAlAEAAAsAAAAAAAAAAAAAAAAALwEAAF9yZWxzLy5yZWxzUEsB&#10;Ai0AFAAGAAgAAAAhAA+4AYR7AwAAqwYAAA4AAAAAAAAAAAAAAAAALgIAAGRycy9lMm9Eb2MueG1s&#10;UEsBAi0AFAAGAAgAAAAhAPszIof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76" name="Прямоугольник 7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6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kJ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bjEUaMVNAj9aI77Z6rG3XbPVF/qFt13f2i&#10;3qkr9RZpo5TKBCqoflW/q5fqFRr5fjhwrcBD6jf1Rl2oS3WtrrrnCF68QeqiOwXJa3XZnYHgXfcM&#10;5NtSkHVPEfg7734Gs1MwOweIW/V6gNQL4x/ALuDwvnsCKG+1SguutRPwBcFdqj81NuDA+3MI48Yg&#10;GUNw9x5yOQP5BTy+Ql90Z32sYGTe6uQu1Q26j9wvNSXaWkZQmYf1A6GbKusDnvwgEeOTnLAF3ZM1&#10;EAvoDhVbiYTgbU5JCr1xNYS9haEvEtDQvP2Gp1BjcthwQ5jjTFTaB1ABHRtenqx5SY8blIDQ9e4E&#10;3hCjBFRu4ITjofFAotXjWsjmK8orpA8xFhCdASdHB7LRwZBoZaJ9MT4rytJQv2RbAjDsJeAanmqd&#10;DsIw+VHohPvBfuBbvjfat3xnOrX2ZhPfGs3c8XB6ZzqZTN3H2q/rR3mRppRpN6upcv1/xtrlfPfz&#10;sJ4rycsi1XA6JCkW80kp0BGBqZ6Z37IgG2b2dhimCJDLRym5nu/c80JrNgrGlj/zh1Y4dgLLccN7&#10;4cjxQ386207poGD0v6eE2hiHQ+ipSedvc3PM79PcSFQVDezNsqhiHKyNSKQZuM9S09qGFGV/3iiF&#10;Dv9DKaDdq0YbvmqK9uyf8/QE6Co40An2Jmx4OORc/IRRC9syxvLHQyIoRuXXDCgfur6v16u5+MOx&#10;BxexqZlvaghLACrGDUb9cdL0K/mwFsUiB0+uKQzjezAmWWEorEeoj2o5XLARTSbL7a1X7ubdWH34&#10;j9n9Cw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CxOiQl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75" name="Прямоугольник 75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5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FG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bjIUaMVNAj9aI77Z6rG3XbPVF/qFt13f2i&#10;3qkr9RZpo5TKBCqoflW/q5fqFRr5fjhwrcBD6jf1Rl2oS3WtrrrnCF68QeqiOwXJa3XZnYHgXfcM&#10;5NtSkHVPEfg7734Gs1MwOweIW/V6gNQL4x/ALuDwvnsCKG+1SguutRPwBcFdqj81NuDA+3MI48Yg&#10;GUNw9x5yOQP5BTy+Ql90Z32sYGTe6uQu1Q26j9wvNSXaWkZQmYf1A6GbKusDnvwgEeOTnLAF3ZM1&#10;EAvoDhVbiYTgbU5JCr1xNYS9haEvEtDQvP2Gp1BjcthwQ5jjTFTaB1ABHRtenqx5SY8blIDQ9e4E&#10;HlQ+AZUbOCF0QXsg0epxLWTzFeUV0ocYC4jOgJOjA9n0pisT7YvxWVGWICdRybYEgNlLwDU81Tod&#10;hGHyo9AJ94P9wLd8b7Rv+c50au3NJr41mrnj4fTOdDKZuo+1X9eP8iJNKdNuVlPl+v+Mtcv57udh&#10;PVeSl0Wq4XRIUizmk1KgIwJTPTO/ZUE2zOztMEy9IJePUnI937nnhdZsFIwtf+YPrXDsBJbjhvfC&#10;keOH/nS2ndJBweh/Twm1MQ6H0FOTzt/m5pjfp7mRqCoa2JtlUcU4WBuRSDNwn6WmtQ0pyv68UQod&#10;/odSQLtXjTZ81RTt2T/n6QnQVXCgE+xN2PBwyLn4CaMWtmWM5Y+HRFCMyq8ZUD50fV+vV3Pxh2MP&#10;LmJTM9/UEJYAVIwbjPrjpOlX8mEtikUOnlxTGMb3YEyywlBYj1Af1XK4YCOaTJbbW6/czbux+vAf&#10;s/sXAA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K4s4UZ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74" name="Прямоугольник 74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alt="Описание: ГОСТ 6449.1-82 Изделия из древесины и древесных материалов. Поля допусков для линейных размеров и посадки (с Изменением N 1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jiegMAAKoGAAAOAAAAZHJzL2Uyb0RvYy54bWysVc1u3DYQvhfIOxA8NQetpI32R4LlwNn1&#10;FgHcNEDaB+BK1IqoRKqkbNkJAtgNemqBHHLJqUHyBEZqI27sOK9AvVGGlHftdS5F2z0I5Mzwm79v&#10;Zjfu75cF2qNSMcFj7Pc8jChPRMr4IsY//ThzxhipmvCUFILTGB9Qhe9v3vlmo6ki2he5KFIqEYBw&#10;FTVVjPO6riLXVUlOS6J6oqIclJmQJanhKhduKkkD6GXh9j1v6DZCppUUCVUKpNNOiTctfpbRpP4h&#10;yxStURFjiK22X2m/c/N1NzdItJCkyllyFQb5F1GUhHFwuoKakpqgXcm+gipZIoUSWd1LROmKLGMJ&#10;tTlANr53K5snOamozQWKo6pVmdT/B5s82nssEUtjPAow4qSEHuk37WH7Ul/oy/aF/ktf6vP2D/1J&#10;n+mPyBilVCVQQf1K/6nf6ndoGARhz3fGfaRf6w/6RJ/qc33WvkTw4gPSJ+0hSN7r0/YIBJ/a30G+&#10;LgVZ+xsCf8ftr2B2CGbHAHGp3/eQfmP9A9gJHD63LwDlo1EZwblxAr4guFP9t8EGHHh/DGFcWCRr&#10;CO4+Qy5HID+Bx2fo2/aoixWM7FuT3Km+QI+Qf9dQoqlUBJV5Uj2Wpqmq2hHJzwpxMckJX9AtVQGx&#10;gO5QsaVIStHklKTQG99AuGsY5qIADc2b70UKNSa7tbCE2c9kaXwAFdC+5eXBipd0v0YJCMeDUX+A&#10;UQIaf9APPEtbl0TLt5VU9XdUlMgcYiwhOItN9nZUbWIh0dLEuOJixorCMr/gawIw7CTgGZ4anYnB&#10;EvlZ6IXb4+1x4AT94bYTeNOpszWbBM5w5o8G03vTyWTqPzd+/SDKWZpSbtwsh8oP/hlpr8a7G4fV&#10;WClRsNTAmZCUXMwnhUR7BIZ6Zn+24qC5NnPXw7BFgFxupeRDNR/0Q2c2HI+cYBYMnHDkjR3PDx+E&#10;Qy8Ig+lsPaUdxul/Twk1MQ4H0FObznXQt3Lz7O/r3EhUshrWZsFKIMfKiESGgNs8ta2tCSu6841S&#10;mPCvSwHtXjba0tUwtCP/XKQHwFYpgE6wNmHBwyEX8ilGDSzLGKtfdomkGBUPOTA+9IPAbFd7CYCt&#10;cJE3NfObGsITgIpxjVF3nNTdRt6tJFvk4Mm3heFiC6YkY5bCZoK6qK5mCxaizeRqeZuNe/Nura7/&#10;Yja/AAAA//8DAFBLAwQUAAYACAAAACEAX7w3PdsAAAADAQAADwAAAGRycy9kb3ducmV2LnhtbEyP&#10;T0vDQBDF74LfYRnBi9iN9Q8SMylSEIsIxVR7nmbHJJidTbPbJH57t170MvB4j/d+ky0m26qBe984&#10;QbiaJaBYSmcaqRDeN0+X96B8IDHUOmGEb/awyE9PMkqNG+WNhyJUKpaITwmhDqFLtfZlzZb8zHUs&#10;0ft0vaUQZV9p09MYy22r50lypy01Ehdq6nhZc/lVHCzCWK6H7eb1Wa8vtisn+9V+WXy8IJ6fTY8P&#10;oAJP4S8MR/yIDnlk2rmDGK9ahPhI+L1H7/oW1A5hfpOAzjP9nz3/AQAA//8DAFBLAQItABQABgAI&#10;AAAAIQC2gziS/gAAAOEBAAATAAAAAAAAAAAAAAAAAAAAAABbQ29udGVudF9UeXBlc10ueG1sUEsB&#10;Ai0AFAAGAAgAAAAhADj9If/WAAAAlAEAAAsAAAAAAAAAAAAAAAAALwEAAF9yZWxzLy5yZWxzUEsB&#10;Ai0AFAAGAAgAAAAhANShGOJ6AwAAqgYAAA4AAAAAAAAAAAAAAAAALgIAAGRycy9lMm9Eb2MueG1s&#10;UEsBAi0AFAAGAAgAAAAhAF+8Nz3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61925"/>
                      <wp:effectExtent l="0" t="0" r="0" b="0"/>
                      <wp:docPr id="73" name="Прямоугольник 73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alt="Описание: ГОСТ 6449.1-82 Изделия из древесины и древесных материалов. Поля допусков для линейных размеров и посадки (с Изменением N 1)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ZhegMAAKsGAAAOAAAAZHJzL2Uyb0RvYy54bWysVc1u3DYQvhfoOxA8NQetfqL9kWA5cHa9&#10;RQHnB0jzAFyJWgmVSJWULbtBADtBTgmQQy89NUiewEhsxI0d5xWoN+qQ2t3sJigQtN2DQM4Mv/n7&#10;Znbr1mFZoAMqZM5ZhN2egxFlMU9yNo/ww5+n1ggjWROWkIIzGuEjKvGt7e+/22qqkHo840VCBQIQ&#10;JsOminBW11Vo2zLOaElkj1eUgTLloiQ1XMXcTgRpAL0sbM9xBnbDRVIJHlMpQTrplHjb4Kcpjet7&#10;aSppjYoIQ2y1+Qrznemvvb1FwrkgVZbHizDIv4iiJDkDpyuoCakJ2hf5V1BlHgsueVr3Yl7aPE3z&#10;mJocIBvX+SKbBxmpqMkFiiOrVZnk/wcb3z24L1CeRHh4EyNGSuiRetUety/Vlbpun6p36lpdti/U&#10;R3WhPiBtlFAZQwXV7+pP9Vq9QQPfD3quNfKQ+kO9V2fqXF2qi/YlghfvkTprj0HyVp23JyD42D4H&#10;+aYUZO0zBP5O2ydgdgxmpwBxrd72kHpl/APYGRw+tU8B5YNWacGldgK+ILhz9ZfGBhx4fwphXBkk&#10;YwjuPkEuJyA/g8cX6If2pIsVjMxbndy5ukJ3kXtDU6KpZAiVeVDdF7qpstrj8S8SMT7OCJvTHVkB&#10;sYDuULGlSAjeZJQk0BtXQ9gbGPoiAQ3Nmjs8gRqT/ZobwhymotQ+gAro0PDyaMVLelijGISu742G&#10;fYxiULkDN/D6xgMJl48rIesfKS+RPkRYQHQGnBzsyVoHQ8KlifbF+DQvCkP9gm0IwLCTgGt4qnU6&#10;CMPkR4ET7I52R77le4Ndy3cmE2tnOvatwdQd9ic3J+PxxH2s/bp+mOVJQpl2s5wq1/821i7mu5uH&#10;1VxJXuSJhtMhSTGfjQuBDghM9dT8FgVZM7M3wzBFgFy+SMn1fOe2F1jTwWho+VO/bwVDZ2Q5bnA7&#10;GDh+4E+mmynt5Yz+95RQE+GgD3006fxjbo75fZ0bCcu8hr1Z5GWERysjEmoG7rLEtLYmedGd10qh&#10;w/9cCmj3stGGr5qiHftnPDkCugoOdIK9CRseDhkXv2HUwLaMsPx1nwiKUfETA8oHru/r9Woufn/o&#10;wUWsa2brGsJigIpwjVF3HNfdSt6vRD7PwJNrCsP4DoxJmhsK6xHqoloMF2xEk8lie+uVu343Vp//&#10;Y7b/BgAA//8DAFBLAwQUAAYACAAAACEA0pxnwtsAAAADAQAADwAAAGRycy9kb3ducmV2LnhtbEyP&#10;QUvDQBCF74L/YRnBi9hNAxFJsylSKJZSKKba8zY7TYLZ2TS7TeK/d/Sil3kMb3jvm2w52VYM2PvG&#10;kYL5LAKBVDrTUKXg/bB+fAbhgyajW0eo4As9LPPbm0ynxo30hkMRKsEh5FOtoA6hS6X0ZY1W+5nr&#10;kNg7u97qwGtfSdPrkcNtK+MoepJWN8QNte5wVWP5WVytgrHcD8fD7lXuH44bR5fNZVV8bJW6v5te&#10;FiACTuHvGH7wGR1yZjq5KxkvWgX8SPid7MVxAuLEmiQg80z+Z8+/AQAA//8DAFBLAQItABQABgAI&#10;AAAAIQC2gziS/gAAAOEBAAATAAAAAAAAAAAAAAAAAAAAAABbQ29udGVudF9UeXBlc10ueG1sUEsB&#10;Ai0AFAAGAAgAAAAhADj9If/WAAAAlAEAAAsAAAAAAAAAAAAAAAAALwEAAF9yZWxzLy5yZWxzUEsB&#10;Ai0AFAAGAAgAAAAhAHep1mF6AwAAqwYAAA4AAAAAAAAAAAAAAAAALgIAAGRycy9lMm9Eb2MueG1s&#10;UEsBAi0AFAAGAAgAAAAhANKcZ8L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42875"/>
                      <wp:effectExtent l="0" t="0" r="0" b="0"/>
                      <wp:docPr id="72" name="Прямоугольник 72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SwegMAAKsGAAAOAAAAZHJzL2Uyb0RvYy54bWysVc1u3DYQvhfoOxA8NQetfqL9kWA5cHa9&#10;RQHnB0jzAFyJWgmVSJWULbtBADtBTgmQQy89NUiewEhsxI0d5xWoN+qQ2t3sOpei7R4Ecmb4zd83&#10;s1t3DssCHVAhc84i7PYcjCiLeZKzeYQf/zy1RhjJmrCEFJzRCB9Rie9sf//dVlOF1OMZLxIqEIAw&#10;GTZVhLO6rkLblnFGSyJ7vKIMlCkXJanhKuZ2IkgD6GVhe44zsBsukkrwmEoJ0kmnxNsGP01pXD9I&#10;U0lrVEQYYqvNV5jvTH/t7S0SzgWpsjxehEH+RRQlyRk4XUFNSE3Qvsi/gSrzWHDJ07oX89LmaZrH&#10;1OQA2bjOjWweZaSiJhcojqxWZZL/H2x8/+ChQHkS4aGHESMl9Ei9aY/b1+pKXbfP1Qd1rS7bV+qz&#10;ulCfkDZKqIyhgup39ad6q96hge8HPdcaeUj9oT6qM3WuLtVF+xrBi49InbXHIHmvztsTEHxuX4J8&#10;Uwqy9gUCf6ftMzA7BrNTgLhW73tIvTH+AewMDl/a54DySau04FI7AV8Q3Ln6S2MDDrw/hTCuDJIx&#10;BHdfIJcTkJ/B4wv0Q3vSxQpG5q1O7lxdofvIvaUp0VQyhMo8qh4K3VRZ7fH4F4kYH2eEzemOrIBY&#10;QHeo2FIkBG8yShLojash7A0MfZGAhmbNPZ5Ajcl+zQ1hDlNRah9ABXRoeHm04iU9rFEMQjdw+g6w&#10;NwaV63ujYd94IOHycSVk/SPlJdKHCAuIzoCTgz1Z62BIuDTRvhif5kVhqF+wDQEYdhJwDU+1Tgdh&#10;mPwkcILd0e7It3xvsGv5zmRi7UzHvjWYusP+5PZkPJ64T7Vf1w+zPEko026WU+X6/4y1i/nu5mE1&#10;V5IXeaLhdEhSzGfjQqADAlM9Nb9FQdbM7M0wTBEglxspuZ7v3PUCazoYDS1/6vetYOiMLMcN7gYD&#10;xw/8yXQzpb2c0f+eEmoiHPS9vunSWtA3cnPM79vcSFjmNezNIi8jPFoZkVAzcJclprU1yYvuvFYK&#10;Hf7XUkC7l402fNUU7dg/48kR0FVwoBMwDzY8HDIufsOogW0ZYfnrPhEUo+InBpQPXN/X69Vc/P7Q&#10;g4tY18zWNYTFABXhGqPuOK67lbxfiXyegSfXFIbxHRiTNDcU1iPURbUYLtiIJpPF9tYrd/1urL7+&#10;x2z/DQAA//8DAFBLAwQUAAYACAAAACEAW2mCTNoAAAADAQAADwAAAGRycy9kb3ducmV2LnhtbEyP&#10;QUvDQBCF74L/YRnBi9iNEUViNkUKYhGhmGrP0+yYBLOzaXabxH/v6EUvDx5veO+bfDm7To00hNaz&#10;gatFAoq48rbl2sDb9vHyDlSIyBY7z2TgiwIsi9OTHDPrJ36lsYy1khIOGRpoYuwzrUPVkMOw8D2x&#10;ZB9+cBjFDrW2A05S7jqdJsmtdtiyLDTY06qh6rM8OgNTtRl325cnvbnYrT0f1odV+f5szPnZ/HAP&#10;KtIc/47hB1/QoRCmvT+yDaozII/EX5XsOhG3N5CmN6CLXP9nL74BAAD//wMAUEsBAi0AFAAGAAgA&#10;AAAhALaDOJL+AAAA4QEAABMAAAAAAAAAAAAAAAAAAAAAAFtDb250ZW50X1R5cGVzXS54bWxQSwEC&#10;LQAUAAYACAAAACEAOP0h/9YAAACUAQAACwAAAAAAAAAAAAAAAAAvAQAAX3JlbHMvLnJlbHNQSwEC&#10;LQAUAAYACAAAACEAJlrksHoDAACrBgAADgAAAAAAAAAAAAAAAAAuAgAAZHJzL2Uyb0RvYy54bWxQ&#10;SwECLQAUAAYACAAAACEAW2mCTN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42875"/>
                      <wp:effectExtent l="0" t="0" r="0" b="0"/>
                      <wp:docPr id="71" name="Прямоугольник 7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z/egMAAKsGAAAOAAAAZHJzL2Uyb0RvYy54bWysVc1u3DYQvhfoOxA8NQetfqL9kWA5cHa9&#10;RQHnB0jzAFyJWgmVSJWULbtBADtBTgmQQy89NUiewEhsxI0d5xWoN+qQ2t3sOpei7R4Ecmb4zd83&#10;s1t3DssCHVAhc84i7PYcjCiLeZKzeYQf/zy1RhjJmrCEFJzRCB9Rie9sf//dVlOF1OMZLxIqEIAw&#10;GTZVhLO6rkLblnFGSyJ7vKIMlCkXJanhKuZ2IkgD6GVhe44zsBsukkrwmEoJ0kmnxNsGP01pXD9I&#10;U0lrVEQYYqvNV5jvTH/t7S0SzgWpsjxehEH+RRQlyRk4XUFNSE3Qvsi/gSrzWHDJ07oX89LmaZrH&#10;1OQA2bjOjWweZaSiJhcojqxWZZL/H2x8/+ChQHkS4aGLESMl9Ei9aY/b1+pKXbfP1Qd1rS7bV+qz&#10;ulCfkDZKqIyhgup39ad6q96hge8HPdcaeUj9oT6qM3WuLtVF+xrBi49InbXHIHmvztsTEHxuX4J8&#10;Uwqy9gUCf6ftMzA7BrNTgLhW73tIvTH+AewMDl/a54DySau04FI7AV8Q3Ln6S2MDDrw/hTCuDJIx&#10;BHdfIJcTkJ/B4wv0Q3vSxQpG5q1O7lxdofvIvaUp0VQyhMo8qh4K3VRZ7fH4F4kYH2eEzemOrIBY&#10;QHeo2FIkBG8yShLojash7A0MfZGAhmbNPZ5Ajcl+zQ1hDlNRah9ABXRoeHm04iU9rFEMQjdw+g6w&#10;NwaV63ujYd94IOHycSVk/SPlJdKHCAuIzoCTgz1Z62BIuDTRvhif5kVhqF+wDQEYdhJwDU+1Tgdh&#10;mPwkcILd0e7It3xvsGv5zmRi7UzHvjWYusP+5PZkPJ64T7Vf1w+zPEko026WU+X6/4y1i/nu5mE1&#10;V5IXeaLhdEhSzGfjQqADAlM9Nb9FQdbM7M0wTBEglxspuZ7v3PUCazoYDS1/6vetYOiMLMcN7gYD&#10;xw/8yXQzpb2c0f+eEmoiHPS9vunSWtA3cnPM79vcSFjmNezNIi8jPFoZkVAzcJclprU1yYvuvFYK&#10;Hf7XUkC7l402fNUU7dg/48kR0FVwoBMwDzY8HDIufsOogW0ZYfnrPhEUo+InBpQPXN/X69Vc/P7Q&#10;g4tY18zWNYTFABXhGqPuOK67lbxfiXyegSfXFIbxHRiTNDcU1iPURbUYLtiIJpPF9tYrd/1urL7+&#10;x2z/DQAA//8DAFBLAwQUAAYACAAAACEAW2mCTNoAAAADAQAADwAAAGRycy9kb3ducmV2LnhtbEyP&#10;QUvDQBCF74L/YRnBi9iNEUViNkUKYhGhmGrP0+yYBLOzaXabxH/v6EUvDx5veO+bfDm7To00hNaz&#10;gatFAoq48rbl2sDb9vHyDlSIyBY7z2TgiwIsi9OTHDPrJ36lsYy1khIOGRpoYuwzrUPVkMOw8D2x&#10;ZB9+cBjFDrW2A05S7jqdJsmtdtiyLDTY06qh6rM8OgNTtRl325cnvbnYrT0f1odV+f5szPnZ/HAP&#10;KtIc/47hB1/QoRCmvT+yDaozII/EX5XsOhG3N5CmN6CLXP9nL74BAAD//wMAUEsBAi0AFAAGAAgA&#10;AAAhALaDOJL+AAAA4QEAABMAAAAAAAAAAAAAAAAAAAAAAFtDb250ZW50X1R5cGVzXS54bWxQSwEC&#10;LQAUAAYACAAAACEAOP0h/9YAAACUAQAACwAAAAAAAAAAAAAAAAAvAQAAX3JlbHMvLnJlbHNQSwEC&#10;LQAUAAYACAAAACEApDiM/3oDAACrBgAADgAAAAAAAAAAAAAAAAAuAgAAZHJzL2Uyb0RvYy54bWxQ&#10;SwECLQAUAAYACAAAACEAW2mCTN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42875"/>
                      <wp:effectExtent l="0" t="0" r="0" b="0"/>
                      <wp:docPr id="70" name="Прямоугольник 7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I5egMAAKsGAAAOAAAAZHJzL2Uyb0RvYy54bWysVc1u20YQvhfoOyz21B4o/pSSSMJ04EhW&#10;UcBNA6R9gBW5FImSu+wubdoNAtgNckqBHHrpqUHyBEZqI27sOK+wfKPOLiVFci5FWx2I3ZnZb/6+&#10;Ge3cO65KdESFLDiLsTtwMKIs4WnBFjH+4fuZFWAkG8JSUnJGY3xCJb63+/lnO20dUY/nvEypQADC&#10;ZNTWMc6bpo5sWyY5rYgc8JoyUGZcVKSBq1jYqSAtoFel7TnOyG65SGvBEyolSKe9Eu8a/CyjSfNd&#10;lknaoDLGEFtjvsJ85/pr7+6QaCFInRfJMgzyL6KoSMHA6RpqShqCDkXxCVRVJIJLnjWDhFc2z7Ii&#10;oSYHyMZ17mTzKCc1NblAcWS9LpP8/2CTB0cPBSrSGI+hPIxU0CP1sjvtXqgbdds9VX+qW3Xd/are&#10;qyv1DmmjlMoEKqh+U3+oV+o1Gvl+OHCtwEPqd/VWXahLda2uuhcIXrxF6qI7BckbddmdgeB99xzk&#10;21KQdc8Q+DvvfgGzUzA7B4hb9WaA1EvjH8Au4PChewoo77RKC661E/AFwV2qvzQ24MD7cwjjxiAZ&#10;Q3D3AXI5A/kFPL5CX3RnfaxgZN7q5C7VDXqA3C81JdpaRlCZR/VDoZsq6wOe/CgR45OcsAXdkzUQ&#10;C+gOFVuJhOBtTkkKvXE1hL2FoS8S0NC8/ZanUGNy2HBDmONMVNoHUAEdG16erHlJjxuUgNANnHA8&#10;xCgBlet7AZy1BxKtHtdCNl9TXiF9iLGA6Aw4OTqQTW+6MtG+GJ8VZQlyEpVsSwCYvQRcw1Ot00EY&#10;Jj8OnXA/2A98y/dG+5bvTKfW3mziW6OZOx5Ov5pOJlP3ifbr+lFepCll2s1qqlz/n7F2Od/9PKzn&#10;SvKySDWcDkmKxXxSCnREYKpn5rcsyIaZvR2GqRfkcicl1/Od+15ozUbB2PJn/tAKx05gOW54Pxw5&#10;fuhPZ9spHRSM/veUUBvjcOgNTZc2gr6Tm2N+n+ZGoqpoYG+WRRXjYG1EIs3AfZaa1jakKPvzRil0&#10;+B9LAe1eNdrwVVO0Z/+cpydAV8GBTjDzsOHhkHPxM0YtbMsYy58OiaAYld8woHzo+r5er+biD8ce&#10;XMSmZr6pISwBqBg3GPXHSdOv5MNaFIscPLmmMIzvwZhkhaGwHqE+quVwwUY0mSy3t165m3dj9fE/&#10;ZvdvAAAA//8DAFBLAwQUAAYACAAAACEAkyjnLdsAAAADAQAADwAAAGRycy9kb3ducmV2LnhtbEyP&#10;QWvCQBCF74X+h2UKvZS6MWCRmI0UQSqlII3W85odk9DsbMyuSfrvO+1FL/MY3vDeN+lytI3osfO1&#10;IwXTSQQCqXCmplLBfrd+noPwQZPRjSNU8IMeltn9XaoT4wb6xD4PpeAQ8olWUIXQJlL6okKr/cS1&#10;SOydXGd14LUrpen0wOG2kXEUvUira+KGSre4qrD4zi9WwVBs+8Pu401unw4bR+fNeZV/vSv1+DC+&#10;LkAEHMP1GP7wGR0yZjq6CxkvGgX8SPif7MXzGYgjazwDmaXylj37BQAA//8DAFBLAQItABQABgAI&#10;AAAAIQC2gziS/gAAAOEBAAATAAAAAAAAAAAAAAAAAAAAAABbQ29udGVudF9UeXBlc10ueG1sUEsB&#10;Ai0AFAAGAAgAAAAhADj9If/WAAAAlAEAAAsAAAAAAAAAAAAAAAAALwEAAF9yZWxzLy5yZWxzUEsB&#10;Ai0AFAAGAAgAAAAhAMCMojl6AwAAqwYAAA4AAAAAAAAAAAAAAAAALgIAAGRycy9lMm9Eb2MueG1s&#10;UEsBAi0AFAAGAAgAAAAhAJMo5y3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Предельные 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отклонения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28600" cy="390525"/>
                  <wp:effectExtent l="0" t="0" r="0" b="9525"/>
                  <wp:docPr id="69" name="Рисунок 69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+0,09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Св. 3 до 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+0,12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 до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+0,15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-0,09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+0,21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 до 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+0,24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 до 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+0,30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24 до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+0,34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 до 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+0,43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 до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+0,52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 до 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+0,07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65 до 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 до 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до 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140 до 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 до 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180 до 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200 до 225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225 до 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 до 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280 до 315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315 до 355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355 до 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 до 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450 до 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C192C" w:rsidRPr="004C192C" w:rsidRDefault="004C192C" w:rsidP="004C192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3 (справочное). Значения основных отклонений валов для размеров свыше 500 до 10000 мм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Справочное</w:t>
      </w:r>
    </w:p>
    <w:p w:rsidR="004C192C" w:rsidRPr="004C192C" w:rsidRDefault="004C192C" w:rsidP="004C192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182"/>
        <w:gridCol w:w="1065"/>
        <w:gridCol w:w="1237"/>
        <w:gridCol w:w="1566"/>
        <w:gridCol w:w="1197"/>
        <w:gridCol w:w="1280"/>
      </w:tblGrid>
      <w:tr w:rsidR="004C192C" w:rsidRPr="004C192C" w:rsidTr="004C192C">
        <w:trPr>
          <w:trHeight w:val="15"/>
        </w:trPr>
        <w:tc>
          <w:tcPr>
            <w:tcW w:w="2218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размеров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Верхнее отклонение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42875"/>
                      <wp:effectExtent l="0" t="0" r="0" b="0"/>
                      <wp:docPr id="68" name="Прямоугольник 6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8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WDegMAAKsGAAAOAAAAZHJzL2Uyb0RvYy54bWysVc1u20YQvhfoOyz21B4o/pSSSMJ04EhW&#10;UcBNA6R9gBW5FImSu+wubdoNAtgNckqBHHrpqUHyBEZqI27sOK+wfKPOLiVFci5FWx2I3ZnZb/6+&#10;Ge3cO65KdESFLDiLsTtwMKIs4WnBFjH+4fuZFWAkG8JSUnJGY3xCJb63+/lnO20dUY/nvEypQADC&#10;ZNTWMc6bpo5sWyY5rYgc8JoyUGZcVKSBq1jYqSAtoFel7TnOyG65SGvBEyolSKe9Eu8a/CyjSfNd&#10;lknaoDLGEFtjvsJ85/pr7+6QaCFInRfJMgzyL6KoSMHA6RpqShqCDkXxCVRVJIJLnjWDhFc2z7Ii&#10;oSYHyMZ17mTzKCc1NblAcWS9LpP8/2CTB0cPBSrSGI+gU4xU0CP1sjvtXqgbdds9VX+qW3Xd/are&#10;qyv1DmmjlMoEKqh+U3+oV+o1Gvl+OHCtwEPqd/VWXahLda2uuhcIXrxF6qI7BckbddmdgeB99xzk&#10;21KQdc8Q+DvvfgGzUzA7B4hb9WaA1EvjH8Au4PChewoo77RKC661E/AFwV2qvzQ24MD7cwjjxiAZ&#10;Q3D3AXI5A/kFPL5CX3RnfaxgZN7q5C7VDXqA3C81JdpaRlCZR/VDoZsq6wOe/CgR45OcsAXdkzUQ&#10;C+gOFVuJhOBtTkkKvXE1hL2FoS8S0NC8/ZanUGNy2HBDmONMVNoHUAEdG16erHlJjxuUgNANnHA8&#10;xCgBlet7AZy1BxKtHtdCNl9TXiF9iLGA6Aw4OTqQTW+6MtG+GJ8VZQlyEpVsSwCYvQRcw1Ot00EY&#10;Jj8OnXA/2A98y/dG+5bvTKfW3mziW6OZOx5Ov5pOJlP3ifbr+lFepCll2s1qqlz/n7F2Od/9PKzn&#10;SvKySDWcDkmKxXxSCnREYKpn5rcsyIaZvR2GqRfkcicl1/Od+15ozUbB2PJn/tAKx05gOW54Pxw5&#10;fuhPZ9spHRSM/veUUBvjcOgNTZc2gr6Tm2N+n+ZGoqpoYG+WRRXjYG1EIs3AfZaa1jakKPvzRil0&#10;+B9LAe1eNdrwVVO0Z/+cpydAV8GBTrA3YcPDIefiZ4xa2JYxlj8dEkExKr9hQPnQ9X29Xs3FH449&#10;uIhNzXxTQ1gCUDFuMOqPk6ZfyYe1KBY5eHJNYRjfgzHJCkNhPUJ9VMvhgo1oMllub71yN+/G6uN/&#10;zO7fAAAA//8DAFBLAwQUAAYACAAAACEAkyjnLdsAAAADAQAADwAAAGRycy9kb3ducmV2LnhtbEyP&#10;QWvCQBCF74X+h2UKvZS6MWCRmI0UQSqlII3W85odk9DsbMyuSfrvO+1FL/MY3vDeN+lytI3osfO1&#10;IwXTSQQCqXCmplLBfrd+noPwQZPRjSNU8IMeltn9XaoT4wb6xD4PpeAQ8olWUIXQJlL6okKr/cS1&#10;SOydXGd14LUrpen0wOG2kXEUvUira+KGSre4qrD4zi9WwVBs+8Pu401unw4bR+fNeZV/vSv1+DC+&#10;LkAEHMP1GP7wGR0yZjq6CxkvGgX8SPif7MXzGYgjazwDmaXylj37BQAA//8DAFBLAQItABQABgAI&#10;AAAAIQC2gziS/gAAAOEBAAATAAAAAAAAAAAAAAAAAAAAAABbQ29udGVudF9UeXBlc10ueG1sUEsB&#10;Ai0AFAAGAAgAAAAhADj9If/WAAAAlAEAAAsAAAAAAAAAAAAAAAAALwEAAF9yZWxzLy5yZWxzUEsB&#10;Ai0AFAAGAAgAAAAhAJQClYN6AwAAqwYAAA4AAAAAAAAAAAAAAAAALgIAAGRycy9lMm9Eb2MueG1s&#10;UEsBAi0AFAAGAAgAAAAhAJMo5y3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28600"/>
                      <wp:effectExtent l="0" t="0" r="0" b="0"/>
                      <wp:docPr id="67" name="Прямоугольник 6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x+fAMAAKsGAAAOAAAAZHJzL2Uyb0RvYy54bWysVc1u3DYQvhfIOxA8NQetfqLVrgTLgbPr&#10;LQK4aYC0D8CVqJVQiVRJ2bITBLAb9NQCOeSSU4PkCYzURtzYcV6BeqMMKe/a61yKtnsQyJnhN3/f&#10;zG7c369KtEeFLDiLsTtwMKIs4WnBFjH+6ceZNcZINoSlpOSMxviASnx/8843G20dUY/nvEypQADC&#10;ZNTWMc6bpo5sWyY5rYgc8JoyUGZcVKSBq1jYqSAtoFel7TlOYLdcpLXgCZUSpNNeiTcNfpbRpPkh&#10;yyRtUBljiK0xX2G+c/21NzdItBCkzovkKgzyL6KoSMHA6QpqShqCdkXxFVRVJIJLnjWDhFc2z7Ii&#10;oSYHyMZ1bmXzJCc1NblAcWS9KpP8/2CTR3uPBSrSGAcjjBipoEfqTXfYvVQX6rJ7of5Sl+q8+0N9&#10;UmfqI9JGKZUJVFC9Un+qt+odCnw/HLjW2EPqtfqgTtSpOldn3UsELz4gddIdguS9Ou2OQPCp+x3k&#10;61KQdb8h8Hfc/Qpmh2B2DBCX6v0AqTfGP4CdwOFz9wJQPmqVFpxrJ+ALgjtVf2tswIH3xxDGhUEy&#10;huDuM+RyBPITeHyGvu2O+ljByLzVyZ2qC/QIuXc1JdpaRlCZJ/VjoZsq6x2e/CwR45OcsAXdkjUQ&#10;C+gOFVuKhOBtTkkKvXE1hL2GoS8S0NC8/Z6nUGOy23BDmP1MVNoHUAHtG14erHhJ9xuUgNAN3NAb&#10;YpSAyvPGgWN4a5No+bgWsvmO8grpQ4wFRGfAyd6ObHQwJFqaaF+Mz4qyNNQv2ZoADHsJuIanWqeD&#10;MEx+Fjrh9nh77Fu+F2xbvjOdWluziW8FM3c0nN6bTiZT97n26/pRXqQpZdrNcqpc/5+x9mq++3lY&#10;zZXkZZFqOB2SFIv5pBRoj8BUz8zPlBw012b2ehimCJDLrZRcz3ceeKE1C8Yjy5/5QyscOWPLccMH&#10;YeD4oT+drae0UzD631NCbYzDIfTUpHMd9K3cHPP7OjcSVUUDe7MsqhiPV0Yk0gzcZqlpbUOKsj/f&#10;KIUO/7oU0O5low1fNUV79s95egB0FRzoBHsTNjwcci6eYtTCtoyx/GWXCIpR+ZAB5UPX9/V6NRd/&#10;OPLgIm5q5jc1hCUAFeMGo/44afqVvFuLYpGDJ9cUhvEtGJOsMBTWI9RHdTVcsBFNJlfbW6/cm3dj&#10;df0fs/kFAAD//wMAUEsDBBQABgAIAAAAIQBvLJfI2wAAAAMBAAAPAAAAZHJzL2Rvd25yZXYueG1s&#10;TI9BS8NAEIXvgv9hGcGL2I2VFonZFCmIRYRiqj1Ps2MSzM6m2W0S/72jF70MPN7jvW+y1eRaNVAf&#10;Gs8GbmYJKOLS24YrA2+7x+s7UCEiW2w9k4EvCrDKz88yTK0f+ZWGIlZKSjikaKCOsUu1DmVNDsPM&#10;d8TiffjeYRTZV9r2OEq5a/U8SZbaYcOyUGNH65rKz+LkDIzldtjvXp709mq/8XzcHNfF+7MxlxfT&#10;wz2oSFP8C8MPvqBDLkwHf2IbVGtAHom/V7z5YgHqYOB2mYDOM/2fPf8GAAD//wMAUEsBAi0AFAAG&#10;AAgAAAAhALaDOJL+AAAA4QEAABMAAAAAAAAAAAAAAAAAAAAAAFtDb250ZW50X1R5cGVzXS54bWxQ&#10;SwECLQAUAAYACAAAACEAOP0h/9YAAACUAQAACwAAAAAAAAAAAAAAAAAvAQAAX3JlbHMvLnJlbHNQ&#10;SwECLQAUAAYACAAAACEAzfj8fnwDAACrBgAADgAAAAAAAAAAAAAAAAAuAgAAZHJzL2Uyb0RvYy54&#10;bWxQSwECLQAUAAYACAAAACEAbyyXyN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Нижнее отклонение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66" name="Прямоугольник 6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JJeQMAAKsGAAAOAAAAZHJzL2Uyb0RvYy54bWysVc1u3DYQvhfoOxA8tQetpK1WXgmWA2fX&#10;WxRw0wBpH4ArUSuiEqmSsmW3KGA36KkFcsglpwbJExipjbix47wC9UYdUrtrr3Mp2u5BIGeG3/x9&#10;M7v94Kgq0SGVigmeYH/gYUR5KjLGFwn+7tuZM8ZINYRnpBScJviYKvxg59NPtts6pkNRiDKjEgEI&#10;V3FbJ7homjp2XZUWtCJqIGrKQZkLWZEGrnLhZpK0gF6V7tDzQrcVMqulSKlSIJ32Srxj8fOcps03&#10;ea5og8oEQ2yN/Ur7nZuvu7NN4oUkdcHSZRjkX0RREcbB6RpqShqCDiT7CKpiqRRK5M0gFZUr8pyl&#10;1OYA2fjevWyeFKSmNhcojqrXZVL/H2z66PCxRCxLcBhixEkFPdIvu5Pumb7WN91T/ae+0Vfd7/q9&#10;vtTvkDHKqEqhgvq5/kO/0q9RGATRwHfGQ6Rf6Lf6XF/oK33ZPUPw4i3S590JSN7oi+4UBO+730C+&#10;KQVZ9ysCf2fdL2B2AmZnAHGj3wyQfmn9A9g5HD50TwHlnVEZwZVxAr4guAv9l8EGHHh/BmFcWyRr&#10;CO4+QC6nID+Hx5fos+60jxWM7FuT3IW+Ro+Q/7mhRFurGCrzpH4sTVNVvS/S7xXiYlIQvqC7qgZi&#10;Ad2hYiuRlKItKMmgN76BcDcwzEUBGpq3X4sMakwOGmEJc5TLyvgAKqAjy8vjNS/pUYNSEPqhHw1H&#10;GKWgWp6NBxKvHtdSNV9SUSFzSLCE6Cw4OdxXTW+6MjG+uJixsgQ5iUu+IQDMXgKu4anRmSAsk3+K&#10;vGhvvDcOnGAY7jmBN506u7NJ4IQzf2s0/WI6mUz9n41fP4gLlmWUGzerqfKDf8ba5Xz387CeKyVK&#10;lhk4E5KSi/mklOiQwFTP7M+WHDS3Zu5mGLZekMu9lPxh4D0cRs4sHG85wSwYOdGWN3Y8P3oYhV4Q&#10;BdPZZkr7jNP/nhJqExyNoKc2ndug7+Xm2d/HuZG4Yg3szZJVCR6vjUhsGLjHM9vahrCyP98phQn/&#10;thTQ7lWjLV8NRXv2z0V2DHSVAugEexM2PBwKIX/EqIVtmWD1wwGRFKPyKw6Uj/wgMOvVXoLR1hAu&#10;8q5mfldDeApQCW4w6o+Tpl/JB7VkiwI8+bYwXOzCmOTMUtiMUB/VcrhgI9pMltvbrNy7d2t1+x+z&#10;8zcAAAD//wMAUEsDBBQABgAIAAAAIQCBb27G2QAAAAMBAAAPAAAAZHJzL2Rvd25yZXYueG1sTI9B&#10;S8NAEIXvgv9hGcGL2I2FisRsihTEIkIx1Z6n2TEJZmfT7DaJ/97RHvQyj+EN732TLSfXqoH60Hg2&#10;cDNLQBGX3jZcGXjbPl7fgQoR2WLrmQx8UYBlfn6WYWr9yK80FLFSEsIhRQN1jF2qdShrchhmviMW&#10;78P3DqOsfaVtj6OEu1bPk+RWO2xYGmrsaFVT+VkcnYGx3Ay77cuT3lzt1p4P68OqeH825vJiergH&#10;FWmKf8fwgy/okAvT3h/ZBtUakEfi7xRvvliA2p9U55n+z55/AwAA//8DAFBLAQItABQABgAIAAAA&#10;IQC2gziS/gAAAOEBAAATAAAAAAAAAAAAAAAAAAAAAABbQ29udGVudF9UeXBlc10ueG1sUEsBAi0A&#10;FAAGAAgAAAAhADj9If/WAAAAlAEAAAsAAAAAAAAAAAAAAAAALwEAAF9yZWxzLy5yZWxzUEsBAi0A&#10;FAAGAAgAAAAhAKVBokl5AwAAqwYAAA4AAAAAAAAAAAAAAAAALgIAAGRycy9lMm9Eb2MueG1sUEsB&#10;Ai0AFAAGAAgAAAAhAIFvbsbZAAAAAwEAAA8AAAAAAAAAAAAAAAAA0w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C192C" w:rsidRPr="004C192C" w:rsidTr="004C192C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65" name="Прямоугольник 65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ZH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ajIUaMVNAj9aI77Z6rG3XbPVF/qFt13f2i&#10;3qkr9RZpo5TKBCqoflW/q5fqFRr5fjhwrcBD6jf1Rl2oS3WtrrrnCF68QeqiOwXJa3XZnYHgXfcM&#10;5NtSkHVPEfg7734Gs1MwOweIW/V6gNQL4x/ALuDwvnsCKG+1SguutRPwBcFdqj81NuDA+3MI48Yg&#10;GUNw9x5yOQP5BTy+Ql90Z32sYGTe6uQu1Q26j9wvNSXaWkZQmYf1A6GbKusDnvwgEeOTnLAF3ZM1&#10;EAvoDhVbiYTgbU5JCr1xNYS9haEvEtDQvP2Gp1BjcthwQ5jjTFTaB1ABHRtenqx5SY8blIDQ9e4E&#10;HlQ+AZUbOOF4aDyQaPW4FrL5ivIK6UOMBURnwMnRgWx0MCRamWhfjM+KsjTUL9mWAAx7CbiGp1qn&#10;gzBMfhQ64X6wH/iW7432Ld+ZTq292cS3RjN3PJzemU4mU/ex9uv6UV6kKWXazWqqXP+fsXY53/08&#10;rOdK8rJINZwOSYrFfFIKdERgqmfmtyzIhpm9HYYpAuTyUUqu5zv3vNCajYKx5c/8oRWOncBy3PBe&#10;OHL80J/OtlM6KBj97ymhNsbhEHpq0vnb3Bzz+zQ3ElVFA3uzLKoYB2sjEmkG7rPUtLYhRdmfN0qh&#10;w/9QCmj3qtGGr5qiPfvnPD0BugoOdIK9CRseDjkXP2HUwraMsfzxkAiKUfk1A8qHru/r9Wou/nDs&#10;wUVsauabGsISgIpxg1F/nDT9Sj6sRbHIwZNrCsP4HoxJVhgK6xHqo1oOF2xEk8lye+uVu3k3Vh/+&#10;Y3b/Ag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HRVtkd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0"/>
                      <wp:docPr id="64" name="Прямоугольник 64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alt="Описание: ГОСТ 6449.1-82 Изделия из древесины и древесных материалов. Поля допусков для линейных размеров и посадки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7KegMAAKsGAAAOAAAAZHJzL2Uyb0RvYy54bWysVc1u3DYQvhfoOxA8tQetfsL9kWA5cHa9&#10;RQE3DZDmAbgStRIqkSope+0UBewGPbVADr3klKB5AiO1ETd2nFeg3qhDanez61yKtnsQyJnhN3/f&#10;zO7cP65KdMSkKgSPsd/zMGI8EWnB5zF+8t3UGWGkGspTWgrOYnzCFL6/+/lnO4s6YoHIRZkyiQCE&#10;q2hRxzhvmjpyXZXkrKKqJ2rGQZkJWdEGrnLuppIuAL0q3cDzBu5CyLSWImFKgXTSKfGuxc8yljTf&#10;ZpliDSpjDLE19ivtd2a+7u4OjeaS1nmRLMOg/yKKihYcnK6hJrSh6FAWn0BVRSKFElnTS0Tliiwr&#10;EmZzgGx87042j3NaM5sLFEfV6zKp/w82eXj0SKIijfGAYMRpBT3Sr9rT9rm+0bftM/2nvtXX7W/6&#10;vb7S75AxSplKoIL6d/1S/6Ffg4yEPd8ZBUi/0G/1hb7U1/qqfY7gxVukL9pTkLzRl+0ZCN63v4J8&#10;Wwqy9hcE/s7bn8HsFMzOAeJWv+kh/cr6B7ALOHxonwHKO6MygmvjBHxBcJf6L4MNOPD+HMK4sUjW&#10;ENx9gFzOQH4Bj6/QF+1ZFysY2bcmuUt9gx4i/0tDiUWtIqjM4/qRNE1V9YFIvleIi3FO+ZztqRqI&#10;BXSHiq1EUopFzmgKvfENhLuFYS4K0NBs8Y1Iocb0sBGWMMeZrIwPoAI6trw8WfOSHTcoAaHvk3se&#10;sDcBlU+C0bBvPdBo9biWqvmKiQqZQ4wlRGfB6dGBakwwNFqZGF9cTIuytNQv+ZYADDsJuIanRmeC&#10;sEz+MfTC/dH+iDgkGOw7xJtMnL3pmDiDqT/sT+5NxuOJ/5Px65MoL9KUceNmNVU++WesXc53Nw/r&#10;uVKiLFIDZ0JScj4blxIdUZjqqf0tC7Jh5m6HYYsAudxJyQ+I9yAInelgNHTIlPSdcOiNHM8PH4QD&#10;j4RkMt1O6aDg7L+nhBYxDvtB33ZpI+g7uXn292luNKqKBvZmWVQxHq2NaGQYuM9T29qGFmV33iiF&#10;Cf9jKaDdq0ZbvhqKduyfifQE6CoF0AmYBxseDrmQTzFawLaMsfrhkEqGUfk1B8qHPiFmvdoL6Q8D&#10;uMhNzWxTQ3kCUDFuMOqO46ZbyYe1LOY5ePJtYbjYgzHJCkthM0JdVMvhgo1oM1lub7NyN+/W6uN/&#10;zO7fAAAA//8DAFBLAwQUAAYACAAAACEA+zMih9oAAAADAQAADwAAAGRycy9kb3ducmV2LnhtbEyP&#10;QWvCQBCF7wX/wzJCL6VuDLRIzEaKIJVSkMbW85gdk9DsbMyuSfrvu/ZiLw8eb3jvm3Q1mkb01Lna&#10;soL5LAJBXFhdc6ngc795XIBwHlljY5kU/JCDVTa5SzHRduAP6nNfilDCLkEFlfdtIqUrKjLoZrYl&#10;DtnJdgZ9sF0pdYdDKDeNjKPoWRqsOSxU2NK6ouI7vxgFQ7HrD/v3V7l7OGwtn7fndf71ptT9dHxZ&#10;gvA0+tsxXPEDOmSB6WgvrJ1oFIRH/J9es0VwRwVx/AQyS+V/9uwXAAD//wMAUEsBAi0AFAAGAAgA&#10;AAAhALaDOJL+AAAA4QEAABMAAAAAAAAAAAAAAAAAAAAAAFtDb250ZW50X1R5cGVzXS54bWxQSwEC&#10;LQAUAAYACAAAACEAOP0h/9YAAACUAQAACwAAAAAAAAAAAAAAAAAvAQAAX3JlbHMvLnJlbHNQSwEC&#10;LQAUAAYACAAAACEAV6M+ynoDAACrBgAADgAAAAAAAAAAAAAAAAAuAgAAZHJzL2Uyb0RvYy54bWxQ&#10;SwECLQAUAAYACAAAACEA+zMih9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63" name="Прямоугольник 63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bZewMAAKsGAAAOAAAAZHJzL2Uyb0RvYy54bWysVc1u20YQvhfoOyz21B4o/piSSMJ04EhW&#10;UcBNA6R9gBW5FImSu+wubdotCtgNemqBHHLJqUHyBEZqI27sOK+wfKPOLiVFSlCgaKsDsTsz+83f&#10;N6PdeydViY6pkAVnMXYHDkaUJTwt2CLG334zswKMZENYSkrOaIxPqcT39j79ZLetI+rxnJcpFQhA&#10;mIzaOsZ509SRbcskpxWRA15TBsqMi4o0cBULOxWkBfSqtD3HGdktF2kteEKlBOm0V+I9g59lNGm+&#10;zjJJG1TGGGJrzFeY71x/7b1dEi0EqfMiWYZB/kUUFSkYOF1DTUlD0JEoPoKqikRwybNmkPDK5llW&#10;JNTkANm4zgfZPMpJTU0uUBxZr8sk/z/Y5MHxQ4GKNMajHYwYqaBH6nl31j1Rt+que6z+UHfqpvtN&#10;vVXX6g3SRimVCVRQPVW/qxfqJRr5fjhwrcBD6pl6rS7VlbpR190TBC9eI3XZnYHklbrqzkHwtvsV&#10;5NtSkHW/IPB30f0MZmdgdgEQd+rVAKnnxj+AXcLhXfcYUN5olRbcaCfgC4K7Un9qbMCB9xcQxq1B&#10;Mobg7h3kcg7yS3h8jT7rzvtYwci81cldqVv0ALmfa0q0tYygMo/qh0I3VdaHPPlOIsYnOWELui9r&#10;IBbQHSq2EgnB25ySFHrjagh7C0NfJKChefsVT6HG5KjhhjAnmai0D6ACOjG8PF3zkp40KAGh6+0E&#10;3hCjBFRu4ITjofFAotXjWsjmC8orpA8xFhCdASfHh7LRwZBoZaJ9MT4rytJQv2RbAjDsJeAanmqd&#10;DsIw+cfQCQ+Cg8C3fG90YPnOdGrtzya+NZq54+F0ZzqZTN2ftF/Xj/IiTSnTblZT5fr/jLXL+e7n&#10;YT1XkpdFquF0SFIs5pNSoGMCUz0zv2VBNszs7TBMESCXD1JyPd+574XWbBSMLX/mD61w7ASW44b3&#10;w5Hjh/50tp3SYcHof08JtTEOh9BTk87f5uaY38e5kagqGtibZVHFOFgbkUgz8IClprUNKcr+vFEK&#10;Hf77UkC7V402fNUU7dk/5+kp0FVwoBPsTdjwcMi5+AGjFrZljOX3R0RQjMovGVA+dH1fr1dz8Ydj&#10;Dy5iUzPf1BCWAFSMG4z646TpV/JRLYpFDp5cUxjG92FMssJQWI9QH9VyuGAjmkyW21uv3M27sXr/&#10;H7P3FwA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BwkGbZewMAAKsGAAAOAAAAAAAAAAAAAAAAAC4CAABkcnMvZTJvRG9jLnht&#10;bFBLAQItABQABgAIAAAAIQDcHk/e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62" name="Прямоугольник 62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Описание: ГОСТ 6449.1-82 Изделия из древесины и древесных материалов. Поля допусков для линейных размеров и посадки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5V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YjDyNGKuiRetGdds/Vjbrtnqg/1K267n5R&#10;79SVeou0UUplAhVUv6rf1Uv1Co18Pxy4VuAh9Zt6oy7UpbpWV91zBC/eIHXRnYLktbrszkDwrnsG&#10;8m0pyLqnCPyddz+D2SmYnQPErXo9QOqF8Q9gF3B43z0BlLdapQXX2gn4guAu1Z8aG3Dg/TmEcWOQ&#10;jCG4ew+5nIH8Ah5foS+6sz5WMDJvdXKX6gbdR+6XmhJtLSOozMP6gdBNlfUBT36QiPFJTtiC7ska&#10;iAV0h4qtRELwNqckhd64GsLewtAXCWho3n7DU6gxOWy4IcxxJirtA6iAjg0vT9a8pMcNSkDoencC&#10;b4hRAio3cMLx0Hgg0epxLWTzFeUV0ocYC4jOgJOjA9noYEi0MtG+GJ8VZWmoX7ItARj2EnANT7VO&#10;B2GY/Ch0wv1gP/At3xvtW74znVp7s4lvjWbueDi9M51Mpu5j7df1o7xIU8q0m9VUuf4/Y+1yvvt5&#10;WM+V5GWRajgdkhSL+aQU6IjAVM/Mb1mQDTN7OwxTBMjlo5Rcz3fueaE1GwVjy5/5QyscO4HluOG9&#10;cOT4oT+dbad0UDD631NCbYzDIfTUpPO3uTnm92luJKqKBvZmWVQxDtZGJNIM3GepaW1DirI/b5RC&#10;h/+hFNDuVaMNXzVFe/bPeXoCdBUc6AR7EzY8HHIufsKohW0ZY/njIREUo/JrBpQPXd/X69Vc/OHY&#10;g4vY1Mw3NYQlABXjBqP+OGn6lXxYi2KRgyfXFIbxPRiTrDAU1iPUR7UcLtiIJpPl9tYrd/NurD78&#10;x+z+BQAA//8DAFBLAwQUAAYACAAAACEA3B5P3tsAAAADAQAADwAAAGRycy9kb3ducmV2LnhtbEyP&#10;QWvCQBCF74X+h2UKXopuKlhsmo0UoSilIMbqecxOk9DsbMyuSfrvu/ail4HHe7z3TbIYTC06al1l&#10;WcHTJAJBnFtdcaHga/c+noNwHlljbZkU/JKDRXp/l2Csbc9b6jJfiFDCLkYFpfdNLKXLSzLoJrYh&#10;Dt63bQ36INtC6hb7UG5qOY2iZ2mw4rBQYkPLkvKf7GwU9PmmO+w+V3LzeFhbPq1Py2z/odToYXh7&#10;BeFp8NcwXPADOqSB6WjPrJ2oFYRH/P+9eC8zEEcF0/kMZJrIW/b0DwAA//8DAFBLAQItABQABgAI&#10;AAAAIQC2gziS/gAAAOEBAAATAAAAAAAAAAAAAAAAAAAAAABbQ29udGVudF9UeXBlc10ueG1sUEsB&#10;Ai0AFAAGAAgAAAAhADj9If/WAAAAlAEAAAsAAAAAAAAAAAAAAAAALwEAAF9yZWxzLy5yZWxzUEsB&#10;Ai0AFAAGAAgAAAAhADFMblV6AwAAqwYAAA4AAAAAAAAAAAAAAAAALgIAAGRycy9lMm9Eb2MueG1s&#10;UEsBAi0AFAAGAAgAAAAhANweT97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61" name="Прямоугольник 6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Описание: ГОСТ 6449.1-82 Изделия из древесины и древесных материалов. Поля допусков для линейных размеров и посадки (с Изменением N 1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BtegMAAKoGAAAOAAAAZHJzL2Uyb0RvYy54bWysVU9v5DQUvyPxHSyf4JBJMmSmk6jpqjvT&#10;QUhlWWnhA3gSZ2KR2MF2mxaE1LLiBNIeuHBiBZ+gWlpt2Xa7X8H5Rjw7nWmne0HAHCL7veff+/d7&#10;b7YfHdUVOqRSMcFTHA4CjCjPRM74MsVffTn3JhgpTXhOKsFpio+pwo92Pvxgu20SOhSlqHIqEYBw&#10;lbRNikutm8T3VVbSmqiBaCgHZSFkTTRc5dLPJWkBva78YRCM/VbIvJEio0qBdNYr8Y7DLwqa6S+K&#10;QlGNqhRDbNp9pfsu7Nff2SbJUpKmZNltGORfRFETxsHpGmpGNEEHkr0HVbNMCiUKPchE7YuiYBl1&#10;OUA2YfAgm2claajLBYqjmnWZ1P8Hmz05fCoRy1M8DjHipIYemZfdSffCXJub7rn509yYq+5n89Zc&#10;mjfIGuVUZVBB84v5zfxu/kDjKIoHoTcZIvOreW3OzYW5MpfdCwQvXiNz3p2A5JW56E5B8Lb7CeSb&#10;UpB1PyLwd9b9AGYnYHYGEDfm1QCZl84/gJ3D4V33HFDeWJUVXFkn4AuCuzB/WWzAgfdnEMa1Q3KG&#10;4O4d5HIK8nN4fIk+6k77WMHIvbXJXZhr9ASFH1tKtI1KoDLPmqfSNlU1+yL7WiEupiXhS7qrGiAW&#10;0B0qthJJKdqSkhx6E1oIfwPDXhSgoUX7ucihxuRAC0eYo0LW1gdQAR05Xh6veUmPNMpAOBltDUcY&#10;ZaAJR8MocLT1SbJ620ilP6WiRvaQYgnBOWxyuK+0jYUkKxPrios5qyrH/IpvCMCwl4BneGp1NgZH&#10;5O/iIN6b7E0iLxqO97womM283fk08sbzcGs0+2Q2nc7C763fMEpKlueUWzeroQqjf0ba2/Hux2E9&#10;VkpULLdwNiQll4tpJdEhgaGeu5+rOGjuzPzNMFwRIJcHKYVQzcfD2JuPJ1teNI9GXrwVTLwgjB/H&#10;4yCKo9l8M6V9xul/Twm1KY5H0FOXzl3QD3IL3O/93EhSMw1rs2I1kGNtRBJLwD2eu9Zqwqr+fK8U&#10;Nvy7UkC7V412dLUM7cm/EPkxsFUKoBOsTVjwcCiF/BajFpZlitU3B0RSjKrPODA+DqPIbld3iYCt&#10;cJH3NYv7GsIzgEqxxqg/TnW/kQ8ayZYleApdYbjYhSkpmKOwnaA+qtvZgoXoMrld3nbj3r87q7u/&#10;mJ2/AQAA//8DAFBLAwQUAAYACAAAACEAX7w3PdsAAAADAQAADwAAAGRycy9kb3ducmV2LnhtbEyP&#10;T0vDQBDF74LfYRnBi9iN9Q8SMylSEIsIxVR7nmbHJJidTbPbJH57t170MvB4j/d+ky0m26qBe984&#10;QbiaJaBYSmcaqRDeN0+X96B8IDHUOmGEb/awyE9PMkqNG+WNhyJUKpaITwmhDqFLtfZlzZb8zHUs&#10;0ft0vaUQZV9p09MYy22r50lypy01Ehdq6nhZc/lVHCzCWK6H7eb1Wa8vtisn+9V+WXy8IJ6fTY8P&#10;oAJP4S8MR/yIDnlk2rmDGK9ahPhI+L1H7/oW1A5hfpOAzjP9nz3/AQAA//8DAFBLAQItABQABgAI&#10;AAAAIQC2gziS/gAAAOEBAAATAAAAAAAAAAAAAAAAAAAAAABbQ29udGVudF9UeXBlc10ueG1sUEsB&#10;Ai0AFAAGAAgAAAAhADj9If/WAAAAlAEAAAsAAAAAAAAAAAAAAAAALwEAAF9yZWxzLy5yZWxzUEsB&#10;Ai0AFAAGAAgAAAAhADEK0G16AwAAqgYAAA4AAAAAAAAAAAAAAAAALgIAAGRycy9lMm9Eb2MueG1s&#10;UEsBAi0AFAAGAAgAAAAhAF+8Nz3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500 до 560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Предельные отклонения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±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28600" cy="390525"/>
                  <wp:effectExtent l="0" t="0" r="0" b="9525"/>
                  <wp:docPr id="60" name="Рисунок 60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560 до 630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+0,45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 до 710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+0,50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710 до 800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+0,56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 до 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- 1,60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+0,62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900 до 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+0,68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-0,94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+0,78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1120 до 1250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+0,84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1250 до 1400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+0,96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1400 до 1600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+1,05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1600 до 1800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-3,20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+1,20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1800 до 2000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+1,35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2000 до 2240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-4,00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+1,50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2240 до 2500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+1,65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2500 до 2800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+1,90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2800 до 3150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-2,50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+2,10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3150 до 4000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4000 до 5000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5000 до 6300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6300 до 8000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C192C" w:rsidRPr="004C192C" w:rsidTr="004C192C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8000 до 10000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C192C" w:rsidRPr="004C192C" w:rsidRDefault="004C192C" w:rsidP="004C192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C192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 (рекомендуемое). Посадки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Рекомендуемое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приложение устанавливает рекомендуемые посадки в соединениях деталей и сборочных единиц из древесины и древесных материалов, а также содержит рекомендации по образованию других посадок из полей допусков валов и основных отверстий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59" name="Прямоугольник 59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9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7WegMAAKsGAAAOAAAAZHJzL2Uyb0RvYy54bWysVc1u3DYQvhfoOxA8tQetpK32R4LlwNn1&#10;FgXcNECaB+BK1EqoRKokbdkpCtgJcmqAHHLpqUHzBEZqI27sOK9AvVGH1O5mN0GBou0eBHJm+M3f&#10;N7M7d46rEh1RIQvOYuz3PIwoS3hasEWMH34/c8YYSUVYSkrOaIxPqMR3dj//bKepI9rnOS9TKhCA&#10;MBk1dYxzperIdWWS04rIHq8pA2XGRUUUXMXCTQVpAL0q3b7nDd2Gi7QWPKFSgnTaKfGuxc8ymqjv&#10;skxShcoYQ2zKfoX9zs3X3d0h0UKQOi+SZRjkX0RRkYKB0zXUlCiCDkXxCVRVJIJLnqlewiuXZ1mR&#10;UJsDZON7H2XzICc1tblAcWS9LpP8/2CTe0f3BSrSGA9CjBipoEf6ZXvaPtc3+rZ9ov/Qt/q6fabf&#10;6Sv9FhmjlMoEKqhf6N/07/oVGgZB2POdcR/pX/UbfaEv9bW+ap8jePEG6Yv2FCSv9WV7BoJ37S8g&#10;35aCrH2KwN95+xjMTsHsHCBu9ese0i+tfwC7gMP79gmgvDUqI7g2TsAXBHep/zTYgAPvzyGMG4tk&#10;DcHde8jlDOQX8PgKfdGedbGCkX1rkrvUN+ge8r80lGhqGUFlHtT3hWmqrA948oNEjE9ywhZ0T9ZA&#10;LKA7VGwlEoI3OSUp9MY3EO4WhrlIQEPz5lueQo3JoeKWMMeZqIwPoAI6trw8WfOSHiuUgNAfe+Fo&#10;gFECKn/oh/2B9UCi1eNaSPU15RUyhxgLiM6Ck6MDqUwwJFqZGF+Mz4qytNQv2ZYADDsJuIanRmeC&#10;sEz+KfTC/fH+OHCC/nDfCbzp1NmbTQJnOPNHg+lX08lk6v9s/PpBlBdpSplxs5oqP/hnrF3OdzcP&#10;67mSvCxSA2dCkmIxn5QCHRGY6pn9LQuyYeZuh2GLALl8lJLfD7y7/dCZDccjJ5gFAycceWPH88O7&#10;4dALwmA6207poGD0v6eEmhiHA+ijTedvc/Ps79PcSFQVCvZmWVQxHq+NSGQYuM9S21pFirI7b5TC&#10;hP+hFNDuVaMtXw1FO/bPeXoCdBUc6AR7EzY8HHIuHmHUwLaMsfzxkAiKUfkNA8qHfhCY9WovwWDU&#10;h4vY1Mw3NYQlABVjhVF3nKhuJR/Woljk4Mm3hWF8D8YkKyyFzQh1US2HCzaizWS5vc3K3bxbqw//&#10;Mbt/AQAA//8DAFBLAwQUAAYACAAAACEAAI6jzNsAAAADAQAADwAAAGRycy9kb3ducmV2LnhtbEyP&#10;QWvCQBCF7wX/wzJCL6VuFFIkZiNFkEopSGPrec2OSWh2NmbXJP33nfZiL/MY3vDeN+l6tI3osfO1&#10;IwXzWQQCqXCmplLBx2H7uAThgyajG0eo4Bs9rLPJXaoT4wZ6xz4PpeAQ8olWUIXQJlL6okKr/cy1&#10;SOydXWd14LUrpen0wOG2kYsoepJW18QNlW5xU2HxlV+tgqHY98fD24vcPxx3ji67yyb/fFXqfjo+&#10;r0AEHMPtGH7xGR0yZjq5KxkvGgX8SPib7C2WMYgTaxyDzFL5nz37AQAA//8DAFBLAQItABQABgAI&#10;AAAAIQC2gziS/gAAAOEBAAATAAAAAAAAAAAAAAAAAAAAAABbQ29udGVudF9UeXBlc10ueG1sUEsB&#10;Ai0AFAAGAAgAAAAhADj9If/WAAAAlAEAAAsAAAAAAAAAAAAAAAAALwEAAF9yZWxzLy5yZWxzUEsB&#10;Ai0AFAAGAAgAAAAhAOfE3tZ6AwAAqwYAAA4AAAAAAAAAAAAAAAAALgIAAGRycy9lMm9Eb2MueG1s&#10;UEsBAi0AFAAGAAgAAAAhAACOo8z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по 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настоящему стандарту.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Посадки в соединениях деталей и сборочных единиц из древесины и древесных материалов (соединения на одинарные цельные или вставные шипы, в паз и гребень, в паз, на рейку и т.п.) рекомендуется выбирать из табл.1 настоящего стандарта.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Критерием выбора той или иной посадки должны быть указанные в табл.1 для каждой посадки в зависимости от ее номинального размера вероятностные предельные зазоры или натяги в соединении, обеспечивающие требуемую прочность, плотность или подвижность соединяемых составных частей изделия.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первую очередь рекомендуется применять предпочтительные посадки, указанные в табл.1 в прямоугольных рамках.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4C192C" w:rsidRPr="004C192C" w:rsidRDefault="004C192C" w:rsidP="004C192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Рекомендуемые посадки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47"/>
        <w:gridCol w:w="579"/>
        <w:gridCol w:w="746"/>
        <w:gridCol w:w="578"/>
        <w:gridCol w:w="746"/>
        <w:gridCol w:w="535"/>
        <w:gridCol w:w="746"/>
        <w:gridCol w:w="578"/>
        <w:gridCol w:w="746"/>
        <w:gridCol w:w="177"/>
        <w:gridCol w:w="431"/>
        <w:gridCol w:w="177"/>
        <w:gridCol w:w="431"/>
        <w:gridCol w:w="177"/>
        <w:gridCol w:w="517"/>
        <w:gridCol w:w="148"/>
        <w:gridCol w:w="468"/>
      </w:tblGrid>
      <w:tr w:rsidR="004C192C" w:rsidRPr="004C192C" w:rsidTr="004C192C">
        <w:trPr>
          <w:trHeight w:val="15"/>
        </w:trPr>
        <w:tc>
          <w:tcPr>
            <w:tcW w:w="1478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размеров</w:t>
            </w:r>
          </w:p>
        </w:tc>
        <w:tc>
          <w:tcPr>
            <w:tcW w:w="1238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Посадки</w:t>
            </w:r>
          </w:p>
        </w:tc>
      </w:tr>
      <w:tr w:rsidR="004C192C" w:rsidRPr="004C192C" w:rsidTr="004C192C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428625"/>
                  <wp:effectExtent l="0" t="0" r="9525" b="9525"/>
                  <wp:docPr id="58" name="Рисунок 58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42900" cy="390525"/>
                  <wp:effectExtent l="0" t="0" r="0" b="9525"/>
                  <wp:docPr id="57" name="Рисунок 57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76250" cy="419100"/>
                  <wp:effectExtent l="0" t="0" r="0" b="0"/>
                  <wp:docPr id="56" name="Рисунок 56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42900" cy="390525"/>
                  <wp:effectExtent l="0" t="0" r="0" b="9525"/>
                  <wp:docPr id="55" name="Рисунок 55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76250" cy="419100"/>
                  <wp:effectExtent l="0" t="0" r="0" b="0"/>
                  <wp:docPr id="54" name="Рисунок 54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76250" cy="428625"/>
                  <wp:effectExtent l="0" t="0" r="0" b="9525"/>
                  <wp:docPr id="53" name="Рисунок 53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42900" cy="390525"/>
                  <wp:effectExtent l="0" t="0" r="0" b="9525"/>
                  <wp:docPr id="52" name="Рисунок 52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76250" cy="447675"/>
                  <wp:effectExtent l="0" t="0" r="0" b="9525"/>
                  <wp:docPr id="51" name="Рисунок 51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42900" cy="390525"/>
                  <wp:effectExtent l="0" t="0" r="0" b="9525"/>
                  <wp:docPr id="50" name="Рисунок 50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42900" cy="390525"/>
                  <wp:effectExtent l="0" t="0" r="0" b="9525"/>
                  <wp:docPr id="49" name="Рисунок 49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42900" cy="390525"/>
                  <wp:effectExtent l="0" t="0" r="0" b="9525"/>
                  <wp:docPr id="48" name="Рисунок 48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42900" cy="390525"/>
                  <wp:effectExtent l="0" t="0" r="0" b="9525"/>
                  <wp:docPr id="47" name="Рисунок 47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92C" w:rsidRPr="004C192C" w:rsidTr="004C192C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Вероятностные предельные зазоры "-" и натяги "+"</w:t>
            </w:r>
          </w:p>
        </w:tc>
      </w:tr>
      <w:tr w:rsidR="004C192C" w:rsidRPr="004C192C" w:rsidTr="004C192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+0,19</w:t>
            </w:r>
          </w:p>
        </w:tc>
      </w:tr>
      <w:tr w:rsidR="004C192C" w:rsidRPr="004C192C" w:rsidTr="004C192C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-0,51 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-0,18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-0,07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-0,01</w:t>
            </w:r>
          </w:p>
        </w:tc>
      </w:tr>
      <w:tr w:rsidR="004C192C" w:rsidRPr="004C192C" w:rsidTr="004C192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 до 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</w:t>
            </w:r>
          </w:p>
        </w:tc>
      </w:tr>
      <w:tr w:rsidR="004C192C" w:rsidRPr="004C192C" w:rsidTr="004C192C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-0,58 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-0,21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-0,09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-0,05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-0,01</w:t>
            </w:r>
          </w:p>
        </w:tc>
      </w:tr>
      <w:tr w:rsidR="004C192C" w:rsidRPr="004C192C" w:rsidTr="004C192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 до 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+0,31</w:t>
            </w:r>
          </w:p>
        </w:tc>
      </w:tr>
      <w:tr w:rsidR="004C192C" w:rsidRPr="004C192C" w:rsidTr="004C192C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-0,66 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-0,26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-0,11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-0,07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-0,01</w:t>
            </w:r>
          </w:p>
        </w:tc>
      </w:tr>
      <w:tr w:rsidR="004C192C" w:rsidRPr="004C192C" w:rsidTr="004C192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+0,40</w:t>
            </w:r>
          </w:p>
        </w:tc>
      </w:tr>
      <w:tr w:rsidR="004C192C" w:rsidRPr="004C192C" w:rsidTr="004C192C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-0,13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-0,08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+0,02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4C192C" w:rsidRPr="004C192C" w:rsidTr="004C192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 до 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+0,43</w:t>
            </w:r>
          </w:p>
        </w:tc>
      </w:tr>
      <w:tr w:rsidR="004C192C" w:rsidRPr="004C192C" w:rsidTr="004C192C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-0,11 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-0,06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+0,05</w:t>
            </w:r>
          </w:p>
        </w:tc>
      </w:tr>
      <w:tr w:rsidR="004C192C" w:rsidRPr="004C192C" w:rsidTr="004C192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 до 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+0,53</w:t>
            </w:r>
          </w:p>
        </w:tc>
      </w:tr>
      <w:tr w:rsidR="004C192C" w:rsidRPr="004C192C" w:rsidTr="004C192C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-0,13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-0,07 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-0,04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+0,07</w:t>
            </w:r>
          </w:p>
        </w:tc>
      </w:tr>
      <w:tr w:rsidR="004C192C" w:rsidRPr="004C192C" w:rsidTr="004C192C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24 до 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-0,37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+0,36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+0,58</w:t>
            </w:r>
          </w:p>
        </w:tc>
      </w:tr>
      <w:tr w:rsidR="004C192C" w:rsidRPr="004C192C" w:rsidTr="004C192C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-0,11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-0,04 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-0,01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+0,12</w:t>
            </w:r>
          </w:p>
        </w:tc>
      </w:tr>
    </w:tbl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Прямоугольной рамкой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76250" cy="295275"/>
            <wp:effectExtent l="0" t="0" r="0" b="9525"/>
            <wp:docPr id="46" name="Рисунок 46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обозначены предпочтительные посадки.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Образование посадок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Посадки образовывают сочетаниями полей допусков валов и основных отверстий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61925"/>
                <wp:effectExtent l="0" t="0" r="0" b="0"/>
                <wp:docPr id="45" name="Прямоугольник 45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xegMAAKsGAAAOAAAAZHJzL2Uyb0RvYy54bWysVc1u3DYQvhfoOxA8tQetpK32R4LlwNn1&#10;FgXcNECaB+BK1EqoRKokbdkpCtgJcmqAHHLpqUHzBEZqI27sOK9AvVGH1O5mN0GBou0eBHJm+M3f&#10;N7M7d46rEh1RIQvOYuz3PIwoS3hasEWMH34/c8YYSUVYSkrOaIxPqMR3dj//bKepI9rnOS9TKhCA&#10;MBk1dYxzperIdWWS04rIHq8pA2XGRUUUXMXCTQVpAL0q3b7nDd2Gi7QWPKFSgnTaKfGuxc8ymqjv&#10;skxShcoYQ2zKfoX9zs3X3d0h0UKQOi+SZRjkX0RRkYKB0zXUlCiCDkXxCVRVJIJLnqlewiuXZ1mR&#10;UJsDZON7H2XzICc1tblAcWS9LpP8/2CTe0f3BSrSGAcDjBipoEf6ZXvaPtc3+rZ9ov/Qt/q6fabf&#10;6Sv9FhmjlMoEKqhf6N/07/oVGgZB2POdcR/pX/UbfaEv9bW+ap8jePEG6Yv2FCSv9WV7BoJ37S8g&#10;35aCrH2KwN95+xjMTsHsHCBu9ese0i+tfwC7gMP79gmgvDUqI7g2TsAXBHep/zTYgAPvzyGMG4tk&#10;DcHde8jlDOQX8PgKfdGedbGCkX1rkrvUN+ge8r80lGhqGUFlHtT3hWmqrA948oNEjE9ywhZ0T9ZA&#10;LKA7VGwlEoI3OSUp9MY3EO4WhrlIQEPz5lueQo3JoeKWMMeZqIwPoAI6trw8WfOSHiuUgNAfe+EI&#10;Kp+Ayh/6YX9gPZBo9bgWUn1NeYXMIcYCorPg5OhAKhMMiVYmxhfjs6IsLfVLtiUAw04CruGp0Zkg&#10;LJN/Cr1wf7w/DpygP9x3Am86dfZmk8AZzvzRYPrVdDKZ+j8bv34Q5UWaUmbcrKbKD/4Za5fz3c3D&#10;eq4kL4vUwJmQpFjMJ6VARwSmemZ/y4JsmLnbYdgiQC4fpeT3A+9uP3Rmw/HICWbBwAlH3tjx/PBu&#10;OPSCMJjOtlM6KBj97ymhJsbhAPpo0/nb3Dz7+zQ3ElWFgr1ZFlWMx2sjEhkG7rPUtlaRouzOG6Uw&#10;4X8oBbR71WjLV0PRjv1znp4AXQUHOsHehA0Ph5yLRxg1sC1jLH88JIJiVH7DgPKhHwRmvdpLMBj1&#10;4SI2NfNNDWEJQMVYYdQdJ6pbyYe1KBY5ePJtYRjfgzHJCkthM0JdVMvhgo1oM1lub7NyN+/W6sN/&#10;zO5fAAAA//8DAFBLAwQUAAYACAAAACEAAI6jzNsAAAADAQAADwAAAGRycy9kb3ducmV2LnhtbEyP&#10;QWvCQBCF7wX/wzJCL6VuFFIkZiNFkEopSGPrec2OSWh2NmbXJP33nfZiL/MY3vDeN+l6tI3osfO1&#10;IwXzWQQCqXCmplLBx2H7uAThgyajG0eo4Bs9rLPJXaoT4wZ6xz4PpeAQ8olWUIXQJlL6okKr/cy1&#10;SOydXWd14LUrpen0wOG2kYsoepJW18QNlW5xU2HxlV+tgqHY98fD24vcPxx3ji67yyb/fFXqfjo+&#10;r0AEHMPtGH7xGR0yZjq5KxkvGgX8SPib7C2WMYgTaxyDzFL5nz37AQAA//8DAFBLAQItABQABgAI&#10;AAAAIQC2gziS/gAAAOEBAAATAAAAAAAAAAAAAAAAAAAAAABbQ29udGVudF9UeXBlc10ueG1sUEsB&#10;Ai0AFAAGAAgAAAAhADj9If/WAAAAlAEAAAsAAAAAAAAAAAAAAAAALwEAAF9yZWxzLy5yZWxzUEsB&#10;Ai0AFAAGAAgAAAAhAHQxWTF6AwAAqwYAAA4AAAAAAAAAAAAAAAAALgIAAGRycy9lMm9Eb2MueG1s&#10;UEsBAi0AFAAGAAgAAAAhAACOo8z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 настоящему стандарту. При образовании посадок допуски отверстия и вала могут быть одинаковыми (одного квалитета) или разными. При разных допусках отверстия и вала в посадке рекомендуется, чтобы больший допуск был у отверстия, и допуски отверстия и вала отличались не более чем на два квалитета.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Вероятностные предельные зазоры или натяги в посадках рассчитывают в такой последовательности.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Определяют среднее значение зазора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44" name="Прямоугольник 44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FMeQMAAKsGAAAOAAAAZHJzL2Uyb0RvYy54bWysVc1u20YQvhfoOyz21B4o/nQli4TpwJGs&#10;ooCbBkj7ACtyKRIld9ld2rRbFLAb5JQCOfTSU4P2CYzURtzYcV5h+UadXUqK5FyKtjoQuzOz3/x9&#10;M9p9cFKV6JhJVQgeY3/gYcR4ItKCL2L8zdczZ4yRaihPaSk4i/EpU/jB3scf7bZ1xAKRizJlEgEI&#10;V1FbxzhvmjpyXZXkrKJqIGrGQZkJWdEGrnLhppK2gF6VbuB5I7cVMq2lSJhSIJ32Srxn8bOMJc1X&#10;WaZYg8oYQ2yN/Ur7nZuvu7dLo4WkdV4kyzDov4iiogUHp2uoKW0oOpLFB1BVkUihRNYMElG5IsuK&#10;hNkcIBvfu5fNk5zWzOYCxVH1ukzq/4NNHh0/lqhIY0wIRpxW0CP9sjvrXuhbfdc91X/qO33T/azf&#10;6mv9BhmjlKkEKqh/0b/p3/UfaERIOPCdcYD0r/q1vtRX+kZfdy8QvHiN9GV3BpJX+qo7B8Hb7jnI&#10;t6Ug654h8HfR/QRmZ2B2ARB3+tUA6ZfWP4BdwuFd9xRQ3hiVEdwYJ+ALgrvSfxlswIH3FxDGrUWy&#10;huDuHeRyDvJLeHyNPunO+1jByL41yV3pW/QI+Z8aSrS1iqAyT+rH0jRV1Yci+VYhLiY55Qu2r2og&#10;FtAdKrYSSSnanNEUeuMbCHcLw1wUoKF5+6VIocb0qBGWMCeZrIwPoAI6sbw8XfOSnTQoAaEfekMP&#10;2JuAKgjGIzgbDzRaPa6laj5nokLmEGMJ0Vlwenyomt50ZWJ8cTEryhLkNCr5lgAwewm4hqdGZ4Kw&#10;TP4h9MKD8cGYOCQYHTjEm06d/dmEOKOZvzOcfjadTKb+j8avT6K8SFPGjZvVVPnkn7F2Od/9PKzn&#10;SomySA2cCUnJxXxSSnRMYapn9rcsyIaZux2GrRfkci8lPyDewyB0ZqPxjkNmZOiEO97Y8fzwYTjy&#10;SEims+2UDgvO/ntKqI1xOAyGtksbQd/LzbO/D3OjUVU0sDfLoorxeG1EI8PAA57a1ja0KPvzRilM&#10;+O9LAe1eNdry1VC0Z/9cpKdAVymATsA82PBwyIX8HqMWtmWM1XdHVDKMyi84UD70CTHr1V7IcCeA&#10;i9zUzDc1lCcAFeMGo/44afqVfFTLYpGDJ98Whot9GJOssBQ2I9RHtRwu2Ig2k+X2Nit3826t3v/H&#10;7P0NAAD//wMAUEsDBBQABgAIAAAAIQAmjD+j2gAAAAMBAAAPAAAAZHJzL2Rvd25yZXYueG1sTI9B&#10;S8NAEIXvQv/DMgUv0u6qUCTNppRCsYhQTLXnbXZMgtnZNLtN4r939FIvMzze8OZ76Wp0jeixC7Un&#10;DfdzBQKp8LamUsP7YTt7AhGiIWsaT6jhGwOssslNahLrB3rDPo+l4BAKidFQxdgmUoaiQmfC3LdI&#10;7H36zpnIsiul7czA4a6RD0otpDM18YfKtLipsPjKL07DUOz74+H1We7vjjtP5915k3+8aH07HddL&#10;EBHHeD2GX3xGh4yZTv5CNohGAxeJf5O9R8XqxHuhQGap/M+e/QAAAP//AwBQSwECLQAUAAYACAAA&#10;ACEAtoM4kv4AAADhAQAAEwAAAAAAAAAAAAAAAAAAAAAAW0NvbnRlbnRfVHlwZXNdLnhtbFBLAQIt&#10;ABQABgAIAAAAIQA4/SH/1gAAAJQBAAALAAAAAAAAAAAAAAAAAC8BAABfcmVscy8ucmVsc1BLAQIt&#10;ABQABgAIAAAAIQA54CFMeQMAAKsGAAAOAAAAAAAAAAAAAAAAAC4CAABkcnMvZTJvRG9jLnhtbFBL&#10;AQItABQABgAIAAAAIQAmjD+j2gAAAAMBAAAPAAAAAAAAAAAAAAAAANM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натяга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43" name="Прямоугольник 43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ГОСТ 6449.1-82 Изделия из древесины и древесных материалов. Поля допусков для линейных размеров и посадки (с Изменением N 1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MufAMAAKsGAAAOAAAAZHJzL2Uyb0RvYy54bWysVc1u3DYQvhfoOxA8NQetfqL9kWA5cHa9&#10;RQHnB0jzAFyJWgmVSJWULTtFADtBTgmQQy49NWiewEhtxI0d5xWoN+qQ8q53nUuQdA8COTP85u+b&#10;2Y07+2WB9qiQOWcRdnsORpTFPMnZPMKPf51aI4xkTVhCCs5ohA+oxHc2f/xho6lC6vGMFwkVCECY&#10;DJsqwlldV6FtyzijJZE9XlEGypSLktRwFXM7EaQB9LKwPccZ2A0XSSV4TKUE6aRT4k2Dn6Y0rh+k&#10;qaQ1KiIMsdXmK8x3pr/25gYJ54JUWR5fhUG+IYqS5AycLqEmpCZoV+RfQJV5LLjkad2LeWnzNM1j&#10;anKAbFznRjaPMlJRkwsUR1bLMsn/Dza+v/dQoDyJsH8bI0ZK6JF62x62r9WFumyfq3/UpTpvX6lP&#10;6kx9RNoooTKGCqo36i/1t3qHBr4f9Fxr5CH1p/qgTtSpOldn7WsELz4gddIeguS9Om2PQPCpfQny&#10;dSnI2hcI/B23z8DsEMyOAeJSve8h9db4B7ATOHxunwPKR63SgnPtBHxBcKfqX40NOPD+GMK4MEjG&#10;ENx9hlyOQH4Cj8/QT+1RFysYmbc6uVN1ge4j95amRFPJECrzqHoodFNltcPj3yRifJwRNqdbsgJi&#10;Ad2hYguRELzJKEmgN66GsNcw9EUCGpo193gCNSa7NTeE2U9FqX0AFdC+4eXBkpd0v0YxCD03cIZ9&#10;jGJQed5o4Bje2iRcPK6ErH+mvET6EGEB0Rlwsrcjax0MCRcm2hfj07woDPULtiYAw04CruGp1ukg&#10;DJP/CJxge7Q98i3fG2xbvjOZWFvTsW8Npu6wP7k9GY8n7lPt1/XDLE8SyrSbxVS5/tex9mq+u3lY&#10;zpXkRZ5oOB2SFPPZuBBoj8BUT83PlBw012b2ehimCJDLjZRcz3fueoE1HYyGlj/1+1YwdEaW4wZ3&#10;g4HjB/5kup7STs7o96eEmggHfa9vurQS9I3cHPP7MjcSlnkNe7PIywiPlkYk1AzcZolpbU3yojuv&#10;lEKHf10KaPei0YavmqId+2c8OQC6Cg50gr0JGx4OGRdPMGpgW0ZY/r5LBMWo+IUB5QPX9/V6NRe/&#10;P/TgIlY1s1UNYTFARbjGqDuO624l71Yin2fgyTWFYXwLxiTNDYX1CHVRXQ0XbESTydX21it39W6s&#10;rv9jNv8DAAD//wMAUEsDBBQABgAIAAAAIQBWCCWq2wAAAAMBAAAPAAAAZHJzL2Rvd25yZXYueG1s&#10;TI9PS8NAEMXvgt9hGcGL2I3/isRsihTEIkIx1Z6n2TEJZmfT7DaJ396pF73MY3jDe7/JFpNr1UB9&#10;aDwbuJoloIhLbxuuDLxvni7vQYWIbLH1TAa+KcAiPz3JMLV+5DcailgpCeGQooE6xi7VOpQ1OQwz&#10;3xGL9+l7h1HWvtK2x1HCXauvk2SuHTYsDTV2tKyp/CoOzsBYroft5vVZry+2K8/71X5ZfLwYc342&#10;PT6AijTFv2M44gs65MK08we2QbUG5JH4O8W7ub0DtROdJ6DzTP9nz38AAAD//wMAUEsBAi0AFAAG&#10;AAgAAAAhALaDOJL+AAAA4QEAABMAAAAAAAAAAAAAAAAAAAAAAFtDb250ZW50X1R5cGVzXS54bWxQ&#10;SwECLQAUAAYACAAAACEAOP0h/9YAAACUAQAACwAAAAAAAAAAAAAAAAAvAQAAX3JlbHMvLnJlbHNQ&#10;SwECLQAUAAYACAAAACEA+jrTLnwDAACrBgAADgAAAAAAAAAAAAAAAAAuAgAAZHJzL2Uyb0RvYy54&#10;bWxQSwECLQAUAAYACAAAACEAVgglq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соединении по формулам, указанным в табл.2 настоящего приложения.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p w:rsidR="004C192C" w:rsidRPr="004C192C" w:rsidRDefault="004C192C" w:rsidP="004C192C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Формулы зазоров и натягов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03"/>
        <w:gridCol w:w="4425"/>
      </w:tblGrid>
      <w:tr w:rsidR="004C192C" w:rsidRPr="004C192C" w:rsidTr="004C192C">
        <w:trPr>
          <w:trHeight w:val="15"/>
        </w:trPr>
        <w:tc>
          <w:tcPr>
            <w:tcW w:w="2587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посадки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Формулы для расчета среднего зазора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42" name="Прямоугольник 42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6449.1-82 Изделия из древесины и древесных материалов. Поля допусков для линейных размеров и посадки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HSeQMAAKsGAAAOAAAAZHJzL2Uyb0RvYy54bWysVc1u20YQvhfoOyz21B4o/pSSRcJ04EhW&#10;UcBNA6R9gBW5FImSu+zu2rRbFLAb5JQCOfTSU4P2CYzURtzYcV5h+UadXUqK5FyKtjoQuzOz3/x9&#10;M9p9cFJX6JgKWXKWYH/gYURZyrOSLRL8zdczZ4yRVIRlpOKMJviUSvxg7+OPdtsmpgEveJVRgQCE&#10;ybhtElwo1cSuK9OC1kQOeEMZKHMuaqLgKhZuJkgL6HXlBp43clsuskbwlEoJ0mmvxHsWP89pqr7K&#10;c0kVqhIMsSn7FfY7N193b5fEC0GaokyXYZB/EUVNSgZO11BTogg6EuUHUHWZCi55rgYpr12e52VK&#10;bQ6Qje/dy+ZJQRpqc4HiyGZdJvn/waaPjh8LVGYJDgOMGKmhR/pld9a90Lf6rnuq/9R3+qb7Wb/V&#10;1/oNMkYZlSlUUP+if9O/6z/QKAyjge+MA6R/1a/1pb7SN/q6e4HgxWukL7szkLzSV905CN52z0G+&#10;LQVZ9wyBv4vuJzA7A7MLgLjTrwZIv7T+AewSDu+6p4DyxqiM4MY4AV8Q3JX+y2ADDry/gDBuLZI1&#10;BHfvIJdzkF/C42v0SXfexwpG9q1J7krfokfI/9RQom1kDJV50jwWpqmyOeTptxIxPikIW9B92QCx&#10;gO5QsZVICN4WlGTQG99AuFsY5iIBDc3bL3kGNSZHilvCnOSiNj6ACujE8vJ0zUt6olAKQj/yhh6w&#10;NwVVEIxHcDYeSLx63AipPqe8RuaQYAHRWXByfChVb7oyMb4Yn5VVBXISV2xLAJi9BFzDU6MzQVgm&#10;/xB50cH4YBw6YTA6cEJvOnX2Z5PQGc38neH0s+lkMvV/NH79MC7KLKPMuFlNlR/+M9Yu57ufh/Vc&#10;SV6VmYEzIUmxmE8qgY4JTPXM/pYF2TBzt8Ow9YJc7qXkB6H3MIic2Wi844SzcOhEO97Y8fzoYTTy&#10;wiiczrZTOiwZ/e8poTbB0TAY2i5tBH0vN8/+PsyNxHWpYG9WZZ3g8dqIxIaBByyzrVWkrPrzRilM&#10;+O9LAe1eNdry1VC0Z/+cZ6dAV8GBTsA82PBwKLj4HqMWtmWC5XdHRFCMqi8YUD7yw9CsV3sJhzsB&#10;XMSmZr6pISwFqAQrjPrjRPUr+agR5aIAT74tDOP7MCZ5aSlsRqiPajlcsBFtJsvtbVbu5t1avf+P&#10;2fsbAAD//wMAUEsDBBQABgAIAAAAIQAmjD+j2gAAAAMBAAAPAAAAZHJzL2Rvd25yZXYueG1sTI9B&#10;S8NAEIXvQv/DMgUv0u6qUCTNppRCsYhQTLXnbXZMgtnZNLtN4r939FIvMzze8OZ76Wp0jeixC7Un&#10;DfdzBQKp8LamUsP7YTt7AhGiIWsaT6jhGwOssslNahLrB3rDPo+l4BAKidFQxdgmUoaiQmfC3LdI&#10;7H36zpnIsiul7czA4a6RD0otpDM18YfKtLipsPjKL07DUOz74+H1We7vjjtP5915k3+8aH07HddL&#10;EBHHeD2GX3xGh4yZTv5CNohGAxeJf5O9R8XqxHuhQGap/M+e/QAAAP//AwBQSwECLQAUAAYACAAA&#10;ACEAtoM4kv4AAADhAQAAEwAAAAAAAAAAAAAAAAAAAAAAW0NvbnRlbnRfVHlwZXNdLnhtbFBLAQIt&#10;ABQABgAIAAAAIQA4/SH/1gAAAJQBAAALAAAAAAAAAAAAAAAAAC8BAABfcmVscy8ucmVsc1BLAQIt&#10;ABQABgAIAAAAIQA9JfHSeQMAAKsGAAAOAAAAAAAAAAAAAAAAAC4CAABkcnMvZTJvRG9jLnhtbFBL&#10;AQItABQABgAIAAAAIQAmjD+j2gAAAAMBAAAPAAAAAAAAAAAAAAAAANM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 натяга 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9075" cy="228600"/>
                      <wp:effectExtent l="0" t="0" r="0" b="0"/>
                      <wp:docPr id="41" name="Прямоугольник 4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6449.1-82 Изделия из древесины и древесных материалов. Поля допусков для линейных размеров и посадки (с Изменением N 1)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PtewMAAKsGAAAOAAAAZHJzL2Uyb0RvYy54bWysVc1u5EQQviPxDq0+wcHjHzw/tuKssjMZ&#10;hBSWlRYeoMdujy3sbtPdiRMQUsKKE0h74MKJFTxBtCTasMlmX6H9RlS3M5OZ7AUBc7C6q6q/+vuq&#10;ZufRcV2hIypkyVmC/YGHEWUpz0q2TPBXX86dCUZSEZaRijOa4BMq8aPdDz/YaZuYBrzgVUYFAhAm&#10;47ZJcKFUE7uuTAtaEzngDWWgzLmoiYKrWLqZIC2g15UbeN7IbbnIGsFTKiVIZ70S71r8PKep+iLP&#10;JVWoSjDEpuxX2O/CfN3dHRIvBWmKMr0Lg/yLKGpSMnC6hpoRRdChKN+DqstUcMlzNUh57fI8L1Nq&#10;c4BsfO9BNs8K0lCbCxRHNusyyf8PNn1y9FSgMktw6GPESA090i+70+6FvtG33XP9p77V193P+q2+&#10;0m+QMcqoTKGC+hf9m/5d/4FGYRgNfGcSIP2rfq0v9KW+1lfdCwQvXiN90Z2C5JW+7M5A8Lb7CeTb&#10;UpB1PyLwd979AGanYHYOELf61QDpl9Y/gF3A4V33HFDeGJURXBsn4AuCu9R/GWzAgffnEMaNRbKG&#10;4O4d5HIG8gt4fIU+6s76WMHIvjXJXeob9AT5HxtKtI2MoTLPmqfCNFU2Bzz9WiLGpwVhS7onGyAW&#10;0B0qthIJwduCkgx64xsIdwvDXCSgoUX7Oc+gxuRQcUuY41zUxgdQAR1bXp6seUmPFUpBGPiRNx5i&#10;lIIqCCYjz/LWJfHqcSOk+pTyGplDggVEZ8HJ0YFUJhgSr0yML8bnZVVZ6ldsSwCGvQRcw1OjM0FY&#10;Jn8XedH+ZH8SOmEw2ndCbzZz9ubT0BnN/fFw9slsOp353xu/fhgXZZZRZtyspsoP/xlr7+a7n4f1&#10;XElelZmBMyFJsVxMK4GOCEz13P5syUFzb+Zuh2GLALk8SMkPQu9xEDnz0WTshPNw6ERjb+J4fvQ4&#10;GnlhFM7m2ykdlIz+95RQm+BoGAxtlzaCfpCbZ3/v50biulSwN6uyTvBkbURiw8B9ltnWKlJW/Xmj&#10;FCb8+1JAu1eNtnw1FO3Zv+DZCdBVcKAT7E3Y8HAouPgWoxa2ZYLlN4dEUIyqzxhQPvLD0KxXewmH&#10;4wAuYlOz2NQQlgJUghVG/XGq+pV82IhyWYAn3xaG8T0Yk7y0FDYj1Ed1N1ywEW0md9vbrNzNu7W6&#10;/4/Z/RsAAP//AwBQSwMEFAAGAAgAAAAhAFYIJarbAAAAAwEAAA8AAABkcnMvZG93bnJldi54bWxM&#10;j09Lw0AQxe+C32EZwYvYjf+KxGyKFMQiQjHVnqfZMQlmZ9PsNonf3qkXvcxjeMN7v8kWk2vVQH1o&#10;PBu4miWgiEtvG64MvG+eLu9BhYhssfVMBr4pwCI/PckwtX7kNxqKWCkJ4ZCigTrGLtU6lDU5DDPf&#10;EYv36XuHUda+0rbHUcJdq6+TZK4dNiwNNXa0rKn8Kg7OwFiuh+3m9VmvL7Yrz/vVfll8vBhzfjY9&#10;PoCKNMW/YzjiCzrkwrTzB7ZBtQbkkfg7xbu5vQO1E50noPNM/2fPfwAAAP//AwBQSwECLQAUAAYA&#10;CAAAACEAtoM4kv4AAADhAQAAEwAAAAAAAAAAAAAAAAAAAAAAW0NvbnRlbnRfVHlwZXNdLnhtbFBL&#10;AQItABQABgAIAAAAIQA4/SH/1gAAAJQBAAALAAAAAAAAAAAAAAAAAC8BAABfcmVscy8ucmVsc1BL&#10;AQItABQABgAIAAAAIQA5hLPtewMAAKsGAAAOAAAAAAAAAAAAAAAAAC4CAABkcnMvZTJvRG9jLnht&#10;bFBLAQItABQABgAIAAAAIQBWCCWq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Формулы для расчета предельных зазоров (наибольшего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8600"/>
                      <wp:effectExtent l="0" t="0" r="0" b="0"/>
                      <wp:docPr id="40" name="Прямоугольник 4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6449.1-82 Изделия из древесины и древесных материалов. Поля допусков для линейных размеров и посадки (с Изменением N 1)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XreQMAAKsGAAAOAAAAZHJzL2Uyb0RvYy54bWysVc1u20YQvhfoOyz21B4o/oSSRcJ04EhW&#10;UcBNA6R9gBW5FImSu+zu2rRTFLAb9NQCOfTSU4P2CYzURtzYcV5h+UadXUqK5FyKtjoQuzOz3/x9&#10;M9p9eFJX6JgKWXKWYH/gYURZyrOSLRL89VczZ4yRVIRlpOKMJviUSvxw7+OPdtsmpgEveJVRgQCE&#10;ybhtElwo1cSuK9OC1kQOeEMZKHMuaqLgKhZuJkgL6HXlBp43clsuskbwlEoJ0mmvxHsWP89pqr7M&#10;c0kVqhIMsSn7FfY7N193b5fEC0GaokyXYZB/EUVNSgZO11BTogg6EuUHUHWZCi55rgYpr12e52VK&#10;bQ6Qje/dy+ZpQRpqc4HiyGZdJvn/waaPj58IVGYJDqE8jNTQI/2yO+te6Ft91z3Xf+o7fdP9rN/q&#10;a/0GGaOMyhQqqH/Rv+nf9R9oFIbRwHfGAdK/6tf6Ul/pG33dvUDw4jXSl90ZSF7pq+4cBG+7n0C+&#10;LQVZ9yMCfxfdD2B2BmYXAHGnXw2Qfmn9A9glHN51zwHljVEZwY1xAr4guCv9l8EGHHh/AWHcWiRr&#10;CO7eQS7nIL+Ex9fok+68jxWM7FuT3JW+RY+R/6mhRNvIGCrztHkiTFNlc8jTbyRifFIQtqD7sgFi&#10;Ad2hYiuRELwtKMmgN76BcLcwzEUCGpq3X/AMakyOFLeEOclFbXwAFdCJ5eXpmpf0RKEUhA/CIPKg&#10;8imogmA8grPxQOLV40ZI9RnlNTKHBAuIzoKT40OpetOVifHF+KysKpCTuGJbAsDsJeAanhqdCcIy&#10;+bvIiw7GB+PQCYPRgRN606mzP5uEzmjm7wynD6aTydT/3vj1w7gos4wy42Y1VX74z1i7nO9+HtZz&#10;JXlVZgbOhCTFYj6pBDomMNUz+1sWZMPM3Q7D1gtyuZeSH4TeoyByZqPxjhPOwqET7Xhjx/OjR9HI&#10;C6NwOttO6bBk9L+nhNoER8NgaLu0EfS93Dz7+zA3Etelgr1ZlXWCx2sjEhsGHrDMtlaRsurPG6Uw&#10;4b8vBbR71WjLV0PRnv1znp0CXQUHOgHzYMPDoeDiGUYtbMsEy2+PiKAYVZ8zoHzkh2Y1KHsJhzsB&#10;XMSmZr6pISwFqAQrjPrjRPUr+agR5aIAT74tDOP7MCZ5aSlsRqiPajlcsBFtJsvtbVbu5t1avf+P&#10;2fsbAAD//wMAUEsDBBQABgAIAAAAIQDLqIk02wAAAAMBAAAPAAAAZHJzL2Rvd25yZXYueG1sTI9P&#10;S8NAEMXvgt9hGcGL2I3/isRsihTEIkIx1Z6n2TEJZmfT7DaJ396pF708eLzhvd9ki8m1aqA+NJ4N&#10;XM0SUMSltw1XBt43T5f3oEJEtth6JgPfFGCRn55kmFo/8hsNRayUlHBI0UAdY5dqHcqaHIaZ74gl&#10;+/S9wyi2r7TtcZRy1+rrJJlrhw3LQo0dLWsqv4qDMzCW62G7eX3W64vtyvN+tV8WHy/GnJ9Njw+g&#10;Ik3x7xiO+IIOuTDt/IFtUK0BeST+qmR3t+J2Bm7mCeg80//Z8x8AAAD//wMAUEsBAi0AFAAGAAgA&#10;AAAhALaDOJL+AAAA4QEAABMAAAAAAAAAAAAAAAAAAAAAAFtDb250ZW50X1R5cGVzXS54bWxQSwEC&#10;LQAUAAYACAAAACEAOP0h/9YAAACUAQAACwAAAAAAAAAAAAAAAAAvAQAAX3JlbHMvLnJlbHNQSwEC&#10;LQAUAAYACAAAACEAp8MV63kDAACrBgAADgAAAAAAAAAAAAAAAAAuAgAAZHJzL2Uyb0RvYy54bWxQ&#10;SwECLQAUAAYACAAAACEAy6iJNNsAAAADAQAADwAAAAAAAAAAAAAAAADT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наименьшего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14325" cy="219075"/>
                      <wp:effectExtent l="0" t="0" r="0" b="0"/>
                      <wp:docPr id="39" name="Прямоугольник 39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ГОСТ 6449.1-82 Изделия из древесины и древесных материалов. Поля допусков для линейных размеров и посадки (с Изменением N 1)" style="width:24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4oegMAAKsGAAAOAAAAZHJzL2Uyb0RvYy54bWysVc1u3DYQvhfIOxA8NQetfqz9kWA5cHa9&#10;RQE3DZD2AbgStRIikSopW3aDAHaDnlogh1xyapA8gZHaiBs7zitQb5QhtbvZTRAgaLsHgZwZfvP3&#10;zez2naOyQIdUyJyzCLs9ByPKYp7kbB7hn3+aWiOMZE1YQgrOaISPqcR3dm59s91UIfV4xouECgQg&#10;TIZNFeGsrqvQtmWc0ZLIHq8oA2XKRUlquIq5nQjSAHpZ2J7jDOyGi6QSPKZSgnTSKfGOwU9TGtc/&#10;pqmkNSoiDLHV5ivMd6a/9s42CeeCVFkeL8Ig/yKKkuQMnK6gJqQm6EDkn0GVeSy45Gndi3lp8zTN&#10;Y2pygGxc55NsHmSkoiYXKI6sVmWS/x9sfO/wvkB5EuGtACNGSuiRetGetE/Vtbppn6i/1Y26av9U&#10;79Sleou0UUJlDBVUz9Rf6qV6hQa+H/Rca+Qh9Vy9UefqQl2py/YpghdvkDpvT0DyWl20pyB41/4B&#10;8k0pyNrfEfg7a38DsxMwOwOIG/W6h9QL4x/AzuHwvn0CKG+1SguutBPwBcFdqH80NuDA+zMI49og&#10;GUNw9x5yOQX5OTy+RN+2p12sYGTe6uQu1DW6h9zbmhJNJUOozIPqvtBNldU+jx9KxPg4I2xOd2UF&#10;xAK6Q8WWIiF4k1GSQG9cDWFvYOiLBDQ0a37gCdSYHNTcEOYoFaX2AVRAR4aXxyte0qMaxSDccv0t&#10;r49RDCrPDZxh33gg4fJxJWT9HeUl0ocIC4jOgJPDfVnrYEi4NNG+GJ/mRWGoX7ANARh2EnANT7VO&#10;B2GY/Chwgr3R3si3fG+wZ/nOZGLtTse+NZi6w/5kazIeT9zH2q/rh1meJJRpN8upcv2vY+1ivrt5&#10;WM2V5EWeaDgdkhTz2bgQ6JDAVE/Nb1GQNTN7MwxTBMjlk5Rcz3fueoE1HYyGlj/1+1YwdEaW4wZ3&#10;g4HjB/5kupnSfs7of08JNREO+tBTk84Xc3PM7/PcSFjmNezNIi8jPFoZkVAzcI8lprU1yYvuvFYK&#10;Hf7HUkC7l402fNUU7dg/48kx0FVwoBPsTdjwcMi4+BWjBrZlhOUvB0RQjIrvGVA+cH1fr1dz8ftD&#10;Dy5iXTNb1xAWA1SEa4y647juVvJBJfJ5Bp5cUxjGd2FM0txQWI9QF9ViuGAjmkwW21uv3PW7sfr4&#10;H7PzAQAA//8DAFBLAwQUAAYACAAAACEAXBvKpt0AAAADAQAADwAAAGRycy9kb3ducmV2LnhtbEyP&#10;QUvDQBCF74L/YZmCF2k3als0ZlOkIBYplKa15212mgSzs2l2m8R/7+hFLwOP93jvm2Qx2Fp02PrK&#10;kYK7SQQCKXemokLBfvc6fgThgyaja0eo4As9LNLrq0THxvW0xS4LheAS8rFWUIbQxFL6vESr/cQ1&#10;SOydXGt1YNkW0rS653Jby/somkurK+KFUje4LDH/zC5WQZ9vusNu/SY3t4eVo/PqvMw+3pW6GQ0v&#10;zyACDuEvDD/4jA4pMx3dhYwXtQJ+JPxe9qZPMxBHBQ/TGcg0kf/Z028AAAD//wMAUEsBAi0AFAAG&#10;AAgAAAAhALaDOJL+AAAA4QEAABMAAAAAAAAAAAAAAAAAAAAAAFtDb250ZW50X1R5cGVzXS54bWxQ&#10;SwECLQAUAAYACAAAACEAOP0h/9YAAACUAQAACwAAAAAAAAAAAAAAAAAvAQAAX3JlbHMvLnJlbHNQ&#10;SwECLQAUAAYACAAAACEAJT0uKHoDAACrBgAADgAAAAAAAAAAAAAAAAAuAgAAZHJzL2Uyb0RvYy54&#10;bWxQSwECLQAUAAYACAAAACEAXBvKpt0AAAADAQAADwAAAAAAAAAAAAAAAADU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 натягов (наибольшего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228600"/>
                      <wp:effectExtent l="0" t="0" r="0" b="0"/>
                      <wp:docPr id="38" name="Прямоугольник 3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6449.1-82 Изделия из древесины и древесных материалов. Поля допусков для линейных размеров и посадки (с Изменением N 1)" style="width:2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yCfQMAAKsGAAAOAAAAZHJzL2Uyb0RvYy54bWysVc1u3DYQvhfIOxA8pQetfqz9kWA5cHa9&#10;RQE3DZDmAbgStRIikSopW3aKAnaDnhogh1xyStA8gZHaiBs7zitQb5Qh5V3vOpci6R4Ecmb4zd83&#10;s5v3DsoC7VMhc84i7PYcjCiLeZKzeYQf/zK1RhjJmrCEFJzRCB9Sie9t3flus6lC6vGMFwkVCECY&#10;DJsqwlldV6FtyzijJZE9XlEGypSLktRwFXM7EaQB9LKwPccZ2A0XSSV4TKUE6aRT4i2Dn6Y0rn9O&#10;U0lrVEQYYqvNV5jvTH/trU0SzgWpsjy+DoN8RRQlyRk4XUJNSE3Qnsi/gCrzWHDJ07oX89LmaZrH&#10;1OQA2bjOrWweZaSiJhcojqyWZZL/H2z8YP+hQHkS4Q3oFCMl9Ei9aY/aF+pSXbXP1D/qSl20z9VH&#10;da4+IG2UUBlDBdVL9Vr9rd6ige8HPdcaeUi9Uu/VqTpTF+q8fYHgxXukTtsjkLxTZ+0xCD62f4F8&#10;XQqy9k8E/k7aP8DsCMxOAOJKvesh9cb4B7BTOHxqnwHKB63SggvtBHxBcGfqX40NOPD+BMK4NEjG&#10;ENx9glyOQX4Kj8/R3fa4ixWMzFud3Jm6RA+Q+72mRFPJECrzqHoodFNltcvjJxIxPs4Im9NtWQGx&#10;gO5QsYVICN5klCTQG1dD2GsY+iIBDc2an3gCNSZ7NTeEOUhFqX0AFdCB4eXhkpf0oEYxCDeGrj/s&#10;YxSDyvNGA8fw1ibh4nElZP0D5SXShwgLiM6Ak/1dWetgSLgw0b4Yn+ZFYahfsDUBGHYScA1PtU4H&#10;YZj8W+AEO6OdkW/53mDH8p3JxNqejn1rMHWH/cnGZDyeuL9rv64fZnmSUKbdLKbK9f8ba6/nu5uH&#10;5VxJXuSJhtMhSTGfjQuB9glM9dT8TMlBc2Nmr4dhigC53ErJ9XznvhdY08FoaPlTv28FQ2dkOW5w&#10;Pxg4fuBPpusp7eaMfntKqIlw0Pf6pksrQd/KzTG/L3MjYZnXsDeLvIzwaGlEQs3AHZaY1tYkL7rz&#10;Sil0+DelgHYvGm34qinasX/Gk0Ogq+BAJ9ibsOHhkHHxFKMGtmWE5a97RFCMih8ZUD5wfV+vV3Px&#10;+0MPLmJVM1vVEBYDVIRrjLrjuO5W8l4l8nkGnlxTGMa3YUzS3FBYj1AX1fVwwUY0mVxvb71yV+/G&#10;6uY/ZuszAAAA//8DAFBLAwQUAAYACAAAACEAU8Q8MNsAAAADAQAADwAAAGRycy9kb3ducmV2Lnht&#10;bEyPQUvDQBCF74L/YRnBi9iNSkuJmRQpiEWEYqo9b7NjEszOptltEv+9oxe9DDze471vstXkWjVQ&#10;HxrPCDezBBRx6W3DFcLb7vF6CSpEw9a0ngnhiwKs8vOzzKTWj/xKQxErJSUcUoNQx9ilWoeyJmfC&#10;zHfE4n343pkosq+07c0o5a7Vt0my0M40LAu16WhdU/lZnBzCWG6H/e7lSW+v9hvPx81xXbw/I15e&#10;TA/3oCJN8S8MP/iCDrkwHfyJbVAtgjwSf6948+Uc1AHhbpGAzjP9nz3/BgAA//8DAFBLAQItABQA&#10;BgAIAAAAIQC2gziS/gAAAOEBAAATAAAAAAAAAAAAAAAAAAAAAABbQ29udGVudF9UeXBlc10ueG1s&#10;UEsBAi0AFAAGAAgAAAAhADj9If/WAAAAlAEAAAsAAAAAAAAAAAAAAAAALwEAAF9yZWxzLy5yZWxz&#10;UEsBAi0AFAAGAAgAAAAhALJp3IJ9AwAAqwYAAA4AAAAAAAAAAAAAAAAALgIAAGRycy9lMm9Eb2Mu&#10;eG1sUEsBAi0AFAAGAAgAAAAhAFPEPDD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наименьшего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219075"/>
                      <wp:effectExtent l="0" t="0" r="0" b="0"/>
                      <wp:docPr id="37" name="Прямоугольник 3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ГОСТ 6449.1-82 Изделия из древесины и древесных материалов. Поля допусков для линейных размеров и посадки (с Изменением N 1)" style="width:27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UlegMAAKsGAAAOAAAAZHJzL2Uyb0RvYy54bWysVc1u3DYQvhfIOxA8NQetfqz9kWA5cHa9&#10;RQE3DZD2AbgStRIikSopW3aDAHaDnlogh1xyapA8gZHaiBs7zitQb5QhtbvZTRAgaLsHgZwZfvP3&#10;zez2naOyQIdUyJyzCLs9ByPKYp7kbB7hn3+aWiOMZE1YQgrOaISPqcR3dm59s91UIfV4xouECgQg&#10;TIZNFeGsrqvQtmWc0ZLIHq8oA2XKRUlquIq5nQjSAHpZ2J7jDOyGi6QSPKZSgnTSKfGOwU9TGtc/&#10;pqmkNSoiDLHV5ivMd6a/9s42CeeCVFkeL8Ig/yKKkuQMnK6gJqQm6EDkn0GVeSy45Gndi3lp8zTN&#10;Y2pygGxc55NsHmSkoiYXKI6sVmWS/x9sfO/wvkB5EuGtIUaMlNAj9aI9aZ+qa3XTPlF/qxt11f6p&#10;3qlL9RZpo4TKGCqonqm/1Ev1Cg18P+i51shD6rl6o87VhbpSl+1TBC/eIHXenoDktbpoT0Hwrv0D&#10;5JtSkLW/I/B31v4GZidgdgYQN+p1D6kXxj+AncPhffsEUN5qlRZcaSfgC4K7UP9obMCB92cQxrVB&#10;Mobg7j3kcgryc3h8ib5tT7tYwci81cldqGt0D7m3NSWaSoZQmQfVfaGbKqt9Hj+UiPFxRtic7soK&#10;iAV0h4otRULwJqMkgd64GsLewNAXCWho1vzAE6gxOai5IcxRKkrtA6iAjgwvj1e8pEc1ikG41fd8&#10;r49RDCrPDZxh33gg4fJxJWT9HeUl0ocIC4jOgJPDfVnrYEi4NNG+GJ/mRWGoX7ANARh2EnANT7VO&#10;B2GY/Chwgr3R3si3fG+wZ/nOZGLtTse+NZi6w/5kazIeT9zH2q/rh1meJJRpN8upcv2vY+1ivrt5&#10;WM2V5EWeaDgdkhTz2bgQ6JDAVE/Nb1GQNTN7MwxTBMjlk5Rcz3fueoE1HYyGlj/1+1YwdEaW4wZ3&#10;g4HjB/5kupnSfs7of08JNREO+tBTk84Xc3PM7/PcSFjmNezNIi8jPFoZkVAzcI8lprU1yYvuvFYK&#10;Hf7HUkC7l402fNUU7dg/48kx0FVwoBPsTdjwcMi4+BWjBrZlhOUvB0RQjIrvGVA+cH1fr1dz8ftD&#10;Dy5iXTNb1xAWA1SEa4y647juVvJBJfJ5Bp5cUxjGd2FM0txQWI9QF9ViuGAjmkwW21uv3PW7sfr4&#10;H7PzAQAA//8DAFBLAwQUAAYACAAAACEA5N61zt0AAAADAQAADwAAAGRycy9kb3ducmV2LnhtbEyP&#10;T0vDQBDF74LfYRnBi7Qb/0QkZlNKQSwilKa15212TEKzs2l2m8Rv79RLvQw83uO936Sz0Taix87X&#10;jhTcTyMQSIUzNZUKtpu3yQsIHzQZ3ThCBT/oYZZdX6U6MW6gNfZ5KAWXkE+0giqENpHSFxVa7aeu&#10;RWLv23VWB5ZdKU2nBy63jXyIomdpdU28UOkWFxUWh/xkFQzFqt9tPt/l6m63dHRcHhf514dStzfj&#10;/BVEwDFcwnDGZ3TImGnvTmS8aBTwI+HvshfHMYi9gsenGGSWyv/s2S8AAAD//wMAUEsBAi0AFAAG&#10;AAgAAAAhALaDOJL+AAAA4QEAABMAAAAAAAAAAAAAAAAAAAAAAFtDb250ZW50X1R5cGVzXS54bWxQ&#10;SwECLQAUAAYACAAAACEAOP0h/9YAAACUAQAACwAAAAAAAAAAAAAAAAAvAQAAX3JlbHMvLnJlbHNQ&#10;SwECLQAUAAYACAAAACEAaZ1lJXoDAACrBgAADgAAAAAAAAAAAAAAAAAuAgAAZHJzL2Uyb0RvYy54&#10;bWxQSwECLQAUAAYACAAAACEA5N61zt0AAAADAQAADwAAAAAAAAAAAAAAAADU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4C192C" w:rsidRPr="004C192C" w:rsidTr="004C192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Посадка с зазором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43000" cy="409575"/>
                  <wp:effectExtent l="0" t="0" r="0" b="9525"/>
                  <wp:docPr id="36" name="Рисунок 36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62025" cy="228600"/>
                  <wp:effectExtent l="0" t="0" r="9525" b="0"/>
                  <wp:docPr id="35" name="Рисунок 35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723900" cy="219075"/>
                  <wp:effectExtent l="0" t="0" r="0" b="9525"/>
                  <wp:docPr id="34" name="Рисунок 34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85800" cy="228600"/>
                  <wp:effectExtent l="0" t="0" r="0" b="0"/>
                  <wp:docPr id="33" name="Рисунок 33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00125" cy="238125"/>
                  <wp:effectExtent l="0" t="0" r="9525" b="9525"/>
                  <wp:docPr id="32" name="Рисунок 32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где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" cy="180975"/>
                      <wp:effectExtent l="0" t="0" r="0" b="0"/>
                      <wp:docPr id="31" name="Прямоугольник 31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6449.1-82 Изделия из древесины и древесных материалов. Поля допусков для линейных размеров и посадки (с Изменением N 1)" style="width:18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7AegMAAKsGAAAOAAAAZHJzL2Uyb0RvYy54bWysVc1u20YQvhfoOyz21B4o/piSSMJ04EhW&#10;UcBNA6R9gBW5FImSu+wubdotCtgNemqBHHLJqUHyBEZqI27sOK+wfKPOLiVFSlCgaKsDsTsz+83f&#10;N6PdeydViY6pkAVnMXYHDkaUJTwt2CLG334zswKMZENYSkrOaIxPqcT39j79ZLetI+rxnJcpFQhA&#10;mIzaOsZ509SRbcskpxWRA15TBsqMi4o0cBULOxWkBfSqtD3HGdktF2kteEKlBOm0V+I9g59lNGm+&#10;zjJJG1TGGGJrzFeY71x/7b1dEi0EqfMiWYZB/kUUFSkYOF1DTUlD0JEoPoKqikRwybNmkPDK5llW&#10;JNTkANm4zgfZPMpJTU0uUBxZr8sk/z/Y5MHxQ4GKNMY7LkaMVNAj9bw7656oW3XXPVZ/qDt10/2m&#10;3qpr9QZpo5TKBCqonqrf1Qv1Eo18Pxy4VuAh9Uy9VpfqSt2o6+4JghevkbrszkDySl115yB42/0K&#10;8m0pyLpfEPi76H4GszMwuwCIO/VqgNRz4x/ALuHwrnsMKG+0SgtutBPwBcFdqT81NuDA+wsI49Yg&#10;GUNw9w5yOQf5JTy+Rp91532sYGTe6uSu1C16gNzPNSXaWkZQmUf1Q6GbKutDnnwnEeOTnLAF3Zc1&#10;EAvoDhVbiYTgbU5JCr1xNYS9haEvEtDQvP2Kp1BjctRwQ5iTTFTaB1ABnRhenq55SU8alIDQ2wlc&#10;b4hRAio3cMLx0Hgg0epxLWTzBeUV0ocYC4jOgJPjQ9noYEi0MtG+GJ8VZWmoX7ItARj2EnANT7VO&#10;B2GY/GPohAfBQeBbvjc6sHxnOrX2ZxPfGs3c8XC6M51Mpu5P2q/rR3mRppRpN6upcv1/xtrlfPfz&#10;sJ4rycsi1XA6JCkW80kp0DGBqZ6Z37IgG2b2dhimCJDLBym5nu/c90JrNgrGlj/zh1Y4dgLLccP7&#10;4cjxQ386207psGD0v6eE2hiHQ+ipSedvc3PM7+PcSFQVDezNsqhiHKyNSKQZeMBS09qGFGV/3iiF&#10;Dv99KaDdq0YbvmqK9uyf8/QU6Co40An2Jmx4OORc/IBRC9syxvL7IyIoRuWXDCgfur6v16u5+MOx&#10;BxexqZlvaghLACrGDUb9cdL0K/moFsUiB0+uKQzj+zAmWWEorEeoj2o5XLARTSbL7a1X7ubdWL3/&#10;j9n7CwAA//8DAFBLAwQUAAYACAAAACEAMkpTEN0AAAADAQAADwAAAGRycy9kb3ducmV2LnhtbEyP&#10;QUvDQBCF70L/wzKCF2k3VlpLzKRIQSwilKa15212TEKzs2l2m8R/79aLXgYe7/HeN8lyMLXoqHWV&#10;ZYSHSQSCOLe64gJhv3sdL0A4r1ir2jIhfJODZTq6SVSsbc9b6jJfiFDCLlYIpfdNLKXLSzLKTWxD&#10;HLwv2xrlg2wLqVvVh3JTy2kUzaVRFYeFUjW0Kik/ZReD0Oeb7rD7eJOb+8Pa8nl9XmWf74h3t8PL&#10;MwhPg/8LwxU/oEMamI72wtqJGiE84n9v8B6fZiCOCNPFDGSayP/s6Q8AAAD//wMAUEsBAi0AFAAG&#10;AAgAAAAhALaDOJL+AAAA4QEAABMAAAAAAAAAAAAAAAAAAAAAAFtDb250ZW50X1R5cGVzXS54bWxQ&#10;SwECLQAUAAYACAAAACEAOP0h/9YAAACUAQAACwAAAAAAAAAAAAAAAAAvAQAAX3JlbHMvLnJlbHNQ&#10;SwECLQAUAAYACAAAACEAhLf+wHoDAACrBgAADgAAAAAAAAAAAAAAAAAuAgAAZHJzL2Uyb0RvYy54&#10;bWxQSwECLQAUAAYACAAAACEAMkpTEN0AAAADAQAADwAAAAAAAAAAAAAAAADU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верхнее отклонение отверстия;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30" name="Прямоугольник 30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jTeAMAAKsGAAAOAAAAZHJzL2Uyb0RvYy54bWysVc1u20YQvhfoOyz21B4okgoli4TpwJGs&#10;IoDzA6R9gBW5FBchd9ld2rQTBLAT5JQCOfTSU4P2CYzURtzYcV5h+UaZXUqy5VyKtjoQuzOz3/x9&#10;M9q8e1AWaJ9KxQSPsd/zMKI8ESnj8xj/9OPUGWGkasJTUghOY3xIFb679e03m00V0b7IRZFSiQCE&#10;q6ipYpzXdRW5rkpyWhLVExXloMyELEkNVzl3U0kaQC8Lt+95Q7cRMq2kSKhSIJ10Srxl8bOMJvWj&#10;LFO0RkWMIbbafqX9zszX3dok0VySKmfJIgzyL6IoCePgdAU1ITVBe5J9BVWyRAolsrqXiNIVWcYS&#10;anOAbHzvVjZPclJRmwsUR1WrMqn/DzZ5uP9YIpbG+A6Uh5MSeqTftUftW32pr9pX+i99pS/aX/Qn&#10;fa4/ImOUUpVABfWv+nf9h/4TDYMg7PnOqI/0b/qDPtVn+kKft28RvPiA9Gl7BJL3+qw9BsGn9g3I&#10;16Uga18j8HfSvgSzIzA7AYgr/b6H9DvrH8BO4fC5fQUoH43KCC6ME/AFwZ3pvw024MD7Ewjj0iJZ&#10;Q3D3GXI5BvkpPD5H37XHXaxgZN+a5M70JXqI/O8NJZpKRVCZJ9VjaZqqql2RPFWIi3FO+JxuqwqI&#10;BXSHii1FUoompySF3vgGwl3DMBcFaGjWPBAp1Jjs1cIS5iCTpfEBVEAHlpeHK17SgxolIPSHftgf&#10;YJSAanE2Hki0fFxJVf9ARYnMIcYSorPgZH9X1Z3p0sT44mLKigLkJCr4mgAwOwm4hqdGZ4KwTH4e&#10;euHOaGcUOEF/uOME3mTibE/HgTOc+huDyZ3JeDzxXxi/fhDlLE0pN26WU+UH/4y1i/nu5mE1V0oU&#10;LDVwJiQl57NxIdE+game2p8tOWiuzdz1MGy9IJdbKfn9wLvXD53pcLThBNNg4IQb3sjx/PBeOPSC&#10;MJhM11PaZZz+95RQE+NwAD216VwHfSs3z/6+zo1EJathbxasjPFoZUQiw8AdntrW1oQV3flGKUz4&#10;16WAdi8bbflqKNqxfybSQ6CrFEAnmHnY8HDIhXyGUQPbMsbq5z0iKUbFfQ6UD/0gMOvVXoLBRh8u&#10;8qZmdlNDeAJQMa4x6o7julvJe5Vk8xw8+bYwXGzDmGTMUtiMUBfVYrhgI9pMFtvbrNybd2t1/R+z&#10;9QUAAP//AwBQSwMEFAAGAAgAAAAhAIFvbsbZAAAAAwEAAA8AAABkcnMvZG93bnJldi54bWxMj0FL&#10;w0AQhe+C/2EZwYvYjYWKxGyKFMQiQjHVnqfZMQlmZ9PsNon/3tEe9DKP4Q3vfZMtJ9eqgfrQeDZw&#10;M0tAEZfeNlwZeNs+Xt+BChHZYuuZDHxRgGV+fpZhav3IrzQUsVISwiFFA3WMXap1KGtyGGa+Ixbv&#10;w/cOo6x9pW2Po4S7Vs+T5FY7bFgaauxoVVP5WRydgbHcDLvty5PeXO3Wng/rw6p4fzbm8mJ6uAcV&#10;aYp/x/CDL+iQC9PeH9kG1RqQR+LvFG++WIDan1Tnmf7Pnn8DAAD//wMAUEsBAi0AFAAGAAgAAAAh&#10;ALaDOJL+AAAA4QEAABMAAAAAAAAAAAAAAAAAAAAAAFtDb250ZW50X1R5cGVzXS54bWxQSwECLQAU&#10;AAYACAAAACEAOP0h/9YAAACUAQAACwAAAAAAAAAAAAAAAAAvAQAAX3JlbHMvLnJlbHNQSwECLQAU&#10;AAYACAAAACEAExp403gDAACrBgAADgAAAAAAAAAAAAAAAAAuAgAAZHJzL2Uyb0RvYy54bWxQSwEC&#10;LQAUAAYACAAAACEAgW9uxtkAAAADAQAADwAAAAAAAAAAAAAAAADS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нижнее отклонение вала;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42875"/>
                      <wp:effectExtent l="0" t="0" r="0" b="0"/>
                      <wp:docPr id="29" name="Прямоугольник 29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AKegMAAKsGAAAOAAAAZHJzL2Uyb0RvYy54bWysVc1u20YQvhfoOyz21B4o/pSSSMJ04EhW&#10;UcBNA6R9gBW5FImSu+wubdoNAtgNckqBHHrpqUHyBEZqI27sOK+wfKPOLiVFci5FWx2I3ZnZb/6+&#10;Ge3cO65KdESFLDiLsTtwMKIs4WnBFjH+4fuZFWAkG8JSUnJGY3xCJb63+/lnO20dUY/nvEypQADC&#10;ZNTWMc6bpo5sWyY5rYgc8JoyUGZcVKSBq1jYqSAtoFel7TnOyG65SGvBEyolSKe9Eu8a/CyjSfNd&#10;lknaoDLGEFtjvsJ85/pr7+6QaCFInRfJMgzyL6KoSMHA6RpqShqCDkXxCVRVJIJLnjWDhFc2z7Ii&#10;oSYHyMZ17mTzKCc1NblAcWS9LpP8/2CTB0cPBSrSGHshRoxU0CP1sjvtXqgbdds9VX+qW3Xd/are&#10;qyv1DmmjlMoEKqh+U3+oV+o1Gvl+OHCtwEPqd/VWXahLda2uuhcIXrxF6qI7BckbddmdgeB99xzk&#10;21KQdc8Q+DvvfgGzUzA7B4hb9WaA1EvjH8Au4PChewoo77RKC661E/AFwV2qvzQ24MD7cwjjxiAZ&#10;Q3D3AXI5A/kFPL5CX3RnfaxgZN7q5C7VDXqA3C81JdpaRlCZR/VDoZsq6wOe/CgR45OcsAXdkzUQ&#10;C+gOFVuJhOBtTkkKvXE1hL2FoS8S0NC8/ZanUGNy2HBDmONMVNoHUAEdG16erHlJjxuUgNANnHA8&#10;xCgBlet7AZy1BxKtHtdCNl9TXiF9iLGA6Aw4OTqQTW+6MtG+GJ8VZQlyEpVsSwCYvQRcw1Ot00EY&#10;Jj8OnXA/2A98y/dG+5bvTKfW3mziW6OZOx5Ov5pOJlP3ifbr+lFepCll2s1qqlz/n7F2Od/9PKzn&#10;SvKySDWcDkmKxXxSCnREYKpn5rcsyIaZvR2GqRfkcicl1/Od+15ozUbB2PJn/tAKx05gOW54Pxw5&#10;fuhPZ9spHRSM/veUUBvjcOgNTZc2gr6Tm2N+n+ZGoqpoYG+WRRXjYG1EIs3AfZaa1jakKPvzRil0&#10;+B9LAe1eNdrwVVO0Z/+cpydAV8GBTrA3YcPDIefiZ4xa2JYxlj8dEkExKr9hQPnQ9X29Xs3FH449&#10;uIhNzXxTQ1gCUDFuMOqPk6ZfyYe1KBY5eHJNYRjfgzHJCkNhPUJ9VMvhgo1oMllub71yN+/G6uN/&#10;zO7fAAAA//8DAFBLAwQUAAYACAAAACEAkyjnLdsAAAADAQAADwAAAGRycy9kb3ducmV2LnhtbEyP&#10;QWvCQBCF74X+h2UKvZS6MWCRmI0UQSqlII3W85odk9DsbMyuSfrvO+1FL/MY3vDeN+lytI3osfO1&#10;IwXTSQQCqXCmplLBfrd+noPwQZPRjSNU8IMeltn9XaoT4wb6xD4PpeAQ8olWUIXQJlL6okKr/cS1&#10;SOydXGd14LUrpen0wOG2kXEUvUira+KGSre4qrD4zi9WwVBs+8Pu401unw4bR+fNeZV/vSv1+DC+&#10;LkAEHMP1GP7wGR0yZjq6CxkvGgX8SPif7MXzGYgjazwDmaXylj37BQAA//8DAFBLAQItABQABgAI&#10;AAAAIQC2gziS/gAAAOEBAAATAAAAAAAAAAAAAAAAAAAAAABbQ29udGVudF9UeXBlc10ueG1sUEsB&#10;Ai0AFAAGAAgAAAAhADj9If/WAAAAlAEAAAsAAAAAAAAAAAAAAAAALwEAAF9yZWxzLy5yZWxzUEsB&#10;Ai0AFAAGAAgAAAAhAL05wAp6AwAAqwYAAA4AAAAAAAAAAAAAAAAALgIAAGRycy9lMm9Eb2MueG1s&#10;UEsBAi0AFAAGAAgAAAAhAJMo5y3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верхнее отклонение вала.</w: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Примечание. Значения предельных отклонений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" cy="180975"/>
                      <wp:effectExtent l="0" t="0" r="0" b="0"/>
                      <wp:docPr id="28" name="Прямоугольник 28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6449.1-82 Изделия из древесины и древесных материалов. Поля допусков для линейных размеров и посадки (с Изменением N 1)" style="width:18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H2egMAAKsGAAAOAAAAZHJzL2Uyb0RvYy54bWysVc1u20YQvhfoOyz21B4o/oSSSMJ04EhW&#10;UcBNA6R9gBW5FImSu+wubdoNAtgNckqBHHrpqUHyBEZqI27sOK+wfKPOLiVFSlCgaKsDsTsz+83f&#10;N6Odu8dViY6okAVnMXYHDkaUJTwt2CLG3383swKMZENYSkrOaIxPqMR3dz//bKetI+rxnJcpFQhA&#10;mIzaOsZ509SRbcskpxWRA15TBsqMi4o0cBULOxWkBfSqtD3HGdktF2kteEKlBOm0V+Jdg59lNGm+&#10;zTJJG1TGGGJrzFeY71x/7d0dEi0EqfMiWYZB/kUUFSkYOF1DTUlD0KEoPoGqikRwybNmkPDK5llW&#10;JNTkANm4zkfZPMxJTU0uUBxZr8sk/z/Y5P7RA4GKNMYedIqRCnqkXnSn3XN1o267J+oPdauuu1/U&#10;O3Wl3iJtlFKZQAXVr+p39VK9QiPfDweuFXhI/abeqAt1qa7VVfccwYs3SF10pyB5rS67MxC8656B&#10;fFsKsu4pAn/n3c9gdgpm5wBxq14PkHph/APYBRzed08A5a1WacG1dgK+ILhL9afGBhx4fw5h3Bgk&#10;Ywju3kMuZyC/gMdX6IvurI8VjMxbndylukH3kfulpkRbywgq87B+IHRTZX3Akx8kYnySE7age7IG&#10;YgHdoWIrkRC8zSlJoTeuhrC3MPRFAhqat9/wFGpMDhtuCHOciUr7ACqgY8PLkzUv6XGDEhB6dwLX&#10;G2KUgMoNnHA8NB5ItHpcC9l8RXmF9CHGAqIz4OToQDY6GBKtTLQvxmdFWRrql2xLAIa9BFzDU63T&#10;QRgmPwqdcD/YD3zL90b7lu9Mp9bebOJbo5k7Hk7vTCeTqftY+3X9KC/SlDLtZjVVrv/PWLuc734e&#10;1nMleVmkGk6HJMViPikFOiIw1TPzWxZkw8zeDsMUAXL5KCXX8517XmjNRsHY8mf+0ArHTmA5bngv&#10;HDl+6E9n2ykdFIz+95RQG+NwCD016fxtbo75fZobiaqigb1ZFlWMg7URiTQD91lqWtuQouzPG6XQ&#10;4X8oBbR71WjDV03Rnv1znp4AXQUHOsHehA0Ph5yLnzBqYVvGWP54SATFqPyaAeVD1/f1ejUXfzj2&#10;4CI2NfNNDWEJQMW4wag/Tpp+JR/Woljk4Mk1hWF8D8YkKwyF9Qj1US2HCzaiyWS5vfXK3bwbqw//&#10;Mbt/AQAA//8DAFBLAwQUAAYACAAAACEAMkpTEN0AAAADAQAADwAAAGRycy9kb3ducmV2LnhtbEyP&#10;QUvDQBCF70L/wzKCF2k3VlpLzKRIQSwilKa15212TEKzs2l2m8R/79aLXgYe7/HeN8lyMLXoqHWV&#10;ZYSHSQSCOLe64gJhv3sdL0A4r1ir2jIhfJODZTq6SVSsbc9b6jJfiFDCLlYIpfdNLKXLSzLKTWxD&#10;HLwv2xrlg2wLqVvVh3JTy2kUzaVRFYeFUjW0Kik/ZReD0Oeb7rD7eJOb+8Pa8nl9XmWf74h3t8PL&#10;MwhPg/8LwxU/oEMamI72wtqJGiE84n9v8B6fZiCOCNPFDGSayP/s6Q8AAAD//wMAUEsBAi0AFAAG&#10;AAgAAAAhALaDOJL+AAAA4QEAABMAAAAAAAAAAAAAAAAAAAAAAFtDb250ZW50X1R5cGVzXS54bWxQ&#10;SwECLQAUAAYACAAAACEAOP0h/9YAAACUAQAACwAAAAAAAAAAAAAAAAAvAQAAX3JlbHMvLnJlbHNQ&#10;SwECLQAUAAYACAAAACEAkeXB9noDAACrBgAADgAAAAAAAAAAAAAAAAAuAgAAZHJzL2Uyb0RvYy54&#10;bWxQSwECLQAUAAYACAAAACEAMkpTEN0AAAADAQAADwAAAAAAAAAAAAAAAADU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27" name="Прямоугольник 27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6449.1-82 Изделия из древесины и древесных материалов. Поля допусков для линейных размеров и посадки (с Изменением N 1)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fAeAMAAKsGAAAOAAAAZHJzL2Uyb0RvYy54bWysVc1u5EQQviPxDq0+wcHjHzw/tuKssjMZ&#10;hBSWlRYeoMduj1vY3abbiRMQUsKKE0h74MKJFTxBtCTasMlmX6H9RlS3ZyaZ7AUBc7C6q6q/+vuq&#10;ZufRcVWiIyoVEzzB/sDDiPJUZIwvE/zVl3NngpFqCM9IKThN8AlV+NHuhx/stHVMA1GIMqMSAQhX&#10;cVsnuGiaOnZdlRa0ImogaspBmQtZkQauculmkrSAXpVu4HkjtxUyq6VIqVIgnfVKvGvx85ymzRd5&#10;rmiDygRDbI39SvtdmK+7u0PipSR1wdJVGORfRFERxsHpBmpGGoIOJXsPqmKpFErkzSAVlSvynKXU&#10;5gDZ+N6DbJ4VpKY2FyiOqjdlUv8fbPrk6KlELEtwMMaIkwp6pF92p90LfaNvu+f6T32rr7uf9Vt9&#10;pd8gY5RRlUIF9S/6N/27/gONwjAa+M4kQPpX/Vpf6Et9ra+6FwhevEb6ojsFySt92Z2B4G33E8i3&#10;pSDrfkTg77z7AcxOwewcIG71qwHSL61/ALuAw7vuOaC8MSojuDZOwBcEd6n/MtiAA+/PIYwbi2QN&#10;wd07yOUM5Bfw+Ap91J31sYKRfWuSu9Q36AnyPzaUaGsVQ2We1U+laaqqD0T6tUJcTAvCl3RP1UAs&#10;oDtUbC2SUrQFJRn0xjcQ7haGuShAQ4v2c5FBjclhIyxhjnNZGR9ABXRseXmy4SU9blAKQn/kR8EQ&#10;oxRUq7PxQOL141qq5lMqKmQOCZYQnQUnRweq6U3XJsYXF3NWliAnccm3BIDZS8A1PDU6E4Rl8neR&#10;F+1P9iehEwajfSf0ZjNnbz4NndHcHw9nn8ym05n/vfHrh3HBsoxy42Y9VX74z1i7mu9+HjZzpUTJ&#10;MgNnQlJyuZiWEh0RmOq5/dmSg+bOzN0Ow9YLcnmQkh+E3uMgcuajydgJ5+HQicbexPH86HE08sIo&#10;nM23UzpgnP73lFCb4GgIPbXp3AX9IDfP/t7PjcQVa2BvlqxK8GRjRGLDwH2e2dY2hJX9+V4pTPh3&#10;pYB2rxtt+Woo2rN/IbIToKsUQCfYm7Dh4VAI+S1GLWzLBKtvDomkGJWfcaB85IehWa/2Eg7HAVzk&#10;fc3ivobwFKAS3GDUH6dNv5IPa8mWBXjybWG42IMxyZmlsBmhPqrVcMFGtJmstrdZuffv1uruP2b3&#10;bwAAAP//AwBQSwMEFAAGAAgAAAAhAIFvbsbZAAAAAwEAAA8AAABkcnMvZG93bnJldi54bWxMj0FL&#10;w0AQhe+C/2EZwYvYjYWKxGyKFMQiQjHVnqfZMQlmZ9PsNon/3tEe9DKP4Q3vfZMtJ9eqgfrQeDZw&#10;M0tAEZfeNlwZeNs+Xt+BChHZYuuZDHxRgGV+fpZhav3IrzQUsVISwiFFA3WMXap1KGtyGGa+Ixbv&#10;w/cOo6x9pW2Po4S7Vs+T5FY7bFgaauxoVVP5WRydgbHcDLvty5PeXO3Wng/rw6p4fzbm8mJ6uAcV&#10;aYp/x/CDL+iQC9PeH9kG1RqQR+LvFG++WIDan1Tnmf7Pnn8DAAD//wMAUEsBAi0AFAAGAAgAAAAh&#10;ALaDOJL+AAAA4QEAABMAAAAAAAAAAAAAAAAAAAAAAFtDb250ZW50X1R5cGVzXS54bWxQSwECLQAU&#10;AAYACAAAACEAOP0h/9YAAACUAQAACwAAAAAAAAAAAAAAAAAvAQAAX3JlbHMvLnJlbHNQSwECLQAU&#10;AAYACAAAACEAjHr3wHgDAACrBgAADgAAAAAAAAAAAAAAAAAuAgAAZHJzL2Uyb0RvYy54bWxQSwEC&#10;LQAUAAYACAAAACEAgW9uxtkAAAADAQAADwAAAAAAAAAAAAAAAADSBQAAZHJzL2Rvd25yZXYueG1s&#10;UEsFBgAAAAAEAAQA8wAAAN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142875"/>
                      <wp:effectExtent l="0" t="0" r="0" b="0"/>
                      <wp:docPr id="26" name="Прямоугольник 26" descr="ГОСТ 6449.1-82 Изделия из древесины и древесных материалов. Поля допусков для линейных размеров и посадки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6449.1-82 Изделия из древесины и древесных материалов. Поля допусков для линейных размеров и посадки (с Изменением N 1)" style="width:14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3ijegMAAKsGAAAOAAAAZHJzL2Uyb0RvYy54bWysVc1u20YQvhfoOyz21B4o/pSSSMJ04EhW&#10;UcBNA6R9gBW5FImSu+wubdoNAtgNckqBHHrpqUHyBEZqI27sOK+wfKPOLiVFci5FWx2I3ZnZb/6+&#10;Ge3cO65KdESFLDiLsTtwMKIs4WnBFjH+4fuZFWAkG8JSUnJGY3xCJb63+/lnO20dUY/nvEypQADC&#10;ZNTWMc6bpo5sWyY5rYgc8JoyUGZcVKSBq1jYqSAtoFel7TnOyG65SGvBEyolSKe9Eu8a/CyjSfNd&#10;lknaoDLGEFtjvsJ85/pr7+6QaCFInRfJMgzyL6KoSMHA6RpqShqCDkXxCVRVJIJLnjWDhFc2z7Ii&#10;oSYHyMZ17mTzKCc1NblAcWS9LpP8/2CTB0cPBSrSGHsjjBipoEfqZXfavVA36rZ7qv5Ut+q6+1W9&#10;V1fqHdJGKZUJVFD9pv5Qr9RrNPL9cOBagYfU7+qtulCX6lpddS8QvHiL1EV3CpI36rI7A8H77jnI&#10;t6Ug654h8Hfe/QJmp2B2DhC36s0AqZfGP4BdwOFD9xRQ3mmVFlxrJ+ALgrtUf2lswIH35xDGjUEy&#10;huDuA+RyBvILeHyFvujO+ljByLzVyV2qG/QAuV9qSrS1jKAyj+qHQjdV1gc8+VEixic5YQu6J2sg&#10;FtAdKrYSCcHbnJIUeuNqCHsLQ18koKF5+y1PocbksOGGMMeZqLQPoAI6Nrw8WfOSHjcoAaEbOOF4&#10;iFECKtf3AjhrDyRaPa6FbL6mvEL6EGMB0RlwcnQgm950ZaJ9MT4ryhLkJCrZlgAwewm4hqdap4Mw&#10;TH4cOuF+sB/4lu+N9i3fmU6tvdnEt0YzdzycfjWdTKbuE+3X9aO8SFPKtJvVVLn+P2Ptcr77eVjP&#10;leRlkWo4HZIUi/mkFOiIwFTPzG9ZkA0zezsMUy/I5U5Kruc7973Qmo2CseXP/KEVjp3Actzwfjhy&#10;/NCfzrZTOigY/e8poTbG4dAbmi5tBH0nN8f8Ps2NRFXRwN4siyrGwdqIRJqB+yw1rW1IUfbnjVLo&#10;8D+WAtq9arThq6Zoz/45T0+AroIDnWBvwoaHQ87Fzxi1sC1jLH86JIJiVH7DgPKh6/t6vZqLPxx7&#10;cBGbmvmmhrAEoGLcYNQfJ02/kg9rUSxy8OSawjC+B2OSFYbCeoT6qJbDBRvRZLLc3nrlbt6N1cf/&#10;mN2/AQAA//8DAFBLAwQUAAYACAAAACEAkyjnLdsAAAADAQAADwAAAGRycy9kb3ducmV2LnhtbEyP&#10;QWvCQBCF74X+h2UKvZS6MWCRmI0UQSqlII3W85odk9DsbMyuSfrvO+1FL/MY3vDeN+lytI3osfO1&#10;IwXTSQQCqXCmplLBfrd+noPwQZPRjSNU8IMeltn9XaoT4wb6xD4PpeAQ8olWUIXQJlL6okKr/cS1&#10;SOydXGd14LUrpen0wOG2kXEUvUira+KGSre4qrD4zi9WwVBs+8Pu401unw4bR+fNeZV/vSv1+DC+&#10;LkAEHMP1GP7wGR0yZjq6CxkvGgX8SPif7MXzGYgjazwDmaXylj37BQAA//8DAFBLAQItABQABgAI&#10;AAAAIQC2gziS/gAAAOEBAAATAAAAAAAAAAAAAAAAAAAAAABbQ29udGVudF9UeXBlc10ueG1sUEsB&#10;Ai0AFAAGAAgAAAAhADj9If/WAAAAlAEAAAsAAAAAAAAAAAAAAAAALwEAAF9yZWxzLy5yZWxzUEsB&#10;Ai0AFAAGAAgAAAAhAHbXeKN6AwAAqwYAAA4AAAAAAAAAAAAAAAAALgIAAGRycy9lMm9Eb2MueG1s&#10;UEsBAi0AFAAGAAgAAAAhAJMo5y3bAAAAAwEAAA8AAAAAAAAAAAAAAAAA1A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подставлять в формулы с учетом их знаков.</w:t>
            </w:r>
          </w:p>
        </w:tc>
      </w:tr>
      <w:tr w:rsidR="004C192C" w:rsidRPr="004C192C" w:rsidTr="004C192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Переходная посадка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47725" cy="228600"/>
                  <wp:effectExtent l="0" t="0" r="9525" b="0"/>
                  <wp:docPr id="25" name="Рисунок 25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28725" cy="409575"/>
                  <wp:effectExtent l="0" t="0" r="9525" b="9525"/>
                  <wp:docPr id="24" name="Рисунок 24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47725" cy="228600"/>
                  <wp:effectExtent l="0" t="0" r="9525" b="0"/>
                  <wp:docPr id="23" name="Рисунок 23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71575" cy="409575"/>
                  <wp:effectExtent l="0" t="0" r="9525" b="9525"/>
                  <wp:docPr id="22" name="Рисунок 22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2C" w:rsidRPr="004C192C" w:rsidTr="004C192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192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Посадка с натягом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47775" cy="409575"/>
                  <wp:effectExtent l="0" t="0" r="9525" b="9525"/>
                  <wp:docPr id="21" name="Рисунок 21" descr="ГОСТ 6449.1-82 Изделия из древесины и древесных материалов. Поля допусков для линейных размеров и посадки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ГОСТ 6449.1-82 Изделия из древесины и древесных материалов. Поля допусков для линейных размеров и посадки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192C" w:rsidRPr="004C192C" w:rsidRDefault="004C192C" w:rsidP="004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Вероятностный допуск посадки, мм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1975" cy="238125"/>
            <wp:effectExtent l="0" t="0" r="9525" b="9525"/>
            <wp:docPr id="20" name="Рисунок 20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вычисляют по формуле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495425" cy="304800"/>
            <wp:effectExtent l="0" t="0" r="9525" b="0"/>
            <wp:docPr id="19" name="Рисунок 19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28600"/>
                <wp:effectExtent l="0" t="0" r="0" b="0"/>
                <wp:docPr id="18" name="Прямоугольник 18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6449.1-82 Изделия из древесины и древесных материалов. Поля допусков для линейных размеров и посадки (с Изменением N 1)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kyfAMAAKsGAAAOAAAAZHJzL2Uyb0RvYy54bWysVc1u3DYQvhfoOxA8NQetfqJdS4LlwNn1&#10;FgWcHyDNA3AlaiVUIlVStuwUAewEOSVADrn01KB5AiO1ETd2nFeg3qhDyrv2Opcg6R4Ecmb4zd83&#10;s+t39qoS7VIhC85i7A4cjChLeFqweYwf/zq1AoxkQ1hKSs5ojPepxHc2fvxhva0j6vGclykVCECY&#10;jNo6xnnT1JFtyySnFZEDXlMGyoyLijRwFXM7FaQF9Kq0PccZ2S0XaS14QqUE6aRX4g2Dn2U0aR5k&#10;maQNKmMMsTXmK8x3pr/2xjqJ5oLUeZFchkG+IYqKFAycLqEmpCFoRxRfQFVFIrjkWTNIeGXzLCsS&#10;anKAbFznRjaPclJTkwsUR9bLMsn/Dza5v/tQoCKF3kGnGKmgR+ptd9C9Vufqonuu/lEX6qx7pT6p&#10;U/URaaOUygQqqN6ov9Tf6h0a+X44cK3AQ+pP9UEdqxN1pk671whefEDquDsAyXt10h2C4FP3EuSr&#10;UpB1LxD4O+qegdkBmB0BxIV6P0DqrfEPYMdw+Nw9B5SPWqUFZ9oJ+ILgTtS/Ghtw4P0RhHFukIwh&#10;uPsMuRyC/Bgen6KfusM+VjAyb3VyJ+oc3UfuLU2JtpYRVOZR/VDopsp6mye/ScT4OCdsTjdlDcSC&#10;kkHFFiIheJtTkkJvXA1hr2DoiwQ0NGvv8RRqTHYabgizl4lK+wAqoD3Dy/0lL+legxIQercD1xti&#10;lIDK84KRY3hrk2jxuBay+ZnyCulDjAVEZ8DJ7rZsdDAkWphoX4xPi7I01C/ZigAMewm4hqdap4Mw&#10;TP4jdMKtYCvwLd8bbVm+M5lYm9Oxb42m7tpwcnsyHk/cp9qv60d5kaaUaTeLqXL9r2Pt5Xz387Cc&#10;K8nLItVwOiQp5rNxKdAugamemp8pOWiuzOzVMEwRIJcbKbme79z1Qms6CtYsf+oPrXDNCSzHDe+G&#10;I8cP/cl0NaXtgtHvTwm1MQ6H0FOTzlXQN3JzzO/L3EhUFQ3szbKoYhwsjUikGbjFUtPahhRlf75W&#10;Ch3+VSmg3YtGG75qivbsn/F0H+gqONAJ9iZseDjkXDzBqIVtGWP5+w4RFKPyFwaUD13f1+vVXPzh&#10;mgcXcV0zu64hLAGoGDcY9cdx06/knVoU8xw8uaYwjG/CmGSFobAeoT6qy+GCjWgyudzeeuVevxur&#10;q/+Yjf8AAAD//wMAUEsDBBQABgAIAAAAIQBxD/uo2wAAAAMBAAAPAAAAZHJzL2Rvd25yZXYueG1s&#10;TI9BS8NAEIXvgv9hGcGL2I2KVWI2RQpiEaGYas/T7JgEs7NpdpvEf+/Ui17mMbzhvW+yxeRaNVAf&#10;Gs8GrmYJKOLS24YrA++bp8t7UCEiW2w9k4FvCrDIT08yTK0f+Y2GIlZKQjikaKCOsUu1DmVNDsPM&#10;d8TiffreYZS1r7TtcZRw1+rrJJlrhw1LQ40dLWsqv4qDMzCW62G7eX3W64vtyvN+tV8WHy/GnJ9N&#10;jw+gIk3x7xiO+IIOuTDt/IFtUK0BeST+TvFu7m5B7UTnCeg80//Z8x8AAAD//wMAUEsBAi0AFAAG&#10;AAgAAAAhALaDOJL+AAAA4QEAABMAAAAAAAAAAAAAAAAAAAAAAFtDb250ZW50X1R5cGVzXS54bWxQ&#10;SwECLQAUAAYACAAAACEAOP0h/9YAAACUAQAACwAAAAAAAAAAAAAAAAAvAQAAX3JlbHMvLnJlbHNQ&#10;SwECLQAUAAYACAAAACEAbrbpMnwDAACrBgAADgAAAAAAAAAAAAAAAAAuAgAAZHJzL2Uyb0RvYy54&#10;bWxQSwECLQAUAAYACAAAACEAcQ/7qN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допуск отверстия;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19075"/>
                <wp:effectExtent l="0" t="0" r="0" b="0"/>
                <wp:docPr id="17" name="Прямоугольник 17" descr="ГОСТ 6449.1-82 Изделия из древесины и древесных материалов. Поля допусков для линейных размеров и посадки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ГОСТ 6449.1-82 Изделия из древесины и древесных материалов. Поля допусков для линейных размеров и посадки (с Изменением N 1)" style="width:18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08egMAAKsGAAAOAAAAZHJzL2Uyb0RvYy54bWysVc1u3DYQvhfoOxA8NQetfqL9kWA5cHa9&#10;RQHnB0jzAFyJWgmVSJWULbtBADtBTgmQQy89NUiewEhsxI0d5xWoN+qQ2t3sJigQtN2DQM4Mv/n7&#10;Znbr1mFZoAMqZM5ZhN2egxFlMU9yNo/ww5+n1ggjWROWkIIzGuEjKvGt7e+/22qqkHo840VCBQIQ&#10;JsOminBW11Vo2zLOaElkj1eUgTLloiQ1XMXcTgRpAL0sbM9xBnbDRVIJHlMpQTrplHjb4Kcpjet7&#10;aSppjYoIQ2y1+Qrznemvvb1FwrkgVZbHizDIv4iiJDkDpyuoCakJ2hf5V1BlHgsueVr3Yl7aPE3z&#10;mJocIBvX+SKbBxmpqMkFiiOrVZnk/wcb3z24L1CeQO+GGDFSQo/Uq/a4famu1HX7VL1T1+qyfaE+&#10;qgv1AWmjhMoYKqh+V3+q1+oNGvh+0HOtkYfUH+q9OlPn6lJdtC8RvHiP1Fl7DJK36rw9AcHH9jnI&#10;N6Uga58h8HfaPgGzYzA7BYhr9baH1CvjH8DO4PCpfQooH7RKCy61E/AFwZ2rvzQ24MD7UwjjyiAZ&#10;Q3D3CXI5AfkZPL5AP7QnXaxgZN7q5M7VFbqL3BuaEk0lQ6jMg+q+0E2V1R6Pf5GI8XFG2JzuyAqI&#10;BSWDii1FQvAmoySB3rgawt7A0BcJaGjW3OEJ1Jjs19wQ5jAVpfYBVECHhpdHK17SwxrFIPRujlyv&#10;j1EMKs8NnGHfeCDh8nElZP0j5SXShwgLiM6Ak4M9WetgSLg00b4Yn+ZFYahfsA0BGHYScA1PtU4H&#10;YZj8KHCC3dHuyLd8b7Br+c5kYu1Mx741mLrD/uTmZDyeuI+1X9cPszxJKNNullPl+t/G2sV8d/Ow&#10;mivJizzRcDokKeazcSHQAYGpnprfoiBrZvZmGKYIkMsXKbme79z2Ams6GA0tf+r3rWDojCzHDW4H&#10;A8cP/Ml0M6W9nNH/nhJqIhz0oacmnX/MzTG/r3MjYZnXsDeLvIzwaGVEQs3AXZaY1tYkL7rzWil0&#10;+J9LAe1eNtrwVVO0Y/+MJ0dAV8GBTrA3YcPDIePiN4wa2JYRlr/uE0ExKn5iQPnA9X29Xs3F7w89&#10;uIh1zWxdQ1gMUBGuMeqO47pbyfuVyOcZeHJNYRjfgTFJc0NhPUJdVIvhgo1oMllsb71y1+/G6vN/&#10;zPbfAAAA//8DAFBLAwQUAAYACAAAACEAR/S/XNsAAAADAQAADwAAAGRycy9kb3ducmV2LnhtbEyP&#10;T0vDQBDF74LfYRnBi9iNf6oSsylSEIsIxVR7nmbHJJidTbPbJH57Ry96mcfwhvd+ky0m16qB+tB4&#10;NnAxS0ARl942XBl42zye34EKEdli65kMfFGARX58lGFq/civNBSxUhLCIUUDdYxdqnUoa3IYZr4j&#10;Fu/D9w6jrH2lbY+jhLtWXybJjXbYsDTU2NGypvKzODgDY7ketpuXJ70+264871f7ZfH+bMzpyfRw&#10;DyrSFP+O4Qdf0CEXpp0/sA2qNSCPxN8p3tXtHNRO9HoOOs/0f/b8GwAA//8DAFBLAQItABQABgAI&#10;AAAAIQC2gziS/gAAAOEBAAATAAAAAAAAAAAAAAAAAAAAAABbQ29udGVudF9UeXBlc10ueG1sUEsB&#10;Ai0AFAAGAAgAAAAhADj9If/WAAAAlAEAAAsAAAAAAAAAAAAAAAAALwEAAF9yZWxzLy5yZWxzUEsB&#10;Ai0AFAAGAAgAAAAhALWBvTx6AwAAqwYAAA4AAAAAAAAAAAAAAAAALgIAAGRycy9lMm9Eb2MueG1s&#10;UEsBAi0AFAAGAAgAAAAhAEf0v1z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допуск вала.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Вероятностные предельные зазоры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23875" cy="238125"/>
            <wp:effectExtent l="0" t="0" r="9525" b="9525"/>
            <wp:docPr id="16" name="Рисунок 16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95300" cy="238125"/>
            <wp:effectExtent l="0" t="0" r="0" b="9525"/>
            <wp:docPr id="15" name="Рисунок 15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натяги (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1975" cy="238125"/>
            <wp:effectExtent l="0" t="0" r="9525" b="9525"/>
            <wp:docPr id="14" name="Рисунок 14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33400" cy="238125"/>
            <wp:effectExtent l="0" t="0" r="0" b="9525"/>
            <wp:docPr id="13" name="Рисунок 13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вычисляют по формулам: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посадок с зазорами: 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1552575" cy="428625"/>
            <wp:effectExtent l="0" t="0" r="9525" b="9525"/>
            <wp:docPr id="12" name="Рисунок 12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524000" cy="428625"/>
            <wp:effectExtent l="0" t="0" r="0" b="9525"/>
            <wp:docPr id="11" name="Рисунок 11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переходных посадок: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47725" cy="228600"/>
            <wp:effectExtent l="0" t="0" r="9525" b="0"/>
            <wp:docPr id="10" name="Рисунок 10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76400" cy="428625"/>
            <wp:effectExtent l="0" t="0" r="0" b="9525"/>
            <wp:docPr id="9" name="Рисунок 9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09725" cy="428625"/>
            <wp:effectExtent l="0" t="0" r="9525" b="9525"/>
            <wp:docPr id="8" name="Рисунок 8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47725" cy="228600"/>
            <wp:effectExtent l="0" t="0" r="9525" b="0"/>
            <wp:docPr id="7" name="Рисунок 7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552575" cy="428625"/>
            <wp:effectExtent l="0" t="0" r="9525" b="9525"/>
            <wp:docPr id="6" name="Рисунок 6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76400" cy="428625"/>
            <wp:effectExtent l="0" t="0" r="0" b="9525"/>
            <wp:docPr id="5" name="Рисунок 5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посадок с натягом:</w:t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09725" cy="428625"/>
            <wp:effectExtent l="0" t="0" r="9525" b="9525"/>
            <wp:docPr id="4" name="Рисунок 4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4C192C" w:rsidRPr="004C192C" w:rsidRDefault="004C192C" w:rsidP="004C192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09725" cy="428625"/>
            <wp:effectExtent l="0" t="0" r="9525" b="9525"/>
            <wp:docPr id="3" name="Рисунок 3" descr="ГОСТ 6449.1-82 Изделия из древесины и древесных материалов. Поля допусков для линейных размеров и посадки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ГОСТ 6449.1-82 Изделия из древесины и древесных материалов. Поля допусков для линейных размеров и посадки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9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30F44" w:rsidRDefault="00630F44"/>
    <w:sectPr w:rsidR="0063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346"/>
    <w:multiLevelType w:val="multilevel"/>
    <w:tmpl w:val="9122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41291"/>
    <w:multiLevelType w:val="multilevel"/>
    <w:tmpl w:val="F35E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A4C0E"/>
    <w:multiLevelType w:val="multilevel"/>
    <w:tmpl w:val="D21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F51AB"/>
    <w:multiLevelType w:val="multilevel"/>
    <w:tmpl w:val="8EAA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17739"/>
    <w:multiLevelType w:val="multilevel"/>
    <w:tmpl w:val="3B3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0731A"/>
    <w:multiLevelType w:val="multilevel"/>
    <w:tmpl w:val="1A94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22921"/>
    <w:multiLevelType w:val="multilevel"/>
    <w:tmpl w:val="30F2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D6E5D"/>
    <w:multiLevelType w:val="multilevel"/>
    <w:tmpl w:val="6A2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2C"/>
    <w:rsid w:val="004C192C"/>
    <w:rsid w:val="006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1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19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192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19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19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19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19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C192C"/>
  </w:style>
  <w:style w:type="character" w:customStyle="1" w:styleId="info-title">
    <w:name w:val="info-title"/>
    <w:basedOn w:val="a0"/>
    <w:rsid w:val="004C192C"/>
  </w:style>
  <w:style w:type="paragraph" w:customStyle="1" w:styleId="formattext">
    <w:name w:val="formattext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C192C"/>
  </w:style>
  <w:style w:type="paragraph" w:customStyle="1" w:styleId="copytitle">
    <w:name w:val="copytitle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192C"/>
    <w:rPr>
      <w:b/>
      <w:bCs/>
    </w:rPr>
  </w:style>
  <w:style w:type="paragraph" w:customStyle="1" w:styleId="copyright">
    <w:name w:val="copyright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C192C"/>
  </w:style>
  <w:style w:type="paragraph" w:styleId="a7">
    <w:name w:val="Balloon Text"/>
    <w:basedOn w:val="a"/>
    <w:link w:val="a8"/>
    <w:uiPriority w:val="99"/>
    <w:semiHidden/>
    <w:unhideWhenUsed/>
    <w:rsid w:val="004C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1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1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19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192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19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19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19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19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C192C"/>
  </w:style>
  <w:style w:type="character" w:customStyle="1" w:styleId="info-title">
    <w:name w:val="info-title"/>
    <w:basedOn w:val="a0"/>
    <w:rsid w:val="004C192C"/>
  </w:style>
  <w:style w:type="paragraph" w:customStyle="1" w:styleId="formattext">
    <w:name w:val="formattext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4C192C"/>
  </w:style>
  <w:style w:type="paragraph" w:customStyle="1" w:styleId="copytitle">
    <w:name w:val="copytitle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192C"/>
    <w:rPr>
      <w:b/>
      <w:bCs/>
    </w:rPr>
  </w:style>
  <w:style w:type="paragraph" w:customStyle="1" w:styleId="copyright">
    <w:name w:val="copyright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C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C192C"/>
  </w:style>
  <w:style w:type="paragraph" w:styleId="a7">
    <w:name w:val="Balloon Text"/>
    <w:basedOn w:val="a"/>
    <w:link w:val="a8"/>
    <w:uiPriority w:val="99"/>
    <w:semiHidden/>
    <w:unhideWhenUsed/>
    <w:rsid w:val="004C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13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92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1994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62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30073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51377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366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51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6362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3153856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0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9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9211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1546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8509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4964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6292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6669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9492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735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744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4268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7409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10912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949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2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7" Type="http://schemas.openxmlformats.org/officeDocument/2006/relationships/hyperlink" Target="http://docs.cntd.ru/document/1200005264" TargetMode="External"/><Relationship Id="rId12" Type="http://schemas.openxmlformats.org/officeDocument/2006/relationships/hyperlink" Target="http://docs.cntd.ru/document/1200005264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41" Type="http://schemas.openxmlformats.org/officeDocument/2006/relationships/image" Target="media/image29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35264" TargetMode="External"/><Relationship Id="rId11" Type="http://schemas.openxmlformats.org/officeDocument/2006/relationships/hyperlink" Target="http://docs.cntd.ru/document/1200012223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10" Type="http://schemas.openxmlformats.org/officeDocument/2006/relationships/hyperlink" Target="http://docs.cntd.ru/document/1200005264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52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5264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8" Type="http://schemas.openxmlformats.org/officeDocument/2006/relationships/hyperlink" Target="http://docs.cntd.ru/document/1200012223" TargetMode="External"/><Relationship Id="rId5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3337</Words>
  <Characters>24729</Characters>
  <Application>Microsoft Office Word</Application>
  <DocSecurity>0</DocSecurity>
  <Lines>575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2017-08-21T18:30:00Z</dcterms:created>
  <dcterms:modified xsi:type="dcterms:W3CDTF">2017-08-21T18:31:00Z</dcterms:modified>
</cp:coreProperties>
</file>