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096" w:rsidRPr="00815096" w:rsidRDefault="00815096" w:rsidP="00815096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eastAsia="ru-RU"/>
        </w:rPr>
      </w:pPr>
      <w:r w:rsidRPr="00815096"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eastAsia="ru-RU"/>
        </w:rPr>
        <w:t>Профили стальные листовые гнутые с трапециевидными гофрами для строительства. Технические условия</w:t>
      </w:r>
      <w:r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eastAsia="ru-RU"/>
        </w:rPr>
        <w:t xml:space="preserve"> </w:t>
      </w:r>
      <w:r w:rsidRPr="00815096"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eastAsia="ru-RU"/>
        </w:rPr>
        <w:t>ГОСТ 24045-94</w:t>
      </w:r>
      <w:bookmarkStart w:id="0" w:name="_GoBack"/>
      <w:bookmarkEnd w:id="0"/>
    </w:p>
    <w:p w:rsidR="00815096" w:rsidRPr="00815096" w:rsidRDefault="00815096" w:rsidP="00815096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ГОСТ 24045-94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Группа В22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МЕЖГОСУДАРСТВЕННЫЙ СТАНДАРТ</w:t>
      </w:r>
    </w:p>
    <w:p w:rsidR="00815096" w:rsidRPr="00815096" w:rsidRDefault="00815096" w:rsidP="0081509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ПРОФИЛИ СТАЛЬНЫЕ ЛИСТОВЫЕ ГНУТЫЕ С ТРАПЕЦИЕВИДНЫМИ ГОФРАМИ </w:t>
      </w: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ДЛЯ СТРОИТЕЛЬСТВА</w:t>
      </w:r>
    </w:p>
    <w:p w:rsidR="00815096" w:rsidRPr="00815096" w:rsidRDefault="00815096" w:rsidP="0081509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Технические</w:t>
      </w: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 xml:space="preserve"> </w:t>
      </w: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условия</w:t>
      </w:r>
    </w:p>
    <w:p w:rsidR="00815096" w:rsidRPr="00815096" w:rsidRDefault="00815096" w:rsidP="0081509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proofErr w:type="gramStart"/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Steel sheet cold-formed sections with trapezoidal corrugations for building.</w:t>
      </w:r>
      <w:proofErr w:type="gramEnd"/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 </w:t>
      </w: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br/>
      </w:r>
      <w:proofErr w:type="spellStart"/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Specifications</w:t>
      </w:r>
      <w:proofErr w:type="spellEnd"/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МКС 77.140.70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ОКСТУ 1122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Дата введения 1995-09-01</w:t>
      </w:r>
    </w:p>
    <w:p w:rsidR="00815096" w:rsidRPr="00815096" w:rsidRDefault="00815096" w:rsidP="00815096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Предисловие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1 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РАЗРАБОТАН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Центральным научно-исследовательским и проектным институтом строительных металлоконструкций им. </w:t>
      </w:r>
      <w:proofErr w:type="spell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Н.П.Мельникова</w:t>
      </w:r>
      <w:proofErr w:type="spell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(ЦНИИПСК) Российской Федерации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ВНЕСЕН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Минстроем России 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2 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ПРИНЯТ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Межгосударственной научно-технической комиссией по стандартизации и техническому нормированию в строительстве (МНТКС) 17 ноября 1994 года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За принятие проголосовали: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3"/>
        <w:gridCol w:w="4792"/>
      </w:tblGrid>
      <w:tr w:rsidR="00815096" w:rsidRPr="00815096" w:rsidTr="00815096">
        <w:trPr>
          <w:trHeight w:val="15"/>
        </w:trPr>
        <w:tc>
          <w:tcPr>
            <w:tcW w:w="535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государства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органа государственного управления строительством</w:t>
            </w:r>
          </w:p>
        </w:tc>
      </w:tr>
      <w:tr w:rsidR="00815096" w:rsidRPr="00815096" w:rsidTr="00815096"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Азербайджанская Республика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Госстрой Азербайджанской Республики</w:t>
            </w:r>
          </w:p>
        </w:tc>
      </w:tr>
      <w:tr w:rsidR="00815096" w:rsidRPr="00815096" w:rsidTr="00815096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Армения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Госупрархитектуры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Республики Армения</w:t>
            </w:r>
          </w:p>
        </w:tc>
      </w:tr>
      <w:tr w:rsidR="00815096" w:rsidRPr="00815096" w:rsidTr="00815096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Беларусь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Госстрой Республики Беларусь</w:t>
            </w:r>
          </w:p>
        </w:tc>
      </w:tr>
      <w:tr w:rsidR="00815096" w:rsidRPr="00815096" w:rsidTr="00815096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Казахстан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Минстрой Республики Казахстан</w:t>
            </w:r>
          </w:p>
        </w:tc>
      </w:tr>
      <w:tr w:rsidR="00815096" w:rsidRPr="00815096" w:rsidTr="00815096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Кыргызская Республика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Госстрой Кыргызской Республики</w:t>
            </w:r>
          </w:p>
        </w:tc>
      </w:tr>
      <w:tr w:rsidR="00815096" w:rsidRPr="00815096" w:rsidTr="00815096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Молдова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Минархстрой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Республики Молдова</w:t>
            </w:r>
          </w:p>
        </w:tc>
      </w:tr>
      <w:tr w:rsidR="00815096" w:rsidRPr="00815096" w:rsidTr="00815096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Российская Федерация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Минстрой России</w:t>
            </w:r>
          </w:p>
        </w:tc>
      </w:tr>
      <w:tr w:rsidR="00815096" w:rsidRPr="00815096" w:rsidTr="00815096"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Таджикистан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Госстрой Республики Таджикистан</w:t>
            </w:r>
          </w:p>
        </w:tc>
      </w:tr>
      <w:tr w:rsidR="00815096" w:rsidRPr="00815096" w:rsidTr="00815096"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Республика Узбекистан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Госкомархитектстрой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Республики Узбекистан</w:t>
            </w: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 Постановлением Минстроя России от 07.02.95 N 18-9 межгосударственный стандарт ГОСТ 24045-94 введен в действие непосредственно в качестве государственного стандарта Российской Федерации с 1 сентября 1995 года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4 ВЗАМЕН ГОСТ 24045-86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 ИЗДАНИЕ с Поправкой (ИУС 4-96)*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В данное издание поправка не внесена. Текст поправки см. ярлык "Примечания". - Примечание изготовителя базы данных.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150" w:after="75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     1 Область применения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Настоящий стандарт распространяется на стальные холодногнутые листовые профили с трапециевидной формой гофра (далее - профилированные листы), изготавливаемые на профилегибочных станах и предназначенные для применения в строительстве и других отраслях промышленности.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Обязательные требования к качеству профилированных листов изложены в пунктах 3.3, 3.4, 4.3.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2 Нормативные ссылки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настоящем стандарте использованы ссылки на следующие нормативные и технические документы.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6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ГОСТ 164-90 </w:t>
        </w:r>
        <w:proofErr w:type="spellStart"/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Штангенрейсмасы</w:t>
        </w:r>
        <w:proofErr w:type="spellEnd"/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.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7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427-75 Линейки измерительные металлические.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8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380-94 Сталь углеродистая обыкновенного качества. Марки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9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1050-88 Прокат сортовой, калиброванный, со специальной отделкой поверхности из углеродистой качественной конструкционной стали. Общие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0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3749-77 Угольники поверочные 90°.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1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7502-98 Рулетки измерительные металлические.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2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7566-94 Металлопродукция. Приемка, маркировка, упаковка, транспортирование и хранение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3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8026-92 Линейки поверочные.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ГОСТ 9045-80 Прокат тонколистовой холоднокатаный из низкоуглеродистой качественной стали для холодной штамповки. Технические условия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*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_______________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Д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ействует </w:t>
      </w:r>
      <w:hyperlink r:id="rId14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9045-93 Прокат тонколистовой холоднокатаный из низкоуглеродистой качественной стали для холодной штамповки.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5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14918-80 Сталь тонколистовая оцинкованная с непрерывных линий.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6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15150-69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7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15846-79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Продукция, отправляемая в районы Крайнего Севера и труднодоступные районы. Упаковка, маркировка, транспортирование и хранение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*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Д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ействует </w:t>
      </w:r>
      <w:hyperlink r:id="rId18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15846-2002 "Продукция, отправляемая в районы Крайнего Севера и приравненные к ним местности. Упаковка, маркировка, транспортирование и хранение"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- Примечание КОДЕКС".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9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16523-97 Прокат тонколистовой из углеродистой стали качественной и обыкновенного качества общего назначения.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0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19904-90 Прокат листовой горячекатаный. Сортамент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1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30246-94 Прокат тонколистовой рулонный с защитно-декоративным лакокрасочным покрытием для строительных конструкций. Технические условия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2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СНиП 2.03.11-85 Строительные нормы и правила. Защита строительных конструкций от коррозии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ТУ 2.034-225-87 Щупы. Технические условия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ТУ 14-1-4695-89 Прокат тонколистовой холоднокатаный электролитический оцинкованный с полимерными покрытиями. Технические условия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ТУ 14-11-236-88 Прокат тонколистовой холоднокатаный </w:t>
      </w:r>
      <w:proofErr w:type="spell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алюминированный</w:t>
      </w:r>
      <w:proofErr w:type="spell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Технические условия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ТУ 14-11-247-88 Прокат тонколистовой холоднокатаный с алюмоцинковым покрытием. Технические условия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3 Сортамент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3.1 Профилированные листы классифицируют 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- назначению;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материалу исходной заготовки;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наличию защитно-декоративного лакокрасочного покрытия.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3.1.1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 назначению профилированные листы подразделяют на типы: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 - для настила покрытий;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НС - для настила и стеновых ограждений;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 - для стеновых ограждений.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3.1.2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 материалу исходной заготовки профилированные листы подразделяют: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листы из тонколистового оцинкованного проката по </w:t>
      </w:r>
      <w:hyperlink r:id="rId23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14918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(без обозначения);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листы из тонколистового проката с алюмоцинковым покрытием по ТУ 14-11-247-88 (обозначение АЦ);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- на листы из тонколистового </w:t>
      </w:r>
      <w:proofErr w:type="spell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алюминированного</w:t>
      </w:r>
      <w:proofErr w:type="spell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проката и проката с алюмокремниевым покрытием по ТУ 14-11-236-88 (обозначение А и АК);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листы из тонколистового проката с электролитическим цинковым покрытием по ТУ 14-1-4695-89 (обозначение ЭОЦП).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3.1.3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 наличию защитно-декоративного лакокрасочного покрытия профилированные листы подразделяют: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листы без лакокрасочного покрытия (без обозначения);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 листы с лакокрасочным покрытием по </w:t>
      </w:r>
      <w:hyperlink r:id="rId24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30246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(указывается обозначение лакокрасочных материалов).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 Схемы и примеры условных обозначений профилированного листа приведены в приложении А.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3.3 Форма, размеры, площадь сечения, масса 1 м длины, справочные величины на 1 м ширины профилированных листов и масса 1 м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4775" cy="219075"/>
                <wp:effectExtent l="0" t="0" r="0" b="0"/>
                <wp:docPr id="154" name="Прямоугольник 154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4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должны соответствовать указанным на рисунках 1-9 и в таблицах 1-8.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(Поправка, ИУС 4-96).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lastRenderedPageBreak/>
        <w:t>Рисунок 1 - Профилированный лист типа Н высотой 57 и 60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981700" cy="3124200"/>
            <wp:effectExtent l="0" t="0" r="0" b="0"/>
            <wp:docPr id="153" name="Рисунок 153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1 - Профилированный лист типа Н высотой 57 и 60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248"/>
        <w:gridCol w:w="316"/>
        <w:gridCol w:w="282"/>
        <w:gridCol w:w="316"/>
        <w:gridCol w:w="351"/>
        <w:gridCol w:w="267"/>
        <w:gridCol w:w="297"/>
        <w:gridCol w:w="277"/>
        <w:gridCol w:w="316"/>
        <w:gridCol w:w="351"/>
        <w:gridCol w:w="297"/>
        <w:gridCol w:w="306"/>
        <w:gridCol w:w="297"/>
        <w:gridCol w:w="301"/>
        <w:gridCol w:w="420"/>
        <w:gridCol w:w="410"/>
        <w:gridCol w:w="401"/>
        <w:gridCol w:w="552"/>
        <w:gridCol w:w="351"/>
        <w:gridCol w:w="351"/>
        <w:gridCol w:w="433"/>
        <w:gridCol w:w="351"/>
        <w:gridCol w:w="351"/>
        <w:gridCol w:w="401"/>
        <w:gridCol w:w="397"/>
      </w:tblGrid>
      <w:tr w:rsidR="00815096" w:rsidRPr="00815096" w:rsidTr="00815096">
        <w:trPr>
          <w:trHeight w:val="15"/>
        </w:trPr>
        <w:tc>
          <w:tcPr>
            <w:tcW w:w="129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38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Размеры сечения,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Справочные величины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1 м ширины 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узких полках</w:t>
            </w:r>
          </w:p>
        </w:tc>
        <w:tc>
          <w:tcPr>
            <w:tcW w:w="18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широких полках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чение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профили-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рованного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листа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3825" cy="180975"/>
                      <wp:effectExtent l="0" t="0" r="0" b="0"/>
                      <wp:docPr id="152" name="Прямоугольник 15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2" o:spid="_x0000_s1026" alt="Описание: ГОСТ 24045-94 Профили стальные листовые гнутые с трапециевидными гофрами для строительства. Технические условия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19075"/>
                      <wp:effectExtent l="0" t="0" r="0" b="0"/>
                      <wp:docPr id="151" name="Прямоугольник 15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1" o:spid="_x0000_s1026" alt="Описание: ГОСТ 24045-94 Профили стальные листовые гнутые с трапециевидными гофрами для строительства. Технические условия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u8bQMAAJ4GAAAOAAAAZHJzL2Uyb0RvYy54bWysVc1u3DYQvhfoOxC8y5K22h8JlgNn11sU&#10;cNIAaR6AK1ErohKpkrRltygQO2l7SAEfcm/RPEHgxICRNO4rUG/UIbW7WTuXou0eBHI4/OabmW+4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5725" cy="152400"/>
                      <wp:effectExtent l="0" t="0" r="0" b="0"/>
                      <wp:docPr id="150" name="Прямоугольник 15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0" o:spid="_x0000_s1026" alt="Описание: ГОСТ 24045-94 Профили стальные листовые гнутые с трапециевидными гофрами для строительства. Технические условия" style="width: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149" name="Прямоугольник 14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9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3825" cy="180975"/>
                      <wp:effectExtent l="0" t="0" r="0" b="0"/>
                      <wp:docPr id="148" name="Прямоугольник 14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8" o:spid="_x0000_s1026" alt="Описание: ГОСТ 24045-94 Профили стальные листовые гнутые с трапециевидными гофрами для строительства. Технические условия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219075"/>
                      <wp:effectExtent l="0" t="0" r="0" b="0"/>
                      <wp:docPr id="147" name="Прямоугольник 14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7" o:spid="_x0000_s1026" alt="Описание: ГОСТ 24045-94 Профили стальные листовые гнутые с трапециевидными гофрами для строительства. Технические условия" style="width:12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O7bg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19075"/>
                      <wp:effectExtent l="0" t="0" r="0" b="0"/>
                      <wp:docPr id="146" name="Прямоугольник 14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6" o:spid="_x0000_s1026" alt="Описание: ГОСТ 24045-94 Профили стальные листовые гнутые с трапециевидными гофрами для строительства. Технические условия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Hrbg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61925" cy="228600"/>
                      <wp:effectExtent l="0" t="0" r="0" b="0"/>
                      <wp:docPr id="145" name="Прямоугольник 14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5" o:spid="_x0000_s1026" alt="Описание: ГОСТ 24045-94 Профили стальные листовые гнутые с трапециевидными гофрами для строительства. Технические условия" style="width:12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19075"/>
                      <wp:effectExtent l="0" t="0" r="0" b="0"/>
                      <wp:docPr id="144" name="Прямоугольник 14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4" o:spid="_x0000_s1026" alt="Описание: ГОСТ 24045-94 Профили стальные листовые гнутые с трапециевидными гофрами для строительства. Технические условия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TWebQ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143" name="Прямоугольник 14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3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142" name="Прямоугольник 14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2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61925" cy="219075"/>
                      <wp:effectExtent l="0" t="0" r="0" b="0"/>
                      <wp:docPr id="141" name="Прямоугольник 14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19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1" o:spid="_x0000_s1026" alt="Описание: ГОСТ 24045-94 Профили стальные листовые гнутые с трапециевидными гофрами для строительства. Технические условия" style="width:12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не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е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нее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19075"/>
                      <wp:effectExtent l="0" t="0" r="0" b="0"/>
                      <wp:docPr id="140" name="Прямоугольник 14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0" o:spid="_x0000_s1026" alt="Описание: ГОСТ 24045-94 Профили стальные листовые гнутые с трапециевидными гофрами для строительства. Технические условия" style="width:14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10bQ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139" name="Прямоугольник 13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9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не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лее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2875" cy="180975"/>
                      <wp:effectExtent l="0" t="0" r="0" b="0"/>
                      <wp:docPr id="138" name="Прямоугольник 13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8" o:spid="_x0000_s1026" alt="Описание: ГОСТ 24045-94 Профили стальные листовые гнутые с трапециевидными гофрами для строительства. Технические условия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щадь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сече-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ния</w:t>
            </w:r>
            <w:proofErr w:type="spellEnd"/>
          </w:p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137" name="Прямоугольник 13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7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36" name="Прямоугольник 13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6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са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1 м дли-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ны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инер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ции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135" name="Прямоугольник 13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5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34" name="Прямоугольник 13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4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тивле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33" name="Прямоугольник 13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3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инер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ции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132" name="Прямоугольник 13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2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31" name="Прямоугольник 13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1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тивле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30" name="Прямоугольник 13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0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са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76200" cy="209550"/>
                      <wp:effectExtent l="0" t="0" r="0" b="0"/>
                      <wp:docPr id="129" name="Прямоугольник 12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9" o:spid="_x0000_s1026" alt="Описание: ГОСТ 24045-94 Профили стальные листовые гнутые с трапециевидными гофрами для строительства. Технические условия" style="width:6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рина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тов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</w:tr>
      <w:tr w:rsidR="00815096" w:rsidRPr="00815096" w:rsidTr="00815096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190500"/>
                      <wp:effectExtent l="0" t="0" r="0" b="0"/>
                      <wp:docPr id="128" name="Прямоугольник 12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8" o:spid="_x0000_s1026" alt="Описание: ГОСТ 24045-94 Профили стальные листовые гнутые с трапециевидными гофрами для строительства. Технические условия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9550" cy="200025"/>
                      <wp:effectExtent l="0" t="0" r="0" b="0"/>
                      <wp:docPr id="127" name="Прямоугольник 12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7" o:spid="_x0000_s1026" alt="Описание: ГОСТ 24045-94 Профили стальные листовые гнутые с трапециевидными гофрами для строительства. Технические условия" style="width:16.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190500"/>
                      <wp:effectExtent l="0" t="0" r="0" b="0"/>
                      <wp:docPr id="126" name="Прямоугольник 12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6" o:spid="_x0000_s1026" alt="Описание: ГОСТ 24045-94 Профили стальные листовые гнутые с трапециевидными гофрами для строительства. Технические условия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9550" cy="200025"/>
                      <wp:effectExtent l="0" t="0" r="0" b="0"/>
                      <wp:docPr id="125" name="Прямоугольник 12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5" o:spid="_x0000_s1026" alt="Описание: ГОСТ 24045-94 Профили стальные листовые гнутые с трапециевидными гофрами для строительства. Технические условия" style="width:16.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Н57-750-0,6 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94,5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46,5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187,5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46,2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46,2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1100</w:t>
            </w:r>
          </w:p>
        </w:tc>
      </w:tr>
      <w:tr w:rsidR="00815096" w:rsidRPr="00815096" w:rsidTr="00815096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Н57-750-0,7 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14,8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Н57-750-0,8 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61,2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17,9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61,2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Н60-845-0,7 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845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89,5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211,2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62,1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14,6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59,1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</w:tr>
      <w:tr w:rsidR="00815096" w:rsidRPr="00815096" w:rsidTr="00815096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Н60-845-0,8 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17,7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69,9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Н60-845-0,9 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79,0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20,9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78,7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2 - Профилированный лист типа Н высотой 75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819775" cy="3467100"/>
            <wp:effectExtent l="0" t="0" r="9525" b="0"/>
            <wp:docPr id="124" name="Рисунок 124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2 - Профилированный лист типа Н высотой 75 мм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8"/>
        <w:gridCol w:w="438"/>
        <w:gridCol w:w="1148"/>
        <w:gridCol w:w="761"/>
        <w:gridCol w:w="910"/>
        <w:gridCol w:w="580"/>
        <w:gridCol w:w="608"/>
        <w:gridCol w:w="910"/>
        <w:gridCol w:w="594"/>
        <w:gridCol w:w="594"/>
        <w:gridCol w:w="724"/>
        <w:gridCol w:w="760"/>
      </w:tblGrid>
      <w:tr w:rsidR="00815096" w:rsidRPr="00815096" w:rsidTr="00815096">
        <w:trPr>
          <w:trHeight w:val="15"/>
        </w:trPr>
        <w:tc>
          <w:tcPr>
            <w:tcW w:w="1478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Справочные величины на 1 м ширины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узких полках</w:t>
            </w:r>
          </w:p>
        </w:tc>
        <w:tc>
          <w:tcPr>
            <w:tcW w:w="2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широких полках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профил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рованного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листа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5725" cy="152400"/>
                      <wp:effectExtent l="0" t="0" r="0" b="0"/>
                      <wp:docPr id="123" name="Прямоугольник 12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3" o:spid="_x0000_s1026" alt="Описание: ГОСТ 24045-94 Профили стальные листовые гнутые с трапециевидными гофрами для строительства. Технические условия" style="width: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Площадь сечения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122" name="Прямоугольник 12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2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21" name="Прямоугольник 12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1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Or1y4dtAwAAng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м дл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ны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кг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момент инерции</w:t>
            </w:r>
          </w:p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120" name="Прямоугольник 12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0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19" name="Прямоугольник 11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9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12bQ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KIynXZtAwAAng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сопроти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18" name="Прямоугольник 11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8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+hbQ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BWOr6FtAwAAng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 инерции</w:t>
            </w:r>
          </w:p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117" name="Прямоугольник 11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7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16" name="Прямоугольник 11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6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Mxbg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сопроти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15" name="Прямоугольник 11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5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WTbQ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AE2lZNtAwAAng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14" name="Прямоугольник 11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4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LaKp0RtAwAAng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Шир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на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товки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мм</w:t>
            </w:r>
          </w:p>
        </w:tc>
      </w:tr>
      <w:tr w:rsidR="00815096" w:rsidRPr="00815096" w:rsidTr="00815096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6700" cy="228600"/>
                      <wp:effectExtent l="0" t="0" r="0" b="0"/>
                      <wp:docPr id="113" name="Прямоугольник 11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3" o:spid="_x0000_s1026" alt="Описание: ГОСТ 24045-94 Профили стальные листовые гнутые с трапециевидными гофрами для строительства. Технические условия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6225" cy="228600"/>
                      <wp:effectExtent l="0" t="0" r="0" b="0"/>
                      <wp:docPr id="112" name="Прямоугольник 11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2" o:spid="_x0000_s1026" alt="Описание: ГОСТ 24045-94 Профили стальные листовые гнутые с трапециевидными гофрами для строительства. Технические условия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6700" cy="228600"/>
                      <wp:effectExtent l="0" t="0" r="0" b="0"/>
                      <wp:docPr id="111" name="Прямоугольник 11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1" o:spid="_x0000_s1026" alt="Описание: ГОСТ 24045-94 Профили стальные листовые гнутые с трапециевидными гофрами для строительства. Технические условия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6225" cy="228600"/>
                      <wp:effectExtent l="0" t="0" r="0" b="0"/>
                      <wp:docPr id="110" name="Прямоугольник 11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0" o:spid="_x0000_s1026" alt="Описание: ГОСТ 24045-94 Профили стальные листовые гнутые с трапециевидными гофрами для строительства. Технические условия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Н75-750-0,7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104,5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Н75-750-0,8 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114,9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114,9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Н75-750-0,9 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129,6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129,6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3 - Профилированный лист типа Н высотой 114 мм, шириной 600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924550" cy="3905250"/>
            <wp:effectExtent l="0" t="0" r="0" b="0"/>
            <wp:docPr id="109" name="Рисунок 109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технологический,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52425" cy="180975"/>
                <wp:effectExtent l="0" t="0" r="0" b="0"/>
                <wp:docPr id="108" name="Прямоугольник 108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8" o:spid="_x0000_s1026" alt="Описание: ГОСТ 24045-94 Профили стальные листовые гнутые с трапециевидными гофрами для строительства. Технические условия" style="width:27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3 - Профилированный лист типа Н высотой 114 мм, шириной 600 мм </w:t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4 - Профилированный лист типа Н высотой 114 мм, шириной 750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6143625" cy="3495675"/>
            <wp:effectExtent l="0" t="0" r="9525" b="9525"/>
            <wp:docPr id="107" name="Рисунок 107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технологический,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52425" cy="180975"/>
                <wp:effectExtent l="0" t="0" r="0" b="0"/>
                <wp:docPr id="106" name="Прямоугольник 106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6" o:spid="_x0000_s1026" alt="Описание: ГОСТ 24045-94 Профили стальные листовые гнутые с трапециевидными гофрами для строительства. Технические условия" style="width:27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4 - Профилированный лист типа Н высотой 114 мм, шириной 750 мм </w:t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3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8"/>
        <w:gridCol w:w="440"/>
        <w:gridCol w:w="1137"/>
        <w:gridCol w:w="787"/>
        <w:gridCol w:w="961"/>
        <w:gridCol w:w="538"/>
        <w:gridCol w:w="538"/>
        <w:gridCol w:w="961"/>
        <w:gridCol w:w="538"/>
        <w:gridCol w:w="538"/>
        <w:gridCol w:w="720"/>
        <w:gridCol w:w="899"/>
      </w:tblGrid>
      <w:tr w:rsidR="00815096" w:rsidRPr="00815096" w:rsidTr="00815096">
        <w:trPr>
          <w:trHeight w:val="15"/>
        </w:trPr>
        <w:tc>
          <w:tcPr>
            <w:tcW w:w="1663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Справочные величины на 1 м ширины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узких полках</w:t>
            </w:r>
          </w:p>
        </w:tc>
        <w:tc>
          <w:tcPr>
            <w:tcW w:w="22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широких полках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профил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рованного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листа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5725" cy="152400"/>
                      <wp:effectExtent l="0" t="0" r="0" b="0"/>
                      <wp:docPr id="105" name="Прямоугольник 10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5" o:spid="_x0000_s1026" alt="Описание: ГОСТ 24045-94 Профили стальные листовые гнутые с трапециевидными гофрами для строительства. Технические условия" style="width: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Площадь сечения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104" name="Прямоугольник 10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4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03" name="Прямоугольник 10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3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 длины, кг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 инерции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102" name="Прямоугольник 10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2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01" name="Прямоугольник 10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1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8sbQ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MzcbyxtAwAAng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тивления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100" name="Прямоугольник 10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0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F37bQMAAJ4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HtgXfttAwAAng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 инерции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99" name="Прямоугольник 9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9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98" name="Прямоугольник 9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8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тивления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97" name="Прямоугольник 9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7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LY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H6p8th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96" name="Прямоугольник 9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IJ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KfOYgl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Ширина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заг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товки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190500"/>
                      <wp:effectExtent l="0" t="0" r="0" b="0"/>
                      <wp:docPr id="95" name="Прямоугольник 9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" o:spid="_x0000_s1026" alt="Описание: ГОСТ 24045-94 Профили стальные листовые гнутые с трапециевидными гофрами для строительства. Технические условия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9550" cy="200025"/>
                      <wp:effectExtent l="0" t="0" r="0" b="0"/>
                      <wp:docPr id="94" name="Прямоугольник 9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4" o:spid="_x0000_s1026" alt="Описание: ГОСТ 24045-94 Профили стальные листовые гнутые с трапециевидными гофрами для строительства. Технические условия" style="width:16.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190500"/>
                      <wp:effectExtent l="0" t="0" r="0" b="0"/>
                      <wp:docPr id="93" name="Прямоугольник 9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" o:spid="_x0000_s1026" alt="Описание: ГОСТ 24045-94 Профили стальные листовые гнутые с трапециевидными гофрами для строительства. Технические условия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9550" cy="200025"/>
                      <wp:effectExtent l="0" t="0" r="0" b="0"/>
                      <wp:docPr id="92" name="Прямоугольник 9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" o:spid="_x0000_s1026" alt="Описание: ГОСТ 24045-94 Профили стальные листовые гнутые с трапециевидными гофрами для строительства. Технические условия" style="width:16.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Н114-600-0,8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320,9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59,7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320,9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52,4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14,0 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Н114-600-0,9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361,0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67,2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361,0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59,6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65,9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Н114-600-1,0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405,4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405,4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Н114-750-0,8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307,9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307,9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Н114-750-0,9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345,2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57,4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345,2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57,4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Н114-750-1,0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383,6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383,6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5 - Профилированный лист типа НС высотой 35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953125" cy="2800350"/>
            <wp:effectExtent l="0" t="0" r="9525" b="0"/>
            <wp:docPr id="91" name="Рисунок 91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5 - Профилированный лист типа НС высотой 35 мм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4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411"/>
        <w:gridCol w:w="1027"/>
        <w:gridCol w:w="717"/>
        <w:gridCol w:w="1109"/>
        <w:gridCol w:w="585"/>
        <w:gridCol w:w="585"/>
        <w:gridCol w:w="1109"/>
        <w:gridCol w:w="585"/>
        <w:gridCol w:w="585"/>
        <w:gridCol w:w="658"/>
        <w:gridCol w:w="816"/>
      </w:tblGrid>
      <w:tr w:rsidR="00815096" w:rsidRPr="00815096" w:rsidTr="00815096">
        <w:trPr>
          <w:trHeight w:val="15"/>
        </w:trPr>
        <w:tc>
          <w:tcPr>
            <w:tcW w:w="1663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Справочные величины на 1 м ширины 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полках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 оси 2-2</w:t>
            </w:r>
          </w:p>
        </w:tc>
        <w:tc>
          <w:tcPr>
            <w:tcW w:w="2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полках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 оси 1-1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профил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рованного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листа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5725" cy="152400"/>
                      <wp:effectExtent l="0" t="0" r="0" b="0"/>
                      <wp:docPr id="90" name="Прямоугольник 9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" o:spid="_x0000_s1026" alt="Описание: ГОСТ 24045-94 Профили стальные листовые гнутые с трапециевидными гофрами для строительства. Технические условия" style="width: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Площадь сечения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89" name="Прямоугольник 8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88" name="Прямоугольник 8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 длины, кг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 инерции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87" name="Прямоугольник 8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86" name="Прямоугольник 8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z2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LA0vPZ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сопрот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85" name="Прямоугольник 8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5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1f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JqafV9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 инерции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84" name="Прямоугольник 8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83" name="Прямоугольник 8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I/Aj9d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сопрот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82" name="Прямоугольник 8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2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FanHwZ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81" name="Прямоугольник 8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6v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HwJ3q9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Ширина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заг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товки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6700" cy="228600"/>
                      <wp:effectExtent l="0" t="0" r="0" b="0"/>
                      <wp:docPr id="80" name="Прямоугольник 8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" o:spid="_x0000_s1026" alt="Описание: ГОСТ 24045-94 Профили стальные листовые гнутые с трапециевидными гофрами для строительства. Технические условия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6225" cy="228600"/>
                      <wp:effectExtent l="0" t="0" r="0" b="0"/>
                      <wp:docPr id="79" name="Прямоугольник 7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" o:spid="_x0000_s1026" alt="Описание: ГОСТ 24045-94 Профили стальные листовые гнутые с трапециевидными гофрами для строительства. Технические условия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6700" cy="228600"/>
                      <wp:effectExtent l="0" t="0" r="0" b="0"/>
                      <wp:docPr id="78" name="Прямоугольник 7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" o:spid="_x0000_s1026" alt="Описание: ГОСТ 24045-94 Профили стальные листовые гнутые с трапециевидными гофрами для строительства. Технические условия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6225" cy="228600"/>
                      <wp:effectExtent l="0" t="0" r="0" b="0"/>
                      <wp:docPr id="77" name="Прямоугольник 7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" o:spid="_x0000_s1026" alt="Описание: ГОСТ 24045-94 Профили стальные листовые гнутые с трапециевидными гофрами для строительства. Технические условия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НС35-1000-0,6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14,92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8,56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15,41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НС35-1000-0,7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17,36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17,87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10,73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9,74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НС35-1000-0,8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19,89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11,44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10,92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11,04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6 - Профилированный лист типа НС высотой 44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>
            <wp:extent cx="6191250" cy="3819525"/>
            <wp:effectExtent l="0" t="0" r="0" b="9525"/>
            <wp:docPr id="76" name="Рисунок 76" descr="ГОСТ 24045-94 Профили стальные листовые гнутые с трапециевидными гофрами для строительства. Технические условия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ОСТ 24045-94 Профили стальные листовые гнутые с трапециевидными гофрами для строительства. Технические условия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технологический,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90525" cy="180975"/>
            <wp:effectExtent l="0" t="0" r="9525" b="9525"/>
            <wp:docPr id="75" name="Рисунок 75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6 - Профилированный лист типа НС высотой 44 мм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396"/>
        <w:gridCol w:w="1081"/>
        <w:gridCol w:w="736"/>
        <w:gridCol w:w="1172"/>
        <w:gridCol w:w="589"/>
        <w:gridCol w:w="589"/>
        <w:gridCol w:w="858"/>
        <w:gridCol w:w="589"/>
        <w:gridCol w:w="589"/>
        <w:gridCol w:w="670"/>
        <w:gridCol w:w="846"/>
      </w:tblGrid>
      <w:tr w:rsidR="00815096" w:rsidRPr="00815096" w:rsidTr="00815096">
        <w:trPr>
          <w:trHeight w:val="15"/>
        </w:trPr>
        <w:tc>
          <w:tcPr>
            <w:tcW w:w="1663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Справочные величины на 1 м ширины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узких полках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широких полках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профил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рованного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листа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5725" cy="152400"/>
                      <wp:effectExtent l="0" t="0" r="0" b="0"/>
                      <wp:docPr id="74" name="Прямоугольник 7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" o:spid="_x0000_s1026" alt="Описание: ГОСТ 24045-94 Профили стальные листовые гнутые с трапециевидными гофрами для строительства. Технические условия" style="width: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щадь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сечения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73" name="Прямоугольник 7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72" name="Прямоугольник 7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EyCpwd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 длины, кг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 инерции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71" name="Прямоугольник 7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70" name="Прямоугольник 7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/Z/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L9L9n9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тивления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69" name="Прямоугольник 6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45r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Pz3jmt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 инерции</w:t>
            </w:r>
          </w:p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68" name="Прямоугольник 6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8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67" name="Прямоугольник 6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7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rZ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GSMStl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тивления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66" name="Прямоугольник 6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6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9oI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L3r2gh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65" name="Прямоугольник 6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5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uh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JdFG6F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Ширина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заг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товки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6700" cy="228600"/>
                      <wp:effectExtent l="0" t="0" r="0" b="0"/>
                      <wp:docPr id="64" name="Прямоугольник 6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" o:spid="_x0000_s1026" alt="Описание: ГОСТ 24045-94 Профили стальные листовые гнутые с трапециевидными гофрами для строительства. Технические условия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6225" cy="228600"/>
                      <wp:effectExtent l="0" t="0" r="0" b="0"/>
                      <wp:docPr id="63" name="Прямоугольник 6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3" o:spid="_x0000_s1026" alt="Описание: ГОСТ 24045-94 Профили стальные листовые гнутые с трапециевидными гофрами для строительства. Технические условия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6700" cy="228600"/>
                      <wp:effectExtent l="0" t="0" r="0" b="0"/>
                      <wp:docPr id="62" name="Прямоугольник 6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2" o:spid="_x0000_s1026" alt="Описание: ГОСТ 24045-94 Профили стальные листовые гнутые с трапециевидными гофрами для строительства. Технические условия" style="width:2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6225" cy="228600"/>
                      <wp:effectExtent l="0" t="0" r="0" b="0"/>
                      <wp:docPr id="61" name="Прямоугольник 6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62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" o:spid="_x0000_s1026" alt="Описание: ГОСТ 24045-94 Профили стальные листовые гнутые с трапециевидными гофрами для строительства. Технические условия" style="width:2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НС44-1000-0,7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32,9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32,9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HС44-1000-0,8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37,66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15,41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37,66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15,07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16,76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7 - Профилированный лист типа</w:t>
      </w:r>
      <w:proofErr w:type="gramStart"/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С</w:t>
      </w:r>
      <w:proofErr w:type="gramEnd"/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высотой 10 и 18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6124575" cy="3505200"/>
            <wp:effectExtent l="0" t="0" r="9525" b="0"/>
            <wp:docPr id="60" name="Рисунок 60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технологический,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90525" cy="180975"/>
            <wp:effectExtent l="0" t="0" r="9525" b="9525"/>
            <wp:docPr id="59" name="Рисунок 59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7 - Профилированный лист типа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высотой 10 и 18 мм </w:t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"/>
        <w:gridCol w:w="608"/>
        <w:gridCol w:w="656"/>
        <w:gridCol w:w="489"/>
        <w:gridCol w:w="456"/>
        <w:gridCol w:w="1188"/>
        <w:gridCol w:w="857"/>
        <w:gridCol w:w="1882"/>
        <w:gridCol w:w="813"/>
        <w:gridCol w:w="936"/>
      </w:tblGrid>
      <w:tr w:rsidR="00815096" w:rsidRPr="00815096" w:rsidTr="00815096">
        <w:trPr>
          <w:trHeight w:val="15"/>
        </w:trPr>
        <w:tc>
          <w:tcPr>
            <w:tcW w:w="1663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957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профил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рованного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листа</w:t>
            </w:r>
          </w:p>
        </w:tc>
        <w:tc>
          <w:tcPr>
            <w:tcW w:w="2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сечения,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щадь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сечения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58" name="Прямоугольник 5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57" name="Прямоугольник 5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gC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ByEWAJ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 длины, кг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Справочная величина - момент инерции на 1 м ширины при сжатых широких полках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56" name="Прямоугольник 5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,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55" name="Прямоугольник 5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l6bQ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O9NCXp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54" name="Прямоугольник 5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DYqmat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Ширина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заг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товки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</w:tr>
      <w:tr w:rsidR="00815096" w:rsidRPr="00815096" w:rsidTr="00815096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53" name="Прямоугольник 5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19075"/>
                      <wp:effectExtent l="0" t="0" r="0" b="0"/>
                      <wp:docPr id="52" name="Прямоугольник 5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" o:spid="_x0000_s1026" alt="Описание: ГОСТ 24045-94 Профили стальные листовые гнутые с трапециевидными гофрами для строительства. Технические условия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5725" cy="152400"/>
                      <wp:effectExtent l="0" t="0" r="0" b="0"/>
                      <wp:docPr id="51" name="Прямоугольник 5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" o:spid="_x0000_s1026" alt="Описание: ГОСТ 24045-94 Профили стальные листовые гнутые с трапециевидными гофрами для строительства. Технические условия" style="width: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3825" cy="142875"/>
                      <wp:effectExtent l="0" t="0" r="0" b="0"/>
                      <wp:docPr id="50" name="Прямоугольник 5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" o:spid="_x0000_s1026" alt="Описание: ГОСТ 24045-94 Профили стальные листовые гнутые с трапециевидными гофрами для строительства. Технические условия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С10-899-0,6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899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С10-899-0,7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С10-1000-0,6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1022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1100</w:t>
            </w: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С10-1000-0,7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С18-1000-0,6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1023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</w:tr>
      <w:tr w:rsidR="00815096" w:rsidRPr="00815096" w:rsidTr="00815096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С18-1000-0,7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8 - Профилированный лист типа</w:t>
      </w:r>
      <w:proofErr w:type="gramStart"/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С</w:t>
      </w:r>
      <w:proofErr w:type="gramEnd"/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высотой 15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6086475" cy="3619500"/>
            <wp:effectExtent l="0" t="0" r="9525" b="0"/>
            <wp:docPr id="49" name="Рисунок 49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технологический,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52425" cy="180975"/>
                <wp:effectExtent l="0" t="0" r="0" b="0"/>
                <wp:docPr id="48" name="Прямоугольник 48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8" o:spid="_x0000_s1026" alt="Описание: ГОСТ 24045-94 Профили стальные листовые гнутые с трапециевидными гофрами для строительства. Технические условия" style="width:27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8 - Профилированный лист типа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высотой 15 мм </w:t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7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662"/>
        <w:gridCol w:w="662"/>
        <w:gridCol w:w="398"/>
        <w:gridCol w:w="571"/>
        <w:gridCol w:w="1188"/>
        <w:gridCol w:w="862"/>
        <w:gridCol w:w="1959"/>
        <w:gridCol w:w="852"/>
        <w:gridCol w:w="936"/>
      </w:tblGrid>
      <w:tr w:rsidR="00815096" w:rsidRPr="00815096" w:rsidTr="00815096">
        <w:trPr>
          <w:trHeight w:val="15"/>
        </w:trPr>
        <w:tc>
          <w:tcPr>
            <w:tcW w:w="1478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957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чение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профили-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рованного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листа</w:t>
            </w:r>
          </w:p>
        </w:tc>
        <w:tc>
          <w:tcPr>
            <w:tcW w:w="25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сечения,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Площадь сечения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47" name="Прямоугольник 4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46" name="Прямоугольник 4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NIZFix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 1 м длины, кг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Справочная величина - момент инерции на 1 м ширины при сжатых широких полках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45" name="Прямоугольник 4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44" name="Прямоугольник 4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4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CHQR1R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Масса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 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43" name="Прямоугольник 4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3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O3tJQ1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Ширина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заг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товки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</w:tr>
      <w:tr w:rsidR="00815096" w:rsidRPr="00815096" w:rsidTr="00815096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42" name="Прямоугольник 4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19075"/>
                      <wp:effectExtent l="0" t="0" r="0" b="0"/>
                      <wp:docPr id="41" name="Прямоугольник 4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" o:spid="_x0000_s1026" alt="Описание: ГОСТ 24045-94 Профили стальные листовые гнутые с трапециевидными гофрами для строительства. Технические условия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3825" cy="142875"/>
                      <wp:effectExtent l="0" t="0" r="0" b="0"/>
                      <wp:docPr id="40" name="Прямоугольник 4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" o:spid="_x0000_s1026" alt="Описание: ГОСТ 24045-94 Профили стальные листовые гнутые с трапециевидными гофрами для строительства. Технические условия" style="width:9.7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76200" cy="152400"/>
                      <wp:effectExtent l="0" t="0" r="0" b="0"/>
                      <wp:docPr id="39" name="Прямоугольник 3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" o:spid="_x0000_s1026" alt="Описание: ГОСТ 24045-94 Профили стальные листовые гнутые с трапециевидными гофрами для строительства. Технические условия" style="width:6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С15-800-0,6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1100</w:t>
            </w: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С15-800-0,7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С15-1000-0,6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1018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С15-1000-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0,7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9 - Профилированный лист типа</w:t>
      </w:r>
      <w:proofErr w:type="gramStart"/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С</w:t>
      </w:r>
      <w:proofErr w:type="gramEnd"/>
      <w:r w:rsidRPr="00815096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 xml:space="preserve"> высотой 21 и 44 мм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905500" cy="2867025"/>
            <wp:effectExtent l="0" t="0" r="0" b="9525"/>
            <wp:docPr id="38" name="Рисунок 38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9 - Профилированный лист типа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высотой 21 и 44 мм</w:t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8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"/>
        <w:gridCol w:w="327"/>
        <w:gridCol w:w="506"/>
        <w:gridCol w:w="417"/>
        <w:gridCol w:w="353"/>
        <w:gridCol w:w="417"/>
        <w:gridCol w:w="372"/>
        <w:gridCol w:w="672"/>
        <w:gridCol w:w="527"/>
        <w:gridCol w:w="798"/>
        <w:gridCol w:w="467"/>
        <w:gridCol w:w="466"/>
        <w:gridCol w:w="798"/>
        <w:gridCol w:w="467"/>
        <w:gridCol w:w="466"/>
        <w:gridCol w:w="527"/>
        <w:gridCol w:w="629"/>
      </w:tblGrid>
      <w:tr w:rsidR="00815096" w:rsidRPr="00815096" w:rsidTr="00815096">
        <w:trPr>
          <w:trHeight w:val="15"/>
        </w:trPr>
        <w:tc>
          <w:tcPr>
            <w:tcW w:w="1478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Справочные величины на 1 м ширины 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Размеры сечения,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узких полках</w:t>
            </w: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сжатых широких полках 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профил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рованного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листа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3825" cy="180975"/>
                      <wp:effectExtent l="0" t="0" r="0" b="0"/>
                      <wp:docPr id="37" name="Прямоугольник 3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" o:spid="_x0000_s1026" alt="Описание: ГОСТ 24045-94 Профили стальные листовые гнутые с трапециевидными гофрами для строительства. Технические условия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36" name="Прямоугольник 3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6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3825" cy="180975"/>
                      <wp:effectExtent l="0" t="0" r="0" b="0"/>
                      <wp:docPr id="35" name="Прямоугольник 3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3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5" o:spid="_x0000_s1026" alt="Описание: ГОСТ 24045-94 Профили стальные листовые гнутые с трапециевидными гофрами для строительства. Технические условия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34" name="Прямоугольник 3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42875" cy="180975"/>
                      <wp:effectExtent l="0" t="0" r="0" b="0"/>
                      <wp:docPr id="33" name="Прямоугольник 3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6" alt="Описание: ГОСТ 24045-94 Профили стальные листовые гнутые с трапециевидными гофрами для строительства. Технические условия" style="width:1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5725" cy="152400"/>
                      <wp:effectExtent l="0" t="0" r="0" b="0"/>
                      <wp:docPr id="32" name="Прямоугольник 3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Описание: ГОСТ 24045-94 Профили стальные листовые гнутые с трапециевидными гофрами для строительства. Технические условия" style="width: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Пл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щадь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сече-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61925"/>
                      <wp:effectExtent l="0" t="0" r="0" b="0"/>
                      <wp:docPr id="31" name="Прямоугольник 3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Описание: ГОСТ 24045-94 Профили стальные листовые гнутые с трапециевидными гофрами для строительства. Технические условия" style="width:1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30" name="Прямоугольник 3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GGvbzZ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са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1 м дли-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ны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 инерции</w:t>
            </w:r>
          </w:p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29" name="Прямоугольник 2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28" name="Прямоугольник 28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Pt0h/N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сопроти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27" name="Прямоугольник 27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Lpo05B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момент инерции</w:t>
            </w:r>
          </w:p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0975" cy="228600"/>
                      <wp:effectExtent l="0" t="0" r="0" b="0"/>
                      <wp:docPr id="26" name="Прямоугольник 26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Описание: ГОСТ 24045-94 Профили стальные листовые гнутые с трапециевидными гофрами для строительства. Технические условия" style="width:14.2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25" name="Прямоугольник 25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момент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сопроти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см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24" name="Прямоугольник 24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I5bAMAAJwGAAAOAAAAZHJzL2Uyb0RvYy54bWysVc1u3DYQvhfoOxC8y5K22h8JlgNn11sU&#10;cNIAaR6AK1ErohKpkrRltygQO2l7SAEfcm/RPEHgxICRNO4rUG/UIbW7WTuXou0eBHI4/Oab4Te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са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1 м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4775" cy="219075"/>
                      <wp:effectExtent l="0" t="0" r="0" b="0"/>
                      <wp:docPr id="23" name="Прямоугольник 23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477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Fz7cGBtAwAAnAYAAA4AAAAAAAAAAAAAAAAALgIAAGRycy9lMm9Eb2MueG1sUEsBAi0AFAAGAAgA&#10;AAAhABK7BZvcAAAAAwEAAA8AAAAAAAAAAAAAAAAAxwUAAGRycy9kb3ducmV2LnhtbFBLBQYAAAAA&#10;BAAEAPMAAAD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кг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и-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рина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заго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товки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мм</w:t>
            </w:r>
          </w:p>
        </w:tc>
      </w:tr>
      <w:tr w:rsidR="00815096" w:rsidRPr="00815096" w:rsidTr="00815096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190500"/>
                      <wp:effectExtent l="0" t="0" r="0" b="0"/>
                      <wp:docPr id="22" name="Прямоугольник 22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Описание: ГОСТ 24045-94 Профили стальные листовые гнутые с трапециевидными гофрами для строительства. Технические условия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9550" cy="200025"/>
                      <wp:effectExtent l="0" t="0" r="0" b="0"/>
                      <wp:docPr id="21" name="Прямоугольник 21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alt="Описание: ГОСТ 24045-94 Профили стальные листовые гнутые с трапециевидными гофрами для строительства. Технические условия" style="width:16.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190500"/>
                      <wp:effectExtent l="0" t="0" r="0" b="0"/>
                      <wp:docPr id="20" name="Прямоугольник 20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Описание: ГОСТ 24045-94 Профили стальные листовые гнутые с трапециевидными гофрами для строительства. Технические условия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9550" cy="200025"/>
                      <wp:effectExtent l="0" t="0" r="0" b="0"/>
                      <wp:docPr id="19" name="Прямоугольник 19" descr="ГОСТ 24045-94 Профили стальные листовые гнутые с трапециевидными гофрами для строительства. Технические услов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" o:spid="_x0000_s1026" alt="Описание: ГОСТ 24045-94 Профили стальные листовые гнутые с трапециевидными гофрами для строительства. Технические условия" style="width:16.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С21-1000-0,6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1051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4,83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С21-1000-0,7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8,75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6,32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5,81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С44-1000-0,7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1047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Примечания к таблицам 1-8. 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1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 вычислении массы плотность стали принята равной 7,85 г/см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4775" cy="219075"/>
                <wp:effectExtent l="0" t="0" r="0" b="0"/>
                <wp:docPr id="18" name="Прямоугольник 18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UobQMAAJw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IN8lShtAwAAnAYAAA4AAAAAAAAAAAAAAAAALgIAAGRycy9lMm9Eb2MueG1sUEsBAi0AFAAGAAgA&#10;AAAhABK7BZvcAAAAAwEAAA8AAAAAAAAAAAAAAAAAxw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 масса цинкового покрытия, нанесенного на 1 м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4775" cy="219075"/>
                <wp:effectExtent l="0" t="0" r="0" b="0"/>
                <wp:docPr id="17" name="Прямоугольник 17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FLbQMAAJw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MJgwUttAwAAnAYAAA4AAAAAAAAAAAAAAAAALgIAAGRycy9lMm9Eb2MueG1sUEsBAi0AFAAGAAgA&#10;AAAhABK7BZvcAAAAAwEAAA8AAAAAAAAAAAAAAAAAxw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двух сторон листа, принята равной 414 г. Масса лакокрасочного покрытия не учитывалась. 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 Данные по геометрическим характеристикам профилей (моменты инерции и сопротивления) являются справочными и получены, допуская рабочую ширину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0500" cy="238125"/>
                <wp:effectExtent l="0" t="0" r="0" b="0"/>
                <wp:docPr id="16" name="Прямоугольник 16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ГОСТ 24045-94 Профили стальные листовые гнутые с трапециевидными гофрами для строительства. Технические условия" style="width:1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плоских участков сжатых полок равной: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71500" cy="238125"/>
            <wp:effectExtent l="0" t="0" r="0" b="9525"/>
            <wp:docPr id="15" name="Рисунок 15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при определении моментов сопротивления;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71500" cy="238125"/>
            <wp:effectExtent l="0" t="0" r="0" b="9525"/>
            <wp:docPr id="14" name="Рисунок 14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при определении моментов инерции.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 Справочные величины на 1 м ширины получены делением расчетных 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характеристик на ширину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0500" cy="219075"/>
                <wp:effectExtent l="0" t="0" r="0" b="0"/>
                <wp:docPr id="13" name="Прямоугольник 13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ГОСТ 24045-94 Профили стальные листовые гнутые с трапециевидными гофрами для строительства. Технические условия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Масса 1 м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4775" cy="219075"/>
                <wp:effectExtent l="0" t="0" r="0" b="0"/>
                <wp:docPr id="12" name="Прямоугольник 12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получена делением массы 1 м длины на ширину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0500" cy="219075"/>
                <wp:effectExtent l="0" t="0" r="0" b="0"/>
                <wp:docPr id="11" name="Прямоугольник 11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ГОСТ 24045-94 Профили стальные листовые гнутые с трапециевидными гофрами для строительства. Технические условия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yKbAMAAJwGAAAOAAAAZHJzL2Uyb0RvYy54bWysVc1u3DYQvhfoOxC8y5K22h8JlgNn11sU&#10;cNIAaR6AK1ErohKpkrRltygQO2l7SAEfcm/RPEHgxICRNO4rUG/UIbW7WTuXou0eBHI4/OabmW+4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3.4 Профилированные листы по длине должны изготовляться: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кратной (250 мм) мерной длины от 3 до 12 м - для настила (типов Н и НС);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кратной (300 мм) мерной длины от 2,4 до 12 м - для стеновых ограждений (типов НС и С).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 согласованию изготовителя и потребителя допускается изготовлять профилированные листы любой мерной длины, а также длиной менее 3 и более 12 м для настила.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4 Технические требования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 4.1 Требования к исходным материалам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4.1.1 Профилированные листы без лакокрасочных покрытий всех типов должны изготовляться из тонколистового холоднокатаного проката, приведенного в таблице 9.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9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4827"/>
        <w:gridCol w:w="2165"/>
      </w:tblGrid>
      <w:tr w:rsidR="00815096" w:rsidRPr="00815096" w:rsidTr="00815096">
        <w:trPr>
          <w:trHeight w:val="15"/>
        </w:trPr>
        <w:tc>
          <w:tcPr>
            <w:tcW w:w="2772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729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957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материала исходной заготовки для профилирования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Характеристика покрытия и условные обозначения материала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Марка сталей, требования к сортаменту</w:t>
            </w:r>
          </w:p>
        </w:tc>
      </w:tr>
      <w:tr w:rsidR="00815096" w:rsidRPr="00815096" w:rsidTr="00815096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 Сталь тонколистовая оцинкованная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 непрерывных линий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 </w:t>
            </w:r>
            <w:hyperlink r:id="rId38" w:history="1">
              <w:r w:rsidRPr="00815096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14918</w:t>
              </w:r>
            </w:hyperlink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I класс толщины цинкового покрытия, нормальной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разнотолщинности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НР, групп ХП и ПК, нормальной точности прокатки по толщине БТ и ширине БН, нормальной плоскостности ПН с обрезной кромкой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О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: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2324100" cy="428625"/>
                  <wp:effectExtent l="0" t="0" r="0" b="9525"/>
                  <wp:docPr id="10" name="Рисунок 10" descr="ГОСТ 24045-94 Профили стальные листовые гнутые с трапециевидными гофрами для строительства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ГОСТ 24045-94 Профили стальные листовые гнутые с трапециевидными гофрами для строительства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08пс по </w:t>
            </w:r>
            <w:hyperlink r:id="rId40" w:history="1">
              <w:r w:rsidRPr="00815096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9045</w:t>
              </w:r>
            </w:hyperlink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08, 08пс по </w:t>
            </w:r>
            <w:hyperlink r:id="rId41" w:history="1">
              <w:r w:rsidRPr="00815096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1050</w:t>
              </w:r>
            </w:hyperlink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Ст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Ст2, Ст3 всех способов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раскисления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 </w:t>
            </w:r>
            <w:hyperlink r:id="rId42" w:history="1">
              <w:r w:rsidRPr="00815096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380</w:t>
              </w:r>
            </w:hyperlink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Сортамент по </w:t>
            </w:r>
            <w:hyperlink r:id="rId43" w:history="1">
              <w:r w:rsidRPr="00815096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19904</w:t>
              </w:r>
            </w:hyperlink>
          </w:p>
        </w:tc>
      </w:tr>
      <w:tr w:rsidR="00815096" w:rsidRPr="00815096" w:rsidTr="00815096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 Прокат тонколистовой холоднокатаный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 алюмоцинковым покрытием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 ТУ 14-11-247-88</w:t>
            </w:r>
          </w:p>
        </w:tc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Покрытие АЦ, по массе - класса 170, по виду - с обычной кристаллизацией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или дрессированное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Др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по назначению - групп 230, 260: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АЦ 170-Кр-230 ТУ 14-11-247-88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 же</w:t>
            </w:r>
          </w:p>
        </w:tc>
      </w:tr>
      <w:tr w:rsidR="00815096" w:rsidRPr="00815096" w:rsidTr="00815096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3 Прокат тонколистовой холоднокатаный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алюминированный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 ТУ 14-11-236-88</w:t>
            </w:r>
          </w:p>
        </w:tc>
        <w:tc>
          <w:tcPr>
            <w:tcW w:w="572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Покрытие алюминиевое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А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или алюмокремниевое АК, по массе - класса 150, по назначению - группы 230: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А (АК) 150-230 ТУ 14-11-236-88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</w:tr>
      <w:tr w:rsidR="00815096" w:rsidRPr="00815096" w:rsidTr="00815096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4 Прокат тонколистовой холоднокатаный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электролитически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оцинкованный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 ТУ 14-1-4695-89</w:t>
            </w:r>
          </w:p>
        </w:tc>
        <w:tc>
          <w:tcPr>
            <w:tcW w:w="57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Марка ЭОЦ, 1-й класс покрытия, нормальной точности прокатки по толщине БТ и ширине БН, нормальной плоскостности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ПН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: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2362200" cy="428625"/>
                  <wp:effectExtent l="0" t="0" r="0" b="9525"/>
                  <wp:docPr id="9" name="Рисунок 9" descr="ГОСТ 24045-94 Профили стальные листовые гнутые с трапециевидными гофрами для строительства.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ГОСТ 24045-94 Профили стальные листовые гнутые с трапециевидными гофрами для строительства.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08кп, 08пс, 10кп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по </w:t>
            </w:r>
            <w:hyperlink r:id="rId45" w:history="1">
              <w:r w:rsidRPr="00815096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1050</w:t>
              </w:r>
            </w:hyperlink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;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08кп, 08пс по </w:t>
            </w:r>
            <w:hyperlink r:id="rId46" w:history="1">
              <w:r w:rsidRPr="00815096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9045</w:t>
              </w:r>
            </w:hyperlink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Сортамент по </w:t>
            </w:r>
            <w:hyperlink r:id="rId47" w:history="1">
              <w:r w:rsidRPr="00815096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ГОСТ 19904</w:t>
              </w:r>
            </w:hyperlink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</w:tr>
      <w:tr w:rsidR="00815096" w:rsidRPr="00815096" w:rsidTr="00815096">
        <w:tc>
          <w:tcPr>
            <w:tcW w:w="114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4" w:type="dxa"/>
              <w:bottom w:w="0" w:type="dxa"/>
              <w:right w:w="94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Примечание - Применение материалов исходной заготовки 1-4, а также с другими покрытиями выбирается потребителем в зависимости от условий эксплуатации конструкций.</w:t>
            </w: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применять прокат, получаемый по импорту, показатели качества которого соответствуют требованиям соответствующих нормативных документов.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4.1.2 Профилированные листы с лакокрасочными покрытиями должны изготовляться из проката с защитно-декоративным лакокрасочным покрытием для строительных конструкций по </w:t>
      </w:r>
      <w:hyperlink r:id="rId48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30246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4.1.3 Материал лакокрасочного покрытия, его толщина, цвет должны соответствовать </w:t>
      </w:r>
      <w:hyperlink r:id="rId49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30246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устанавливаются по согласованию изготовителя с потребителем.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Основные лакокрасочные материалы, применяемые для покрытия профилированных листов, и условия их применения приведены в приложении Б.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 4.2 Требования к защитным покрытиям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 xml:space="preserve">4.2.1 Качество покрытия (цинкового, </w:t>
      </w:r>
      <w:proofErr w:type="spell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алюмоцинкового</w:t>
      </w:r>
      <w:proofErr w:type="spell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алюмокремниевого, алюминиевого) профилированных листов должно удовлетворять требованиям нормативных документов на материал исходной заготовки для профилирования.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4.2.2 Качество лакокрасочного покрытия профилированных листов должно удовлетворять требованиям </w:t>
      </w:r>
      <w:hyperlink r:id="rId50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30246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4.2.3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а поверхности цинкового, лакокрасочного покрытий допускаются потертости, риски, следы формообразующих валков, не нарушающие </w:t>
      </w:r>
      <w:proofErr w:type="spell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сплошность</w:t>
      </w:r>
      <w:proofErr w:type="spell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покрытия.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4.3 Требования к геометрической точности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4.3.1 Предельные отклонения размеров профилей всех типов не должны превышать указанных в таблице 10.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10</w:t>
      </w:r>
    </w:p>
    <w:p w:rsidR="00815096" w:rsidRPr="00815096" w:rsidRDefault="00815096" w:rsidP="00815096">
      <w:pPr>
        <w:shd w:val="clear" w:color="auto" w:fill="FFFFFF"/>
        <w:spacing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 миллиметрах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4"/>
        <w:gridCol w:w="1935"/>
        <w:gridCol w:w="1951"/>
        <w:gridCol w:w="1625"/>
      </w:tblGrid>
      <w:tr w:rsidR="00815096" w:rsidRPr="00815096" w:rsidTr="00815096">
        <w:trPr>
          <w:trHeight w:val="15"/>
        </w:trPr>
        <w:tc>
          <w:tcPr>
            <w:tcW w:w="4620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218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218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Высота профиля</w:t>
            </w:r>
          </w:p>
        </w:tc>
        <w:tc>
          <w:tcPr>
            <w:tcW w:w="62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Предельные отклонения</w:t>
            </w:r>
          </w:p>
        </w:tc>
      </w:tr>
      <w:tr w:rsidR="00815096" w:rsidRPr="00815096" w:rsidTr="00815096">
        <w:tc>
          <w:tcPr>
            <w:tcW w:w="4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высоте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ширине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длине</w:t>
            </w:r>
          </w:p>
        </w:tc>
      </w:tr>
      <w:tr w:rsidR="00815096" w:rsidRPr="00815096" w:rsidTr="00815096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От 10 до 20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включ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±1,0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±8,0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+10,0</w:t>
            </w:r>
          </w:p>
        </w:tc>
      </w:tr>
      <w:tr w:rsidR="00815096" w:rsidRPr="00815096" w:rsidTr="00815096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Св. 20 до 60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включ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±1,5 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Св. 60 до 75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включ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±2,0 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Св. 75 до 114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включ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±2,5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+15,0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-8,0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109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Примечания.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П</w:t>
            </w:r>
            <w:proofErr w:type="gram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 согласованию изготовителя с потребителем отклонение по длине вышеуказанного предела браковочным признаком не является.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2 Размеры шага, ширины, радиусов кривизны и глубины гофров, высоты ступенек на готовых профилях не контролируются.</w:t>
            </w: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4.3.2 Предельные отклонения по толщине профилированных листов должны соответствовать предельным отклонениям по толщине заготовки нормальной точности прокатки по </w:t>
      </w:r>
      <w:hyperlink r:id="rId51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19904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без учета толщины покрытия. Предельные отклонения не распространяются на отклонения по толщине в местах изгиба.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4.3.3 Разность ширины крайних узких полок гофров профилированных листов должна быть не менее 2 мм.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На плоской части более узких полок рекомендуется производить маркировку в виде 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продольного зига, окраски или другими способами.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4.3.4 Серповидность профилированных листов не должна превышать 1 мм на 1 м длины при длине профилей до 6 м и 1,5 мм на 1 м длины - при длине профилей более 6 м. Общая серповидность не должна превышать произведения допускаемой серповидности на 1 м на длину листа в метрах.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4.3.5 Волнистость на плоских участках профилированных листов не должна превышать 1,5 мм, а на отгибах крайних полок - 3 мм.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4.3.6 Косина резов профилированных листов не должна выводить длину листов за номинальный размер и предельное отклонение по длине.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 4.4 Комплектность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4.4.1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комплект поставки должны входить: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профилированные листы одного типоразмера, материала исходной заготовки, вида лакокрасочного покрытия;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крепежные изделия (по согласованию потребителя с изготовителем);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документ на отгружаемую продукцию.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 4.5 Маркировка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4.5.1 Маркировка профилированных листов - по </w:t>
      </w:r>
      <w:hyperlink r:id="rId52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7566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4.5.2 Маркировку наносят на ярлык, который крепят к пакету.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Маркировка должна содержать: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наименование или товарный знак предприятия-изготовителя;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условное обозначение профилированного листа;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длину и количество профилированных листов в пакете;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теоретическую массу пакета;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номер пакета и партии;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клеймо технического контроля предприятия-изготовителя.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 4.6 Упаковка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4.6.1 Упаковку профилированных листов производят по чертежам предприятия-изготовителя, утвержденным в установленном порядке. Упаковка должна обеспечивать сохранность листов и защитного покрытия от механических повреждений, а также от смещения листов в пакете относительно друг друга.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4.6.2 Упаковка профилированных листов, предназначенных для экспорта, должна соответствовать нормативной документации, утвержденной в установленном порядке, и контракту.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 отгрузке профилей в районы Крайнего Севера и труднодоступные районы упаковка должна производиться в соответствии с ГОСТ 15846. 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5 Правила приемки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5.1 Приемку профилированных листов производят партиями.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Партией считают листы одного типоразмера, изготовленные из заготовок одной партии. Допускается формирование партий из листов, изготовленных из заготовок разных партий одного предприятия-изготовителя.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Масса партии не должна превышать 75 т. Партия должна состоять из пакетов. Масса пакета не должна превышать 10 т.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5.2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Д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ля контроля показателей качества на соответствие требованиям 4.2.3 и 4.3 отбирают по одному верхнему листу из каждого пакета одной партии профилированных листов.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Допускается для контроля отбирать по одному листу из первого и последнего пакетов одной партии, если установленные показатели качества обеспечиваются технологией производства.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 Партию считают принятой, если показатели качества соответствуют требованиям настоящего стандарта.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 получении неудовлетворительных результатов контроля хотя бы по одному из показателей качества, по нему проводят повторный контроль на удвоенном количестве профилированных листов, отобранных от той же партии.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Если при повторной проверке окажется хотя бы один лист, не удовлетворяющий требованиям настоящего стандарта, то всю партию подвергают поштучной приемке.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К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аждая партия отгружаемой продукции должна сопровождаться документом, содержащим: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наименование или товарный знак предприятия-изготовителя;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- наименование потребителя;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номер заказа;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номер партии;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условное обозначение профилированного листа;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 количестве и номера пакетов с указанием теоретической массы каждого пакета;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данные об общей теоретической массе профилированных листов в партии;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штамп технического контроля предприятия-изготовителя.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6 Методы контроля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 Марка, свойства, толщина проката, а также качество лакокрасочного покрытия исходной заготовки должны быть удостоверены документом о качестве предприятия - изготовителя заготовки.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6.2 Качество поверхности металлического и лакокрасочного покрытия профилированных листов определяют визуально.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 Размеры профилированных листов контролируют рулеткой по </w:t>
      </w:r>
      <w:hyperlink r:id="rId53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7502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металлической линейкой по </w:t>
      </w:r>
      <w:hyperlink r:id="rId54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427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</w:t>
      </w:r>
      <w:proofErr w:type="spell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штангенрейсмасом</w:t>
      </w:r>
      <w:proofErr w:type="spell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по </w:t>
      </w:r>
      <w:hyperlink r:id="rId55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164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 Ширину и высоту листов измеряют на расстоянии от 40 до 500 мм, длину - по двум сторонам.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6.4 Серповидность по ребру гофра и волнистость профилированных листов проверяют поверочной линейкой длиной 1 м по </w:t>
      </w:r>
      <w:hyperlink r:id="rId56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8026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набором щупов по ТУ 2.034-225-87.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Общую серповидность определяют с помощью струны, закрепленной на плоской горизонтальной поверхности, и линейки по </w:t>
      </w:r>
      <w:hyperlink r:id="rId57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427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6.5 Косину резов профилированных листов измеряют линейкой по </w:t>
      </w:r>
      <w:hyperlink r:id="rId58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427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угольником по </w:t>
      </w:r>
      <w:hyperlink r:id="rId59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3749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установленным по крайнему гофру профиля.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6.6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З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 результат измерения размеров по 6.3-6.5 принимают среднее значение, полученное при трех замерах в одном сечении или по одной линии, при этом результаты каждого измерения должны находиться в пределах нормируемых допусков.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6.7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Д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ля контроля продольных стыков профилированных листов каждого типа в соответствии с требованиями 4.3.3 периодически, не реже одного раза в квартал, проводится контрольная сборка.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Сборка должна осуществляться свободно, без дополнительных механических воздействий, при этом крайние узкие полки накладывают внахлест на более широкие крайние полки.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6.8 Размеры и форму профилированных листов допускается контролировать другими средствами измерения, утвержденными в установленном порядке и обеспечивающими необходимую точность измерения.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7 Транспортирование и хранение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7.1 Профилированные листы перевозят транспортом всех видов в соответствии с правилами перевозки и условиями погрузки и крепления грузов, действующими на транспорте данного вида.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 Пакеты при транспортировании и хранении должны быть уложены на деревянные или из другого материала подкладки одинаковой толщины не менее 50 мм, шириной не менее 150 мм и длиной больше габаритного размера пакета не менее чем на 100 мм, расположенные не реже чем через 3 м.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Пакеты при транспортировании должны быть закреплены и надежно предохранены от перемещения.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proofErr w:type="gramEnd"/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 транспортировании и хранении пакеты должны быть размещены в один ярус.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Допускается размещение транспортируемых и хранимых пакетов в 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два и более ярусов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при условии, что масса 1 м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4775" cy="219075"/>
                <wp:effectExtent l="0" t="0" r="0" b="0"/>
                <wp:docPr id="8" name="Прямоугольник 8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Q9bAMAAJo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всех профилей, расположенных над нижним профилем, не должна превышать 3000 кг/м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04775" cy="219075"/>
                <wp:effectExtent l="0" t="0" r="0" b="0"/>
                <wp:docPr id="7" name="Прямоугольник 7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ГОСТ 24045-94 Профили стальные листовые гнутые с трапециевидными гофрами для строительства. Технические условия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7.4 Условия транспортирования профилированных листов при воздействии климатических факторов должны соответствовать условиям 7, хранения - условиям 3 по </w:t>
      </w:r>
      <w:hyperlink r:id="rId60" w:history="1">
        <w:r w:rsidRPr="00815096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15150</w:t>
        </w:r>
      </w:hyperlink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</w:t>
      </w:r>
      <w:proofErr w:type="gramStart"/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А</w:t>
      </w:r>
      <w:proofErr w:type="gramEnd"/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(обязательное). Схема и примеры условных обозначений профилированного листа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А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838575" cy="1085850"/>
            <wp:effectExtent l="0" t="0" r="9525" b="0"/>
            <wp:docPr id="6" name="Рисунок 6" descr="ГОСТ 24045-94 Профили стальные листовые гнутые с трапециевидными гофрами для строительства.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ГОСТ 24045-94 Профили стальные листовые гнутые с трапециевидными гофрами для строительства.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1 - тип профилированного листа (3.1.1); 2 - размеры в миллиметрах (высота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23825" cy="180975"/>
                <wp:effectExtent l="0" t="0" r="0" b="0"/>
                <wp:docPr id="5" name="Прямоугольник 5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3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ГОСТ 24045-94 Профили стальные листовые гнутые с трапециевидными гофрами для строительства. Технические условия" style="width:9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ширина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90500" cy="219075"/>
                <wp:effectExtent l="0" t="0" r="0" b="0"/>
                <wp:docPr id="4" name="Прямоугольник 4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ГОСТ 24045-94 Профили стальные листовые гнутые с трапециевидными гофрами для строительства. Технические условия" style="width:1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толщина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85725" cy="152400"/>
                <wp:effectExtent l="0" t="0" r="0" b="0"/>
                <wp:docPr id="3" name="Прямоугольник 3" descr="ГОСТ 24045-94 Профили стальные листовые гнутые с трапециевидными гофрами для строительства. Технические услов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5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ГОСТ 24045-94 Профили стальные листовые гнутые с трапециевидными гофрами для строительства. Технические условия" style="width:6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" filled="f" stroked="f">
                <o:lock v:ext="edit" aspectratio="t"/>
                <w10:anchorlock/>
              </v:rect>
            </w:pict>
          </mc:Fallback>
        </mc:AlternateConten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); 3 - материал исходной заготовки (3.1.2); 4 - обозначение лакокрасочного покрытия листа по поверхности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(3.1.3, рисунки 1-9); 5 - обозначение лакокрасочного покрытия листа по поверхности Д (3.1.3, рис. 1-9); 6 - обозначение настоящего стандарта.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Примеры условных обозначений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Профилированный лист типа Н высотой 57 мм, шириной 750 мм, толщиной 0,8 мм, имеющий лакокрасочное покрытие эмалью МЛ-1202 по поверхности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 лакокрасочное покрытие эмалью МЛ-1203 по поверхности Д, изготовленный из проката с алюмоцинковым покрытием: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Н57-750-0,8 АД МЛ-1202/МЛ-1203 ГОСТ 24045-94 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То же, имеющий лакокрасочное покрытие краской ОД-ХВ-221 по поверхности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, и без лакокрасочного покрытия поверхности Д, изготовленный из </w:t>
      </w:r>
      <w:proofErr w:type="spell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алюминированного</w:t>
      </w:r>
      <w:proofErr w:type="spell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проката: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Н57-750-0,8 АЛ ОД-ХВ-221/ГОСТ 24045-94 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То же, без лакокрасочного покрытия, 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изготовленный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 оцинкованного проката: </w:t>
      </w: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Н57-750-0,8 ГОСТ 24045-94 </w:t>
      </w:r>
    </w:p>
    <w:p w:rsidR="00815096" w:rsidRPr="00815096" w:rsidRDefault="00815096" w:rsidP="00815096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</w:t>
      </w:r>
      <w:proofErr w:type="gramStart"/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Б</w:t>
      </w:r>
      <w:proofErr w:type="gramEnd"/>
      <w:r w:rsidRPr="00815096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(справочное). Основные лакокрасочные материалы для покрытия профилированных листов и условия их применения</w:t>
      </w:r>
    </w:p>
    <w:p w:rsidR="00815096" w:rsidRPr="00815096" w:rsidRDefault="00815096" w:rsidP="00815096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</w:t>
      </w:r>
      <w:proofErr w:type="gramStart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Б</w:t>
      </w:r>
      <w:proofErr w:type="gramEnd"/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815096" w:rsidRPr="00815096" w:rsidRDefault="00815096" w:rsidP="00815096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1450"/>
        <w:gridCol w:w="1203"/>
        <w:gridCol w:w="1128"/>
        <w:gridCol w:w="1712"/>
        <w:gridCol w:w="1496"/>
      </w:tblGrid>
      <w:tr w:rsidR="00815096" w:rsidRPr="00815096" w:rsidTr="00815096">
        <w:trPr>
          <w:trHeight w:val="15"/>
        </w:trPr>
        <w:tc>
          <w:tcPr>
            <w:tcW w:w="3142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815096" w:rsidRPr="00815096" w:rsidRDefault="00815096" w:rsidP="00815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815096" w:rsidRPr="00815096" w:rsidTr="00815096">
        <w:tc>
          <w:tcPr>
            <w:tcW w:w="62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Системы лакокрасочных покрытий</w:t>
            </w:r>
          </w:p>
        </w:tc>
        <w:tc>
          <w:tcPr>
            <w:tcW w:w="4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Степень агрессивного воздействия среды при материале покрытия заготовки</w:t>
            </w:r>
          </w:p>
        </w:tc>
      </w:tr>
      <w:tr w:rsidR="00815096" w:rsidRPr="00815096" w:rsidTr="00815096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и обозначение материала покрывного слоя 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Обозначение грунтовки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Толщина покрытия, </w:t>
            </w:r>
            <w:proofErr w:type="gram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мкм</w:t>
            </w:r>
            <w:proofErr w:type="gramEnd"/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цинковое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алюмоцинковое</w:t>
            </w:r>
            <w:proofErr w:type="spell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алюминиевое</w:t>
            </w:r>
          </w:p>
        </w:tc>
      </w:tr>
      <w:tr w:rsidR="00815096" w:rsidRPr="00815096" w:rsidTr="00815096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Без покрытия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В*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В*</w:t>
            </w:r>
          </w:p>
        </w:tc>
      </w:tr>
      <w:tr w:rsidR="00815096" w:rsidRPr="00815096" w:rsidTr="00815096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Эмаль ГФ-2107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10-12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В*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В*</w:t>
            </w:r>
          </w:p>
        </w:tc>
      </w:tr>
      <w:tr w:rsidR="00815096" w:rsidRPr="00815096" w:rsidTr="00815096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Полиэфирсиликоновые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эмали МЛ-1202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ЭП-0200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25-34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</w:tr>
      <w:tr w:rsidR="00815096" w:rsidRPr="00815096" w:rsidTr="00815096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Акрилсиликоновые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эмали АС-1171, АС-5122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ЭП-0200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25-30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</w:tr>
      <w:tr w:rsidR="00815096" w:rsidRPr="00815096" w:rsidTr="00815096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Органодисперсные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краски ОД-ХВ-221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АК-0138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40-50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</w:tr>
      <w:tr w:rsidR="00815096" w:rsidRPr="00815096" w:rsidTr="00815096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Эпоксидная грунтовка ЭП-0140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70-80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</w:tr>
      <w:tr w:rsidR="00815096" w:rsidRPr="00815096" w:rsidTr="00815096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Полихлорвиниловые пластикаты ПЛ-ХВ-122 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АК-0138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180-220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С*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С*</w:t>
            </w:r>
          </w:p>
        </w:tc>
      </w:tr>
      <w:tr w:rsidR="00815096" w:rsidRPr="00815096" w:rsidTr="00815096">
        <w:tc>
          <w:tcPr>
            <w:tcW w:w="112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* Применяется с ограничениями при строго определенном сочетании факторов, определяющих коррозионную агрессивность среды, в соответствии с рекомендациями компетентных организаций.</w:t>
            </w:r>
          </w:p>
          <w:p w:rsidR="00815096" w:rsidRPr="00815096" w:rsidRDefault="00815096" w:rsidP="0081509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Обозначения степеней агрессивного воздействия среды по </w:t>
            </w:r>
            <w:hyperlink r:id="rId62" w:history="1">
              <w:r w:rsidRPr="00815096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СНиП 2.03.11</w:t>
              </w:r>
            </w:hyperlink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принятые в таблице: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 неагрессивная - А;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- слабоагрессивная - В;</w:t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- </w:t>
            </w:r>
            <w:proofErr w:type="spellStart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среднеагрессивная</w:t>
            </w:r>
            <w:proofErr w:type="spellEnd"/>
            <w:r w:rsidRPr="00815096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- С.</w:t>
            </w:r>
          </w:p>
        </w:tc>
      </w:tr>
    </w:tbl>
    <w:p w:rsidR="00815096" w:rsidRPr="00815096" w:rsidRDefault="00815096" w:rsidP="0081509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777777"/>
          <w:spacing w:val="2"/>
          <w:sz w:val="18"/>
          <w:szCs w:val="18"/>
          <w:lang w:eastAsia="ru-RU"/>
        </w:rPr>
      </w:pPr>
      <w:r w:rsidRPr="0081509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A148BE" w:rsidRDefault="00A148BE"/>
    <w:sectPr w:rsidR="00A14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B5AC0"/>
    <w:multiLevelType w:val="multilevel"/>
    <w:tmpl w:val="5D9C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80A23"/>
    <w:multiLevelType w:val="multilevel"/>
    <w:tmpl w:val="17AC8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A446D3"/>
    <w:multiLevelType w:val="multilevel"/>
    <w:tmpl w:val="B9D0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720137"/>
    <w:multiLevelType w:val="multilevel"/>
    <w:tmpl w:val="AEAC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6A208C"/>
    <w:multiLevelType w:val="multilevel"/>
    <w:tmpl w:val="9AE2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FA3E30"/>
    <w:multiLevelType w:val="multilevel"/>
    <w:tmpl w:val="D9B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EA5899"/>
    <w:multiLevelType w:val="multilevel"/>
    <w:tmpl w:val="4634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EC1676"/>
    <w:multiLevelType w:val="multilevel"/>
    <w:tmpl w:val="DB3C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96"/>
    <w:rsid w:val="00815096"/>
    <w:rsid w:val="00A1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50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150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150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0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50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50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1509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15096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150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1509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150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1509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nametx">
    <w:name w:val="header_name_tx"/>
    <w:basedOn w:val="a0"/>
    <w:rsid w:val="00815096"/>
  </w:style>
  <w:style w:type="paragraph" w:customStyle="1" w:styleId="formattext">
    <w:name w:val="formattext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bannerclose">
    <w:name w:val="sharebanner_close"/>
    <w:basedOn w:val="a0"/>
    <w:rsid w:val="00815096"/>
  </w:style>
  <w:style w:type="paragraph" w:customStyle="1" w:styleId="copytitle">
    <w:name w:val="copytitle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5096"/>
    <w:rPr>
      <w:b/>
      <w:bCs/>
    </w:rPr>
  </w:style>
  <w:style w:type="paragraph" w:customStyle="1" w:styleId="copyright">
    <w:name w:val="copyright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site">
    <w:name w:val="version-site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bile-apptx">
    <w:name w:val="mobile-app_tx"/>
    <w:basedOn w:val="a0"/>
    <w:rsid w:val="00815096"/>
  </w:style>
  <w:style w:type="paragraph" w:styleId="a7">
    <w:name w:val="Balloon Text"/>
    <w:basedOn w:val="a"/>
    <w:link w:val="a8"/>
    <w:uiPriority w:val="99"/>
    <w:semiHidden/>
    <w:unhideWhenUsed/>
    <w:rsid w:val="0081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5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50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150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150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0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50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50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1509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15096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150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1509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150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1509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nametx">
    <w:name w:val="header_name_tx"/>
    <w:basedOn w:val="a0"/>
    <w:rsid w:val="00815096"/>
  </w:style>
  <w:style w:type="paragraph" w:customStyle="1" w:styleId="formattext">
    <w:name w:val="formattext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bannerclose">
    <w:name w:val="sharebanner_close"/>
    <w:basedOn w:val="a0"/>
    <w:rsid w:val="00815096"/>
  </w:style>
  <w:style w:type="paragraph" w:customStyle="1" w:styleId="copytitle">
    <w:name w:val="copytitle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5096"/>
    <w:rPr>
      <w:b/>
      <w:bCs/>
    </w:rPr>
  </w:style>
  <w:style w:type="paragraph" w:customStyle="1" w:styleId="copyright">
    <w:name w:val="copyright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site">
    <w:name w:val="version-site"/>
    <w:basedOn w:val="a"/>
    <w:rsid w:val="00815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bile-apptx">
    <w:name w:val="mobile-app_tx"/>
    <w:basedOn w:val="a0"/>
    <w:rsid w:val="00815096"/>
  </w:style>
  <w:style w:type="paragraph" w:styleId="a7">
    <w:name w:val="Balloon Text"/>
    <w:basedOn w:val="a"/>
    <w:link w:val="a8"/>
    <w:uiPriority w:val="99"/>
    <w:semiHidden/>
    <w:unhideWhenUsed/>
    <w:rsid w:val="0081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5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315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2697">
              <w:marLeft w:val="0"/>
              <w:marRight w:val="0"/>
              <w:marTop w:val="15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273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2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0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63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2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415">
                              <w:marLeft w:val="79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38020">
                          <w:marLeft w:val="-19950"/>
                          <w:marRight w:val="45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00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208232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5212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406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11">
                      <w:marLeft w:val="0"/>
                      <w:marRight w:val="0"/>
                      <w:marTop w:val="960"/>
                      <w:marBottom w:val="450"/>
                      <w:divBdr>
                        <w:top w:val="single" w:sz="6" w:space="8" w:color="CDCDCD"/>
                        <w:left w:val="single" w:sz="6" w:space="0" w:color="CDCDCD"/>
                        <w:bottom w:val="single" w:sz="6" w:space="30" w:color="CDCDCD"/>
                        <w:right w:val="single" w:sz="6" w:space="0" w:color="CDCDCD"/>
                      </w:divBdr>
                      <w:divsChild>
                        <w:div w:id="1220554730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7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95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745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5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3770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39566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179194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44514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30385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210889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052996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201159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27807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463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92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32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2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89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5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5469903">
              <w:marLeft w:val="0"/>
              <w:marRight w:val="0"/>
              <w:marTop w:val="0"/>
              <w:marBottom w:val="22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1179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4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1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5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46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1200004031" TargetMode="External"/><Relationship Id="rId18" Type="http://schemas.openxmlformats.org/officeDocument/2006/relationships/hyperlink" Target="http://docs.cntd.ru/document/1200031617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3.jpeg"/><Relationship Id="rId21" Type="http://schemas.openxmlformats.org/officeDocument/2006/relationships/hyperlink" Target="http://docs.cntd.ru/document/9056022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://docs.cntd.ru/document/1200003942" TargetMode="External"/><Relationship Id="rId47" Type="http://schemas.openxmlformats.org/officeDocument/2006/relationships/hyperlink" Target="http://docs.cntd.ru/document/1200004412" TargetMode="External"/><Relationship Id="rId50" Type="http://schemas.openxmlformats.org/officeDocument/2006/relationships/hyperlink" Target="http://docs.cntd.ru/document/9056022" TargetMode="External"/><Relationship Id="rId55" Type="http://schemas.openxmlformats.org/officeDocument/2006/relationships/hyperlink" Target="http://docs.cntd.ru/document/1200023919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://docs.cntd.ru/document/1200004030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1200003320" TargetMode="External"/><Relationship Id="rId20" Type="http://schemas.openxmlformats.org/officeDocument/2006/relationships/hyperlink" Target="http://docs.cntd.ru/document/1200004412" TargetMode="External"/><Relationship Id="rId29" Type="http://schemas.openxmlformats.org/officeDocument/2006/relationships/image" Target="media/image5.jpeg"/><Relationship Id="rId41" Type="http://schemas.openxmlformats.org/officeDocument/2006/relationships/hyperlink" Target="http://docs.cntd.ru/document/1200004986" TargetMode="External"/><Relationship Id="rId54" Type="http://schemas.openxmlformats.org/officeDocument/2006/relationships/hyperlink" Target="http://docs.cntd.ru/document/1200004030" TargetMode="External"/><Relationship Id="rId62" Type="http://schemas.openxmlformats.org/officeDocument/2006/relationships/hyperlink" Target="http://docs.cntd.ru/document/87100100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1200023919" TargetMode="External"/><Relationship Id="rId11" Type="http://schemas.openxmlformats.org/officeDocument/2006/relationships/hyperlink" Target="http://docs.cntd.ru/document/1200004328" TargetMode="External"/><Relationship Id="rId24" Type="http://schemas.openxmlformats.org/officeDocument/2006/relationships/hyperlink" Target="http://docs.cntd.ru/document/9056022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hyperlink" Target="http://docs.cntd.ru/document/1200005968" TargetMode="External"/><Relationship Id="rId45" Type="http://schemas.openxmlformats.org/officeDocument/2006/relationships/hyperlink" Target="http://docs.cntd.ru/document/1200004986" TargetMode="External"/><Relationship Id="rId53" Type="http://schemas.openxmlformats.org/officeDocument/2006/relationships/hyperlink" Target="http://docs.cntd.ru/document/1200004328" TargetMode="External"/><Relationship Id="rId58" Type="http://schemas.openxmlformats.org/officeDocument/2006/relationships/hyperlink" Target="http://docs.cntd.ru/document/120000403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1200005124" TargetMode="External"/><Relationship Id="rId23" Type="http://schemas.openxmlformats.org/officeDocument/2006/relationships/hyperlink" Target="http://docs.cntd.ru/document/1200005124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1.jpeg"/><Relationship Id="rId49" Type="http://schemas.openxmlformats.org/officeDocument/2006/relationships/hyperlink" Target="http://docs.cntd.ru/document/9056022" TargetMode="External"/><Relationship Id="rId57" Type="http://schemas.openxmlformats.org/officeDocument/2006/relationships/hyperlink" Target="http://docs.cntd.ru/document/1200004030" TargetMode="External"/><Relationship Id="rId61" Type="http://schemas.openxmlformats.org/officeDocument/2006/relationships/image" Target="media/image15.jpeg"/><Relationship Id="rId10" Type="http://schemas.openxmlformats.org/officeDocument/2006/relationships/hyperlink" Target="http://docs.cntd.ru/document/1200004024" TargetMode="External"/><Relationship Id="rId19" Type="http://schemas.openxmlformats.org/officeDocument/2006/relationships/hyperlink" Target="http://docs.cntd.ru/document/1200005334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4.jpeg"/><Relationship Id="rId52" Type="http://schemas.openxmlformats.org/officeDocument/2006/relationships/hyperlink" Target="http://docs.cntd.ru/document/1200002063" TargetMode="External"/><Relationship Id="rId60" Type="http://schemas.openxmlformats.org/officeDocument/2006/relationships/hyperlink" Target="http://docs.cntd.ru/document/12000033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1200004986" TargetMode="External"/><Relationship Id="rId14" Type="http://schemas.openxmlformats.org/officeDocument/2006/relationships/hyperlink" Target="http://docs.cntd.ru/document/1200005968" TargetMode="External"/><Relationship Id="rId22" Type="http://schemas.openxmlformats.org/officeDocument/2006/relationships/hyperlink" Target="http://docs.cntd.ru/document/871001005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://docs.cntd.ru/picture/get?id=P0062&amp;doc_id=901710342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://docs.cntd.ru/document/1200004412" TargetMode="External"/><Relationship Id="rId48" Type="http://schemas.openxmlformats.org/officeDocument/2006/relationships/hyperlink" Target="http://docs.cntd.ru/document/9056022" TargetMode="External"/><Relationship Id="rId56" Type="http://schemas.openxmlformats.org/officeDocument/2006/relationships/hyperlink" Target="http://docs.cntd.ru/document/1200004031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docs.cntd.ru/document/1200003942" TargetMode="External"/><Relationship Id="rId51" Type="http://schemas.openxmlformats.org/officeDocument/2006/relationships/hyperlink" Target="http://docs.cntd.ru/document/120000441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docs.cntd.ru/document/1200002063" TargetMode="External"/><Relationship Id="rId17" Type="http://schemas.openxmlformats.org/officeDocument/2006/relationships/hyperlink" Target="http://docs.cntd.ru/document/1200003435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8.jpeg"/><Relationship Id="rId38" Type="http://schemas.openxmlformats.org/officeDocument/2006/relationships/hyperlink" Target="http://docs.cntd.ru/document/1200005124" TargetMode="External"/><Relationship Id="rId46" Type="http://schemas.openxmlformats.org/officeDocument/2006/relationships/hyperlink" Target="http://docs.cntd.ru/document/1200005968" TargetMode="External"/><Relationship Id="rId59" Type="http://schemas.openxmlformats.org/officeDocument/2006/relationships/hyperlink" Target="http://docs.cntd.ru/document/1200004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4218</Words>
  <Characters>24044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Эмма</dc:creator>
  <cp:lastModifiedBy>Эмма</cp:lastModifiedBy>
  <cp:revision>1</cp:revision>
  <dcterms:created xsi:type="dcterms:W3CDTF">2017-08-22T07:05:00Z</dcterms:created>
  <dcterms:modified xsi:type="dcterms:W3CDTF">2017-08-22T07:06:00Z</dcterms:modified>
</cp:coreProperties>
</file>